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3C70F1" w:rsidRDefault="00275649" w:rsidP="003C70F1">
      <w:pPr>
        <w:jc w:val="center"/>
        <w:rPr>
          <w:b/>
          <w:sz w:val="24"/>
          <w:szCs w:val="24"/>
        </w:rPr>
      </w:pPr>
      <w:r w:rsidRPr="003C70F1">
        <w:rPr>
          <w:b/>
          <w:sz w:val="24"/>
          <w:szCs w:val="24"/>
        </w:rPr>
        <w:t>OALCF Task Cover Sheet</w:t>
      </w:r>
    </w:p>
    <w:p w:rsidR="00275649" w:rsidRPr="003C70F1" w:rsidRDefault="00275649" w:rsidP="003C70F1">
      <w:pPr>
        <w:jc w:val="both"/>
        <w:rPr>
          <w:b/>
          <w:sz w:val="24"/>
          <w:szCs w:val="24"/>
        </w:rPr>
      </w:pPr>
      <w:r w:rsidRPr="003C70F1">
        <w:rPr>
          <w:b/>
          <w:sz w:val="24"/>
          <w:szCs w:val="24"/>
        </w:rPr>
        <w:t>Task Title:</w:t>
      </w:r>
      <w:r w:rsidR="001B65F1" w:rsidRPr="003C70F1">
        <w:rPr>
          <w:b/>
          <w:sz w:val="24"/>
          <w:szCs w:val="24"/>
        </w:rPr>
        <w:t xml:space="preserve">  </w:t>
      </w:r>
      <w:r w:rsidR="00107E60" w:rsidRPr="003C70F1">
        <w:rPr>
          <w:sz w:val="24"/>
          <w:szCs w:val="24"/>
        </w:rPr>
        <w:t>Calculating Offsets in Plumbing</w:t>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r w:rsidR="0048505A" w:rsidRPr="003C70F1">
        <w:rPr>
          <w:b/>
          <w:sz w:val="24"/>
          <w:szCs w:val="24"/>
        </w:rPr>
        <w:tab/>
      </w:r>
    </w:p>
    <w:tbl>
      <w:tblPr>
        <w:tblStyle w:val="TableGrid"/>
        <w:tblW w:w="10915" w:type="dxa"/>
        <w:tblInd w:w="108" w:type="dxa"/>
        <w:tblLook w:val="04A0" w:firstRow="1" w:lastRow="0" w:firstColumn="1" w:lastColumn="0" w:noHBand="0" w:noVBand="1"/>
      </w:tblPr>
      <w:tblGrid>
        <w:gridCol w:w="4677"/>
        <w:gridCol w:w="6238"/>
      </w:tblGrid>
      <w:tr w:rsidR="00275649" w:rsidRPr="003C70F1" w:rsidTr="00B34738">
        <w:tc>
          <w:tcPr>
            <w:tcW w:w="10915" w:type="dxa"/>
            <w:gridSpan w:val="2"/>
          </w:tcPr>
          <w:p w:rsidR="00275649" w:rsidRPr="003C70F1" w:rsidRDefault="00275649" w:rsidP="003C70F1">
            <w:pPr>
              <w:spacing w:line="276" w:lineRule="auto"/>
              <w:rPr>
                <w:b/>
                <w:color w:val="FF0000"/>
                <w:sz w:val="24"/>
                <w:szCs w:val="24"/>
              </w:rPr>
            </w:pPr>
            <w:r w:rsidRPr="003C70F1">
              <w:rPr>
                <w:b/>
                <w:sz w:val="24"/>
                <w:szCs w:val="24"/>
              </w:rPr>
              <w:t>Learner Name:</w:t>
            </w:r>
            <w:r w:rsidR="00DF2A55" w:rsidRPr="003C70F1">
              <w:rPr>
                <w:b/>
                <w:sz w:val="24"/>
                <w:szCs w:val="24"/>
              </w:rPr>
              <w:t xml:space="preserve">  </w:t>
            </w:r>
          </w:p>
          <w:p w:rsidR="00275649" w:rsidRPr="003C70F1" w:rsidRDefault="00275649" w:rsidP="003C70F1">
            <w:pPr>
              <w:spacing w:line="276" w:lineRule="auto"/>
              <w:rPr>
                <w:b/>
                <w:sz w:val="24"/>
                <w:szCs w:val="24"/>
              </w:rPr>
            </w:pPr>
          </w:p>
          <w:p w:rsidR="00275649" w:rsidRPr="003C70F1" w:rsidRDefault="00275649" w:rsidP="003C70F1">
            <w:pPr>
              <w:spacing w:line="276" w:lineRule="auto"/>
              <w:rPr>
                <w:b/>
                <w:sz w:val="24"/>
                <w:szCs w:val="24"/>
              </w:rPr>
            </w:pPr>
          </w:p>
        </w:tc>
      </w:tr>
      <w:tr w:rsidR="00275649" w:rsidRPr="003C70F1" w:rsidTr="00B34738">
        <w:tc>
          <w:tcPr>
            <w:tcW w:w="10915" w:type="dxa"/>
            <w:gridSpan w:val="2"/>
          </w:tcPr>
          <w:p w:rsidR="00275649" w:rsidRPr="003C70F1" w:rsidRDefault="00275649" w:rsidP="003C70F1">
            <w:pPr>
              <w:spacing w:line="276" w:lineRule="auto"/>
              <w:rPr>
                <w:b/>
                <w:sz w:val="24"/>
                <w:szCs w:val="24"/>
              </w:rPr>
            </w:pPr>
            <w:r w:rsidRPr="003C70F1">
              <w:rPr>
                <w:b/>
                <w:sz w:val="24"/>
                <w:szCs w:val="24"/>
              </w:rPr>
              <w:t>Date Started:</w:t>
            </w:r>
            <w:r w:rsidRPr="003C70F1">
              <w:rPr>
                <w:b/>
                <w:sz w:val="24"/>
                <w:szCs w:val="24"/>
              </w:rPr>
              <w:tab/>
            </w:r>
            <w:r w:rsidRPr="003C70F1">
              <w:rPr>
                <w:b/>
                <w:sz w:val="24"/>
                <w:szCs w:val="24"/>
              </w:rPr>
              <w:tab/>
            </w:r>
            <w:r w:rsidRPr="003C70F1">
              <w:rPr>
                <w:b/>
                <w:sz w:val="24"/>
                <w:szCs w:val="24"/>
              </w:rPr>
              <w:tab/>
            </w:r>
            <w:r w:rsidRPr="003C70F1">
              <w:rPr>
                <w:b/>
                <w:sz w:val="24"/>
                <w:szCs w:val="24"/>
              </w:rPr>
              <w:tab/>
            </w:r>
            <w:r w:rsidRPr="003C70F1">
              <w:rPr>
                <w:b/>
                <w:sz w:val="24"/>
                <w:szCs w:val="24"/>
              </w:rPr>
              <w:tab/>
            </w:r>
            <w:r w:rsidRPr="003C70F1">
              <w:rPr>
                <w:b/>
                <w:sz w:val="24"/>
                <w:szCs w:val="24"/>
              </w:rPr>
              <w:tab/>
              <w:t>Date Completed:</w:t>
            </w:r>
          </w:p>
          <w:p w:rsidR="00275649" w:rsidRPr="003C70F1" w:rsidRDefault="00275649" w:rsidP="003C70F1">
            <w:pPr>
              <w:spacing w:line="276" w:lineRule="auto"/>
              <w:rPr>
                <w:b/>
                <w:sz w:val="24"/>
                <w:szCs w:val="24"/>
              </w:rPr>
            </w:pPr>
          </w:p>
          <w:p w:rsidR="00275649" w:rsidRPr="003C70F1" w:rsidRDefault="00275649" w:rsidP="003C70F1">
            <w:pPr>
              <w:spacing w:line="276" w:lineRule="auto"/>
              <w:rPr>
                <w:b/>
                <w:sz w:val="24"/>
                <w:szCs w:val="24"/>
              </w:rPr>
            </w:pPr>
          </w:p>
          <w:p w:rsidR="00275649" w:rsidRPr="003C70F1" w:rsidRDefault="00275649" w:rsidP="003C70F1">
            <w:pPr>
              <w:spacing w:line="276" w:lineRule="auto"/>
              <w:rPr>
                <w:b/>
                <w:sz w:val="24"/>
                <w:szCs w:val="24"/>
              </w:rPr>
            </w:pPr>
            <w:r w:rsidRPr="003C70F1">
              <w:rPr>
                <w:b/>
                <w:sz w:val="24"/>
                <w:szCs w:val="24"/>
              </w:rPr>
              <w:t>Successful Completion:</w:t>
            </w:r>
            <w:r w:rsidRPr="003C70F1">
              <w:rPr>
                <w:b/>
                <w:sz w:val="24"/>
                <w:szCs w:val="24"/>
              </w:rPr>
              <w:tab/>
            </w:r>
            <w:r w:rsidRPr="003C70F1">
              <w:rPr>
                <w:sz w:val="24"/>
                <w:szCs w:val="24"/>
              </w:rPr>
              <w:t>Yes__</w:t>
            </w:r>
            <w:r w:rsidR="00885905" w:rsidRPr="003C70F1">
              <w:rPr>
                <w:sz w:val="24"/>
                <w:szCs w:val="24"/>
              </w:rPr>
              <w:t>_</w:t>
            </w:r>
            <w:r w:rsidRPr="003C70F1">
              <w:rPr>
                <w:sz w:val="24"/>
                <w:szCs w:val="24"/>
              </w:rPr>
              <w:tab/>
            </w:r>
            <w:r w:rsidRPr="003C70F1">
              <w:rPr>
                <w:sz w:val="24"/>
                <w:szCs w:val="24"/>
              </w:rPr>
              <w:tab/>
              <w:t>No__</w:t>
            </w:r>
            <w:r w:rsidR="00885905" w:rsidRPr="003C70F1">
              <w:rPr>
                <w:sz w:val="24"/>
                <w:szCs w:val="24"/>
              </w:rPr>
              <w:t>_</w:t>
            </w:r>
          </w:p>
        </w:tc>
      </w:tr>
      <w:tr w:rsidR="00275649" w:rsidRPr="003C70F1" w:rsidTr="00B34738">
        <w:tc>
          <w:tcPr>
            <w:tcW w:w="10915" w:type="dxa"/>
            <w:gridSpan w:val="2"/>
          </w:tcPr>
          <w:p w:rsidR="00B34738" w:rsidRPr="003C70F1" w:rsidRDefault="00B34738" w:rsidP="003C70F1">
            <w:pPr>
              <w:spacing w:before="120" w:after="120" w:line="276" w:lineRule="auto"/>
              <w:rPr>
                <w:b/>
                <w:sz w:val="24"/>
                <w:szCs w:val="24"/>
              </w:rPr>
            </w:pPr>
            <w:r w:rsidRPr="003C70F1">
              <w:rPr>
                <w:b/>
                <w:sz w:val="24"/>
                <w:szCs w:val="24"/>
              </w:rPr>
              <w:t xml:space="preserve">Goal Path:    </w:t>
            </w:r>
            <w:r w:rsidR="00885905" w:rsidRPr="003C70F1">
              <w:rPr>
                <w:sz w:val="24"/>
                <w:szCs w:val="24"/>
              </w:rPr>
              <w:t>Employment</w:t>
            </w:r>
            <w:r w:rsidRPr="003C70F1">
              <w:rPr>
                <w:sz w:val="24"/>
                <w:szCs w:val="24"/>
              </w:rPr>
              <w:t>_</w:t>
            </w:r>
            <w:r w:rsidR="00885905" w:rsidRPr="003C70F1">
              <w:rPr>
                <w:sz w:val="24"/>
                <w:szCs w:val="24"/>
              </w:rPr>
              <w:t>_</w:t>
            </w:r>
            <w:r w:rsidRPr="003C70F1">
              <w:rPr>
                <w:sz w:val="24"/>
                <w:szCs w:val="24"/>
              </w:rPr>
              <w:t xml:space="preserve">_  </w:t>
            </w:r>
            <w:r w:rsidR="00885905" w:rsidRPr="003C70F1">
              <w:rPr>
                <w:sz w:val="24"/>
                <w:szCs w:val="24"/>
              </w:rPr>
              <w:t>Apprenticeship</w:t>
            </w:r>
            <w:r w:rsidR="00107E60" w:rsidRPr="003C70F1">
              <w:rPr>
                <w:b/>
                <w:sz w:val="24"/>
                <w:szCs w:val="24"/>
              </w:rPr>
              <w:sym w:font="Wingdings" w:char="F0FC"/>
            </w:r>
            <w:r w:rsidRPr="003C70F1">
              <w:rPr>
                <w:b/>
                <w:sz w:val="24"/>
                <w:szCs w:val="24"/>
              </w:rPr>
              <w:t xml:space="preserve"> </w:t>
            </w:r>
            <w:r w:rsidRPr="003C70F1">
              <w:rPr>
                <w:sz w:val="24"/>
                <w:szCs w:val="24"/>
              </w:rPr>
              <w:t xml:space="preserve"> </w:t>
            </w:r>
            <w:r w:rsidR="00885905" w:rsidRPr="003C70F1">
              <w:rPr>
                <w:sz w:val="24"/>
                <w:szCs w:val="24"/>
              </w:rPr>
              <w:t>Secondary School_</w:t>
            </w:r>
            <w:r w:rsidR="00275649" w:rsidRPr="003C70F1">
              <w:rPr>
                <w:sz w:val="24"/>
                <w:szCs w:val="24"/>
              </w:rPr>
              <w:t>__</w:t>
            </w:r>
            <w:r w:rsidRPr="003C70F1">
              <w:rPr>
                <w:sz w:val="24"/>
                <w:szCs w:val="24"/>
              </w:rPr>
              <w:t xml:space="preserve"> </w:t>
            </w:r>
            <w:proofErr w:type="spellStart"/>
            <w:r w:rsidR="00885905" w:rsidRPr="003C70F1">
              <w:rPr>
                <w:sz w:val="24"/>
                <w:szCs w:val="24"/>
              </w:rPr>
              <w:t>Post Secondary</w:t>
            </w:r>
            <w:proofErr w:type="spellEnd"/>
            <w:r w:rsidR="00885905" w:rsidRPr="003C70F1">
              <w:rPr>
                <w:sz w:val="24"/>
                <w:szCs w:val="24"/>
              </w:rPr>
              <w:t>_</w:t>
            </w:r>
            <w:r w:rsidR="00275649" w:rsidRPr="003C70F1">
              <w:rPr>
                <w:sz w:val="24"/>
                <w:szCs w:val="24"/>
              </w:rPr>
              <w:t>__</w:t>
            </w:r>
            <w:r w:rsidRPr="003C70F1">
              <w:rPr>
                <w:sz w:val="24"/>
                <w:szCs w:val="24"/>
              </w:rPr>
              <w:t xml:space="preserve">  </w:t>
            </w:r>
            <w:r w:rsidR="00885905" w:rsidRPr="003C70F1">
              <w:rPr>
                <w:sz w:val="24"/>
                <w:szCs w:val="24"/>
              </w:rPr>
              <w:t>Independence</w:t>
            </w:r>
            <w:r w:rsidR="005018A8" w:rsidRPr="003C70F1">
              <w:rPr>
                <w:sz w:val="24"/>
                <w:szCs w:val="24"/>
              </w:rPr>
              <w:t>___</w:t>
            </w:r>
          </w:p>
        </w:tc>
      </w:tr>
      <w:tr w:rsidR="00275649" w:rsidRPr="003C70F1" w:rsidTr="00B34738">
        <w:tc>
          <w:tcPr>
            <w:tcW w:w="10915" w:type="dxa"/>
            <w:gridSpan w:val="2"/>
          </w:tcPr>
          <w:p w:rsidR="00275649" w:rsidRPr="003C70F1" w:rsidRDefault="00275649" w:rsidP="003C70F1">
            <w:pPr>
              <w:spacing w:line="276" w:lineRule="auto"/>
              <w:rPr>
                <w:b/>
                <w:sz w:val="24"/>
                <w:szCs w:val="24"/>
              </w:rPr>
            </w:pPr>
            <w:r w:rsidRPr="003C70F1">
              <w:rPr>
                <w:b/>
                <w:sz w:val="24"/>
                <w:szCs w:val="24"/>
              </w:rPr>
              <w:t>Task Description:</w:t>
            </w:r>
          </w:p>
          <w:p w:rsidR="00275649" w:rsidRPr="003C70F1" w:rsidRDefault="00107E60" w:rsidP="003C70F1">
            <w:pPr>
              <w:spacing w:line="276" w:lineRule="auto"/>
              <w:rPr>
                <w:sz w:val="24"/>
                <w:szCs w:val="24"/>
              </w:rPr>
            </w:pPr>
            <w:r w:rsidRPr="003C70F1">
              <w:rPr>
                <w:sz w:val="24"/>
                <w:szCs w:val="24"/>
              </w:rPr>
              <w:t>Calculating offsets using multiple step formulas to determine measurements of pipes when installing around obstacles.</w:t>
            </w:r>
          </w:p>
          <w:p w:rsidR="006A0C04" w:rsidRPr="003C70F1" w:rsidRDefault="006A0C04" w:rsidP="003C70F1">
            <w:pPr>
              <w:spacing w:line="276" w:lineRule="auto"/>
              <w:rPr>
                <w:b/>
                <w:i/>
                <w:sz w:val="24"/>
                <w:szCs w:val="24"/>
              </w:rPr>
            </w:pPr>
            <w:r w:rsidRPr="003C70F1">
              <w:rPr>
                <w:b/>
                <w:i/>
                <w:sz w:val="24"/>
                <w:szCs w:val="24"/>
              </w:rPr>
              <w:t>Please note that some of these tasks are beyond Level 3</w:t>
            </w:r>
          </w:p>
        </w:tc>
      </w:tr>
      <w:tr w:rsidR="00275649" w:rsidRPr="003C70F1" w:rsidTr="00B34738">
        <w:tc>
          <w:tcPr>
            <w:tcW w:w="4677" w:type="dxa"/>
          </w:tcPr>
          <w:p w:rsidR="00275649" w:rsidRPr="003C70F1" w:rsidRDefault="00275649" w:rsidP="003C70F1">
            <w:pPr>
              <w:spacing w:line="276" w:lineRule="auto"/>
              <w:rPr>
                <w:b/>
                <w:sz w:val="24"/>
                <w:szCs w:val="24"/>
              </w:rPr>
            </w:pPr>
            <w:r w:rsidRPr="003C70F1">
              <w:rPr>
                <w:b/>
                <w:sz w:val="24"/>
                <w:szCs w:val="24"/>
              </w:rPr>
              <w:t>Competency:</w:t>
            </w:r>
          </w:p>
          <w:p w:rsidR="00CD3DED" w:rsidRPr="003C70F1" w:rsidRDefault="00CD3DED" w:rsidP="003C70F1">
            <w:pPr>
              <w:spacing w:line="276" w:lineRule="auto"/>
              <w:rPr>
                <w:sz w:val="24"/>
                <w:szCs w:val="24"/>
              </w:rPr>
            </w:pPr>
            <w:r w:rsidRPr="003C70F1">
              <w:rPr>
                <w:sz w:val="24"/>
                <w:szCs w:val="24"/>
              </w:rPr>
              <w:t>A: Find and Use Information</w:t>
            </w:r>
          </w:p>
          <w:p w:rsidR="00CD3DED" w:rsidRPr="003C70F1" w:rsidRDefault="00CD3DED" w:rsidP="003C70F1">
            <w:pPr>
              <w:spacing w:line="276" w:lineRule="auto"/>
              <w:rPr>
                <w:b/>
                <w:sz w:val="24"/>
                <w:szCs w:val="24"/>
              </w:rPr>
            </w:pPr>
            <w:r w:rsidRPr="003C70F1">
              <w:rPr>
                <w:sz w:val="24"/>
                <w:szCs w:val="24"/>
              </w:rPr>
              <w:t>C: Understand and Use Numbers</w:t>
            </w:r>
            <w:r w:rsidRPr="003C70F1">
              <w:rPr>
                <w:b/>
                <w:sz w:val="24"/>
                <w:szCs w:val="24"/>
              </w:rPr>
              <w:t xml:space="preserve"> </w:t>
            </w:r>
          </w:p>
        </w:tc>
        <w:tc>
          <w:tcPr>
            <w:tcW w:w="6238" w:type="dxa"/>
          </w:tcPr>
          <w:p w:rsidR="00275649" w:rsidRPr="003C70F1" w:rsidRDefault="00275649" w:rsidP="003C70F1">
            <w:pPr>
              <w:spacing w:line="276" w:lineRule="auto"/>
              <w:rPr>
                <w:b/>
                <w:sz w:val="24"/>
                <w:szCs w:val="24"/>
              </w:rPr>
            </w:pPr>
            <w:r w:rsidRPr="003C70F1">
              <w:rPr>
                <w:b/>
                <w:sz w:val="24"/>
                <w:szCs w:val="24"/>
              </w:rPr>
              <w:t>Task Group(s):</w:t>
            </w:r>
          </w:p>
          <w:p w:rsidR="00275649" w:rsidRPr="003C70F1" w:rsidRDefault="00CD3DED" w:rsidP="003C70F1">
            <w:pPr>
              <w:spacing w:line="276" w:lineRule="auto"/>
              <w:rPr>
                <w:sz w:val="24"/>
                <w:szCs w:val="24"/>
              </w:rPr>
            </w:pPr>
            <w:r w:rsidRPr="003C70F1">
              <w:rPr>
                <w:sz w:val="24"/>
                <w:szCs w:val="24"/>
              </w:rPr>
              <w:t xml:space="preserve">A1: </w:t>
            </w:r>
            <w:r w:rsidR="003C70F1">
              <w:rPr>
                <w:sz w:val="24"/>
                <w:szCs w:val="24"/>
              </w:rPr>
              <w:t xml:space="preserve"> </w:t>
            </w:r>
            <w:r w:rsidRPr="003C70F1">
              <w:rPr>
                <w:sz w:val="24"/>
                <w:szCs w:val="24"/>
              </w:rPr>
              <w:t>Read continuous text</w:t>
            </w:r>
          </w:p>
          <w:p w:rsidR="00CD3DED" w:rsidRPr="003C70F1" w:rsidRDefault="00CD3DED" w:rsidP="003C70F1">
            <w:pPr>
              <w:spacing w:line="276" w:lineRule="auto"/>
              <w:rPr>
                <w:sz w:val="24"/>
                <w:szCs w:val="24"/>
              </w:rPr>
            </w:pPr>
            <w:r w:rsidRPr="003C70F1">
              <w:rPr>
                <w:sz w:val="24"/>
                <w:szCs w:val="24"/>
              </w:rPr>
              <w:t>A2:</w:t>
            </w:r>
            <w:r w:rsidR="003C70F1">
              <w:rPr>
                <w:sz w:val="24"/>
                <w:szCs w:val="24"/>
              </w:rPr>
              <w:t xml:space="preserve"> </w:t>
            </w:r>
            <w:r w:rsidRPr="003C70F1">
              <w:rPr>
                <w:sz w:val="24"/>
                <w:szCs w:val="24"/>
              </w:rPr>
              <w:t xml:space="preserve"> Interpret document</w:t>
            </w:r>
          </w:p>
          <w:p w:rsidR="00275649" w:rsidRPr="003C70F1" w:rsidRDefault="00CD3DED" w:rsidP="003C70F1">
            <w:pPr>
              <w:spacing w:line="276" w:lineRule="auto"/>
              <w:rPr>
                <w:sz w:val="24"/>
                <w:szCs w:val="24"/>
              </w:rPr>
            </w:pPr>
            <w:r w:rsidRPr="003C70F1">
              <w:rPr>
                <w:sz w:val="24"/>
                <w:szCs w:val="24"/>
              </w:rPr>
              <w:t xml:space="preserve">C3: </w:t>
            </w:r>
            <w:r w:rsidR="003C70F1">
              <w:rPr>
                <w:sz w:val="24"/>
                <w:szCs w:val="24"/>
              </w:rPr>
              <w:t xml:space="preserve"> </w:t>
            </w:r>
            <w:r w:rsidRPr="003C70F1">
              <w:rPr>
                <w:sz w:val="24"/>
                <w:szCs w:val="24"/>
              </w:rPr>
              <w:t>Use measures</w:t>
            </w:r>
          </w:p>
          <w:p w:rsidR="00275649" w:rsidRPr="003C70F1" w:rsidRDefault="00275649" w:rsidP="003C70F1">
            <w:pPr>
              <w:spacing w:line="276" w:lineRule="auto"/>
              <w:rPr>
                <w:b/>
                <w:sz w:val="24"/>
                <w:szCs w:val="24"/>
              </w:rPr>
            </w:pPr>
          </w:p>
        </w:tc>
      </w:tr>
      <w:tr w:rsidR="00275649" w:rsidRPr="003C70F1" w:rsidTr="00B34738">
        <w:tc>
          <w:tcPr>
            <w:tcW w:w="10915" w:type="dxa"/>
            <w:gridSpan w:val="2"/>
          </w:tcPr>
          <w:p w:rsidR="00275649" w:rsidRPr="003C70F1" w:rsidRDefault="00275649" w:rsidP="003C70F1">
            <w:pPr>
              <w:spacing w:line="276" w:lineRule="auto"/>
              <w:rPr>
                <w:b/>
                <w:sz w:val="24"/>
                <w:szCs w:val="24"/>
              </w:rPr>
            </w:pPr>
            <w:r w:rsidRPr="003C70F1">
              <w:rPr>
                <w:b/>
                <w:sz w:val="24"/>
                <w:szCs w:val="24"/>
              </w:rPr>
              <w:t>Level Indicators:</w:t>
            </w:r>
          </w:p>
          <w:p w:rsidR="00275649" w:rsidRPr="003C70F1" w:rsidRDefault="00CD3DED" w:rsidP="003C70F1">
            <w:pPr>
              <w:spacing w:line="276" w:lineRule="auto"/>
              <w:rPr>
                <w:sz w:val="24"/>
                <w:szCs w:val="24"/>
              </w:rPr>
            </w:pPr>
            <w:r w:rsidRPr="003C70F1">
              <w:rPr>
                <w:sz w:val="24"/>
                <w:szCs w:val="24"/>
              </w:rPr>
              <w:t xml:space="preserve">A1.2:  </w:t>
            </w:r>
            <w:r w:rsidR="003C70F1">
              <w:rPr>
                <w:sz w:val="24"/>
                <w:szCs w:val="24"/>
              </w:rPr>
              <w:tab/>
            </w:r>
            <w:r w:rsidRPr="003C70F1">
              <w:rPr>
                <w:sz w:val="24"/>
                <w:szCs w:val="24"/>
              </w:rPr>
              <w:t>Read texts to locate and connect ideas and information</w:t>
            </w:r>
          </w:p>
          <w:p w:rsidR="00CD3DED" w:rsidRPr="003C70F1" w:rsidRDefault="00CD3DED" w:rsidP="003C70F1">
            <w:pPr>
              <w:spacing w:line="276" w:lineRule="auto"/>
              <w:contextualSpacing/>
              <w:rPr>
                <w:rFonts w:ascii="Calibri" w:eastAsia="Calibri" w:hAnsi="Calibri" w:cs="Times New Roman"/>
                <w:sz w:val="24"/>
                <w:szCs w:val="24"/>
              </w:rPr>
            </w:pPr>
            <w:r w:rsidRPr="003C70F1">
              <w:rPr>
                <w:rFonts w:ascii="Calibri" w:eastAsia="Calibri" w:hAnsi="Calibri" w:cs="Times New Roman"/>
                <w:sz w:val="24"/>
                <w:szCs w:val="24"/>
              </w:rPr>
              <w:t xml:space="preserve">A2.2:  </w:t>
            </w:r>
            <w:r w:rsidR="003C70F1">
              <w:rPr>
                <w:rFonts w:ascii="Calibri" w:eastAsia="Calibri" w:hAnsi="Calibri" w:cs="Times New Roman"/>
                <w:sz w:val="24"/>
                <w:szCs w:val="24"/>
              </w:rPr>
              <w:tab/>
            </w:r>
            <w:r w:rsidRPr="003C70F1">
              <w:rPr>
                <w:rFonts w:ascii="Calibri" w:eastAsia="Calibri" w:hAnsi="Calibri" w:cs="Times New Roman"/>
                <w:sz w:val="24"/>
                <w:szCs w:val="24"/>
              </w:rPr>
              <w:t>Interpret simple documents to locate and connect information</w:t>
            </w:r>
          </w:p>
          <w:p w:rsidR="00CD3DED" w:rsidRPr="003C70F1" w:rsidRDefault="00CD3DED" w:rsidP="003C70F1">
            <w:pPr>
              <w:spacing w:line="276" w:lineRule="auto"/>
              <w:contextualSpacing/>
              <w:rPr>
                <w:sz w:val="24"/>
                <w:szCs w:val="24"/>
              </w:rPr>
            </w:pPr>
            <w:r w:rsidRPr="003C70F1">
              <w:rPr>
                <w:sz w:val="24"/>
                <w:szCs w:val="24"/>
              </w:rPr>
              <w:t xml:space="preserve">C3.3:  </w:t>
            </w:r>
            <w:r w:rsidR="003C70F1">
              <w:rPr>
                <w:sz w:val="24"/>
                <w:szCs w:val="24"/>
              </w:rPr>
              <w:tab/>
            </w:r>
            <w:r w:rsidRPr="003C70F1">
              <w:rPr>
                <w:sz w:val="24"/>
                <w:szCs w:val="24"/>
              </w:rPr>
              <w:t>Use measures to make multi-step calculations; use specialized measuring tools</w:t>
            </w:r>
          </w:p>
          <w:p w:rsidR="00275649" w:rsidRPr="003C70F1" w:rsidRDefault="00275649" w:rsidP="003C70F1">
            <w:pPr>
              <w:spacing w:line="276" w:lineRule="auto"/>
              <w:rPr>
                <w:sz w:val="24"/>
                <w:szCs w:val="24"/>
              </w:rPr>
            </w:pPr>
          </w:p>
        </w:tc>
      </w:tr>
      <w:tr w:rsidR="00275649" w:rsidRPr="003C70F1" w:rsidTr="00B34738">
        <w:tc>
          <w:tcPr>
            <w:tcW w:w="10915" w:type="dxa"/>
            <w:gridSpan w:val="2"/>
          </w:tcPr>
          <w:p w:rsidR="00275649" w:rsidRPr="003C70F1" w:rsidRDefault="00275649" w:rsidP="003C70F1">
            <w:pPr>
              <w:spacing w:before="120" w:after="120" w:line="276" w:lineRule="auto"/>
              <w:rPr>
                <w:b/>
                <w:color w:val="984806" w:themeColor="accent6" w:themeShade="80"/>
                <w:sz w:val="24"/>
                <w:szCs w:val="24"/>
              </w:rPr>
            </w:pPr>
            <w:r w:rsidRPr="003C70F1">
              <w:rPr>
                <w:b/>
                <w:sz w:val="24"/>
                <w:szCs w:val="24"/>
              </w:rPr>
              <w:t>Performance Descriptors:</w:t>
            </w:r>
            <w:r w:rsidR="00B83A29" w:rsidRPr="003C70F1">
              <w:rPr>
                <w:b/>
                <w:sz w:val="24"/>
                <w:szCs w:val="24"/>
              </w:rPr>
              <w:t xml:space="preserve">  </w:t>
            </w:r>
            <w:r w:rsidR="00B83A29" w:rsidRPr="003C70F1">
              <w:rPr>
                <w:sz w:val="24"/>
                <w:szCs w:val="24"/>
              </w:rPr>
              <w:t>see chart on last page</w:t>
            </w:r>
          </w:p>
        </w:tc>
      </w:tr>
      <w:tr w:rsidR="00275649" w:rsidRPr="003C70F1" w:rsidTr="00B34738">
        <w:tc>
          <w:tcPr>
            <w:tcW w:w="10915" w:type="dxa"/>
            <w:gridSpan w:val="2"/>
          </w:tcPr>
          <w:p w:rsidR="00275649" w:rsidRPr="003C70F1" w:rsidRDefault="00275649" w:rsidP="003C70F1">
            <w:pPr>
              <w:spacing w:line="276" w:lineRule="auto"/>
              <w:rPr>
                <w:b/>
                <w:sz w:val="24"/>
                <w:szCs w:val="24"/>
              </w:rPr>
            </w:pPr>
            <w:r w:rsidRPr="003C70F1">
              <w:rPr>
                <w:b/>
                <w:sz w:val="24"/>
                <w:szCs w:val="24"/>
              </w:rPr>
              <w:t>Materials Required:</w:t>
            </w:r>
          </w:p>
          <w:p w:rsidR="00275649" w:rsidRPr="003C70F1" w:rsidRDefault="00494F8D" w:rsidP="003C70F1">
            <w:pPr>
              <w:pStyle w:val="ListParagraph"/>
              <w:numPr>
                <w:ilvl w:val="0"/>
                <w:numId w:val="3"/>
              </w:numPr>
              <w:spacing w:line="276" w:lineRule="auto"/>
              <w:rPr>
                <w:sz w:val="24"/>
                <w:szCs w:val="24"/>
              </w:rPr>
            </w:pPr>
            <w:r w:rsidRPr="003C70F1">
              <w:rPr>
                <w:sz w:val="24"/>
                <w:szCs w:val="24"/>
              </w:rPr>
              <w:t>Pen and paper</w:t>
            </w:r>
          </w:p>
          <w:p w:rsidR="00494F8D" w:rsidRPr="003C70F1" w:rsidRDefault="00DF2A55" w:rsidP="003C70F1">
            <w:pPr>
              <w:pStyle w:val="ListParagraph"/>
              <w:numPr>
                <w:ilvl w:val="0"/>
                <w:numId w:val="3"/>
              </w:numPr>
              <w:spacing w:line="276" w:lineRule="auto"/>
              <w:rPr>
                <w:sz w:val="24"/>
                <w:szCs w:val="24"/>
              </w:rPr>
            </w:pPr>
            <w:r w:rsidRPr="003C70F1">
              <w:rPr>
                <w:sz w:val="24"/>
                <w:szCs w:val="24"/>
              </w:rPr>
              <w:t>Calculator with square root</w:t>
            </w:r>
          </w:p>
          <w:p w:rsidR="00275649" w:rsidRPr="003C70F1" w:rsidRDefault="00494F8D" w:rsidP="003C70F1">
            <w:pPr>
              <w:pStyle w:val="ListParagraph"/>
              <w:numPr>
                <w:ilvl w:val="0"/>
                <w:numId w:val="3"/>
              </w:numPr>
              <w:spacing w:line="276" w:lineRule="auto"/>
              <w:rPr>
                <w:b/>
                <w:sz w:val="24"/>
                <w:szCs w:val="24"/>
                <w:lang w:val="en-US"/>
              </w:rPr>
            </w:pPr>
            <w:r w:rsidRPr="003C70F1">
              <w:rPr>
                <w:sz w:val="24"/>
                <w:szCs w:val="24"/>
              </w:rPr>
              <w:t xml:space="preserve">Attached document - </w:t>
            </w:r>
            <w:r w:rsidRPr="003C70F1">
              <w:rPr>
                <w:sz w:val="24"/>
                <w:szCs w:val="24"/>
                <w:lang w:val="en-US"/>
              </w:rPr>
              <w:t>Understanding Offsets in Plumbing</w:t>
            </w:r>
          </w:p>
        </w:tc>
      </w:tr>
    </w:tbl>
    <w:p w:rsidR="00AC3B36" w:rsidRDefault="00AC3B36"/>
    <w:p w:rsidR="0096722B" w:rsidRPr="007952C4" w:rsidRDefault="0096722B">
      <w:pPr>
        <w:rPr>
          <w:rFonts w:cstheme="minorHAnsi"/>
          <w:color w:val="984806" w:themeColor="accent6" w:themeShade="80"/>
          <w:sz w:val="24"/>
          <w:szCs w:val="24"/>
        </w:rPr>
      </w:pPr>
      <w:r>
        <w:rPr>
          <w:rFonts w:cstheme="minorHAnsi"/>
          <w:sz w:val="24"/>
          <w:szCs w:val="24"/>
        </w:rPr>
        <w:br w:type="page"/>
      </w:r>
    </w:p>
    <w:p w:rsidR="00AA1220" w:rsidRDefault="00AA1220" w:rsidP="00494F8D">
      <w:pPr>
        <w:rPr>
          <w:b/>
          <w:lang w:val="en-US"/>
        </w:rPr>
      </w:pPr>
      <w:r w:rsidRPr="00AA1220">
        <w:rPr>
          <w:b/>
          <w:sz w:val="24"/>
          <w:szCs w:val="24"/>
        </w:rPr>
        <w:lastRenderedPageBreak/>
        <w:t xml:space="preserve">Task Title:  </w:t>
      </w:r>
      <w:r w:rsidRPr="00AA1220">
        <w:rPr>
          <w:sz w:val="24"/>
          <w:szCs w:val="24"/>
        </w:rPr>
        <w:t>Calculating Offsets in Plumbing</w:t>
      </w:r>
    </w:p>
    <w:p w:rsidR="00494F8D" w:rsidRPr="00AA1220" w:rsidRDefault="00494F8D" w:rsidP="00494F8D">
      <w:pPr>
        <w:rPr>
          <w:b/>
          <w:sz w:val="24"/>
          <w:szCs w:val="24"/>
          <w:lang w:val="en-US"/>
        </w:rPr>
      </w:pPr>
      <w:r w:rsidRPr="00AA1220">
        <w:rPr>
          <w:b/>
          <w:sz w:val="24"/>
          <w:szCs w:val="24"/>
          <w:lang w:val="en-US"/>
        </w:rPr>
        <w:t>Learner Information and Tasks</w:t>
      </w:r>
    </w:p>
    <w:p w:rsidR="00BF5722" w:rsidRPr="00AA1220" w:rsidRDefault="00494F8D" w:rsidP="00BF5722">
      <w:pPr>
        <w:rPr>
          <w:rFonts w:ascii="Book Antiqua" w:hAnsi="Book Antiqua"/>
          <w:b/>
          <w:sz w:val="24"/>
          <w:szCs w:val="24"/>
          <w:lang w:val="en-US"/>
        </w:rPr>
      </w:pPr>
      <w:r w:rsidRPr="00AA1220">
        <w:rPr>
          <w:rFonts w:ascii="Book Antiqua" w:hAnsi="Book Antiqua"/>
          <w:sz w:val="24"/>
          <w:szCs w:val="24"/>
          <w:lang w:val="en-US"/>
        </w:rPr>
        <w:t xml:space="preserve">Plumbers encounter obstacles when installing pipes and must always calculate offsets to determine where pipes should be located and to ensure the correct elbows are used for fittings. </w:t>
      </w:r>
      <w:r w:rsidR="00BF5722" w:rsidRPr="00AA1220">
        <w:rPr>
          <w:rFonts w:ascii="Book Antiqua" w:hAnsi="Book Antiqua"/>
          <w:sz w:val="24"/>
          <w:szCs w:val="24"/>
          <w:lang w:val="en-US"/>
        </w:rPr>
        <w:t xml:space="preserve"> Read the document </w:t>
      </w:r>
      <w:r w:rsidR="00BF5722" w:rsidRPr="00AA1220">
        <w:rPr>
          <w:rFonts w:ascii="Book Antiqua" w:hAnsi="Book Antiqua"/>
          <w:b/>
          <w:sz w:val="24"/>
          <w:szCs w:val="24"/>
          <w:lang w:val="en-US"/>
        </w:rPr>
        <w:t xml:space="preserve">Understanding Offsets in Plumbing. </w:t>
      </w:r>
    </w:p>
    <w:p w:rsidR="003C70F1" w:rsidRDefault="00727D66" w:rsidP="003C70F1">
      <w:pPr>
        <w:rPr>
          <w:rFonts w:ascii="Book Antiqua" w:hAnsi="Book Antiqua"/>
          <w:sz w:val="24"/>
          <w:szCs w:val="24"/>
          <w:lang w:val="en-US"/>
        </w:rPr>
      </w:pPr>
      <w:r>
        <w:rPr>
          <w:noProof/>
        </w:rPr>
        <mc:AlternateContent>
          <mc:Choice Requires="wps">
            <w:drawing>
              <wp:anchor distT="0" distB="0" distL="114300" distR="114300" simplePos="0" relativeHeight="251679744" behindDoc="0" locked="0" layoutInCell="1" allowOverlap="1" wp14:anchorId="1EFF7ADE" wp14:editId="4A1954C4">
                <wp:simplePos x="0" y="0"/>
                <wp:positionH relativeFrom="column">
                  <wp:posOffset>4980940</wp:posOffset>
                </wp:positionH>
                <wp:positionV relativeFrom="paragraph">
                  <wp:posOffset>226695</wp:posOffset>
                </wp:positionV>
                <wp:extent cx="408305" cy="270510"/>
                <wp:effectExtent l="0" t="0" r="0" b="0"/>
                <wp:wrapNone/>
                <wp:docPr id="5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392.2pt;margin-top:17.85pt;width:32.1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WfhA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l&#10;hpEiPXD0wEePrvWIsiwPBRqMq8Hv3oCnH8EARMdknbnT9LNDSt90RG34lbV66DhhEGAWTiYnRycc&#10;F0DWwzvN4CKy9ToCja3tQ/WgHgjQgajHIzkhGAqbRbp4lZYYUTDl87TMInkJqQ+HjXX+Ddc9CpMG&#10;W+A+gpPdnfMhGFIfXMJdTkvBVkLKuLCb9Y20aEdAJ6v4xfifuUkVnJUOxybEaQdihDuCLUQbef9W&#10;ZXmRXufVbHW+mM+KVVHOqnm6mKVZdV2dp0VV3K6+hwCzou4EY1zdCcUPGsyKv+N43w2TeqIK0dDg&#10;qszLiaE/JpnG73dJ9sJDS0rRN3hxdCJ14PW1YpA2qT0RcponP4cfqww1OPxjVaIKAvGTBPy4HgEl&#10;SGOt2SPowWrgC0iHdwQmnbZfMRqgJxvsvmyJ5RjJtwo0VWVFEZo4LopynsPCnlrWpxaiKEA12GM0&#10;TW/81PhbY8Wmg5smFSt9BTpsRdTIU1R79ULfxWT2b0Ro7NN19Hp6yZY/AAAA//8DAFBLAwQUAAYA&#10;CAAAACEAGvY4B90AAAAJAQAADwAAAGRycy9kb3ducmV2LnhtbEyPwU6DQBCG7ya+w2ZMvBi7aGlB&#10;ZGnUROO1tQ8wwBSI7Cxht4W+vdOTvc3k//LPN/lmtr060eg7xwaeFhEo4srVHTcG9j+fjykoH5Br&#10;7B2TgTN52BS3NzlmtZt4S6ddaJSUsM/QQBvCkGntq5Ys+oUbiCU7uNFikHVsdD3iJOW2189RtNYW&#10;O5YLLQ700VL1uztaA4fv6WH1MpVfYZ9s4/U7dknpzsbc381vr6ACzeEfhou+qEMhTqU7cu1VbyBJ&#10;41hQA8tVAkqANE5lKC/JEnSR6+sPij8AAAD//wMAUEsBAi0AFAAGAAgAAAAhALaDOJL+AAAA4QEA&#10;ABMAAAAAAAAAAAAAAAAAAAAAAFtDb250ZW50X1R5cGVzXS54bWxQSwECLQAUAAYACAAAACEAOP0h&#10;/9YAAACUAQAACwAAAAAAAAAAAAAAAAAvAQAAX3JlbHMvLnJlbHNQSwECLQAUAAYACAAAACEAezD1&#10;n4QCAAARBQAADgAAAAAAAAAAAAAAAAAuAgAAZHJzL2Uyb0RvYy54bWxQSwECLQAUAAYACAAAACEA&#10;GvY4B90AAAAJAQAADwAAAAAAAAAAAAAAAADeBAAAZHJzL2Rvd25yZXYueG1sUEsFBgAAAAAEAAQA&#10;8wAAAOgFAAAAAA==&#10;" stroked="f">
                <v:textbox>
                  <w:txbxContent>
                    <w:p w:rsidR="00494F8D" w:rsidRPr="00F44124" w:rsidRDefault="00494F8D" w:rsidP="00494F8D">
                      <w:pPr>
                        <w:rPr>
                          <w:lang w:val="en-US"/>
                        </w:rPr>
                      </w:pPr>
                      <w:r>
                        <w:rPr>
                          <w:lang w:val="en-US"/>
                        </w:rPr>
                        <w:t>75"</w:t>
                      </w:r>
                    </w:p>
                  </w:txbxContent>
                </v:textbox>
              </v:shape>
            </w:pict>
          </mc:Fallback>
        </mc:AlternateContent>
      </w:r>
      <w:r w:rsidR="003C70F1" w:rsidRPr="003C70F1">
        <w:rPr>
          <w:rFonts w:ascii="Book Antiqua" w:hAnsi="Book Antiqua"/>
          <w:b/>
          <w:sz w:val="24"/>
          <w:szCs w:val="24"/>
          <w:lang w:val="en-US"/>
        </w:rPr>
        <w:t>Task 1:</w:t>
      </w:r>
      <w:r w:rsidR="003C70F1">
        <w:rPr>
          <w:rFonts w:ascii="Book Antiqua" w:hAnsi="Book Antiqua"/>
          <w:sz w:val="24"/>
          <w:szCs w:val="24"/>
          <w:lang w:val="en-US"/>
        </w:rPr>
        <w:tab/>
      </w:r>
      <w:r w:rsidR="00494F8D" w:rsidRPr="00AA1220">
        <w:rPr>
          <w:rFonts w:ascii="Book Antiqua" w:hAnsi="Book Antiqua"/>
          <w:sz w:val="24"/>
          <w:szCs w:val="24"/>
          <w:lang w:val="en-US"/>
        </w:rPr>
        <w:t xml:space="preserve">Calculate the setback and diagonal for the following pipe schematic using a </w:t>
      </w:r>
    </w:p>
    <w:p w:rsidR="00494F8D" w:rsidRDefault="00727D66" w:rsidP="003C70F1">
      <w:pPr>
        <w:pStyle w:val="ListParagraph"/>
        <w:numPr>
          <w:ilvl w:val="0"/>
          <w:numId w:val="9"/>
        </w:numPr>
        <w:rPr>
          <w:rFonts w:ascii="Book Antiqua" w:hAnsi="Book Antiqua"/>
          <w:sz w:val="24"/>
          <w:szCs w:val="24"/>
          <w:lang w:val="en-US"/>
        </w:rPr>
      </w:pPr>
      <w:r>
        <w:rPr>
          <w:noProof/>
        </w:rPr>
        <mc:AlternateContent>
          <mc:Choice Requires="wpg">
            <w:drawing>
              <wp:anchor distT="0" distB="0" distL="114300" distR="114300" simplePos="0" relativeHeight="251677696" behindDoc="0" locked="0" layoutInCell="1" allowOverlap="1" wp14:anchorId="1F94E82B" wp14:editId="2E9B830E">
                <wp:simplePos x="0" y="0"/>
                <wp:positionH relativeFrom="column">
                  <wp:posOffset>2616757</wp:posOffset>
                </wp:positionH>
                <wp:positionV relativeFrom="paragraph">
                  <wp:posOffset>22225</wp:posOffset>
                </wp:positionV>
                <wp:extent cx="3914775" cy="2750820"/>
                <wp:effectExtent l="38100" t="0" r="47625" b="30480"/>
                <wp:wrapNone/>
                <wp:docPr id="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750820"/>
                          <a:chOff x="1930" y="4601"/>
                          <a:chExt cx="6600" cy="4649"/>
                        </a:xfrm>
                      </wpg:grpSpPr>
                      <wpg:grpSp>
                        <wpg:cNvPr id="75" name="Group 83"/>
                        <wpg:cNvGrpSpPr>
                          <a:grpSpLocks/>
                        </wpg:cNvGrpSpPr>
                        <wpg:grpSpPr bwMode="auto">
                          <a:xfrm>
                            <a:off x="1930" y="8529"/>
                            <a:ext cx="4211" cy="721"/>
                            <a:chOff x="3981" y="6468"/>
                            <a:chExt cx="4484" cy="721"/>
                          </a:xfrm>
                        </wpg:grpSpPr>
                        <wps:wsp>
                          <wps:cNvPr id="76" name="AutoShape 84"/>
                          <wps:cNvCnPr>
                            <a:cxnSpLocks noChangeShapeType="1"/>
                          </wps:cNvCnPr>
                          <wps:spPr bwMode="auto">
                            <a:xfrm flipV="1">
                              <a:off x="8465" y="652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85"/>
                          <wpg:cNvGrpSpPr>
                            <a:grpSpLocks/>
                          </wpg:cNvGrpSpPr>
                          <wpg:grpSpPr bwMode="auto">
                            <a:xfrm>
                              <a:off x="3981" y="6468"/>
                              <a:ext cx="4483" cy="721"/>
                              <a:chOff x="3981" y="6468"/>
                              <a:chExt cx="4483" cy="721"/>
                            </a:xfrm>
                          </wpg:grpSpPr>
                          <wps:wsp>
                            <wps:cNvPr id="78" name="AutoShape 86"/>
                            <wps:cNvCnPr>
                              <a:cxnSpLocks noChangeShapeType="1"/>
                            </wps:cNvCnPr>
                            <wps:spPr bwMode="auto">
                              <a:xfrm flipV="1">
                                <a:off x="3981" y="6468"/>
                                <a:ext cx="1" cy="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7"/>
                            <wps:cNvCnPr>
                              <a:cxnSpLocks noChangeShapeType="1"/>
                            </wps:cNvCnPr>
                            <wps:spPr bwMode="auto">
                              <a:xfrm>
                                <a:off x="3981" y="6807"/>
                                <a:ext cx="448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80" name="Group 88"/>
                        <wpg:cNvGrpSpPr>
                          <a:grpSpLocks/>
                        </wpg:cNvGrpSpPr>
                        <wpg:grpSpPr bwMode="auto">
                          <a:xfrm>
                            <a:off x="1930" y="4601"/>
                            <a:ext cx="6600" cy="3778"/>
                            <a:chOff x="1930" y="4601"/>
                            <a:chExt cx="6600" cy="3778"/>
                          </a:xfrm>
                        </wpg:grpSpPr>
                        <wpg:grpSp>
                          <wpg:cNvPr id="82" name="Group 89"/>
                          <wpg:cNvGrpSpPr>
                            <a:grpSpLocks/>
                          </wpg:cNvGrpSpPr>
                          <wpg:grpSpPr bwMode="auto">
                            <a:xfrm>
                              <a:off x="3981" y="4601"/>
                              <a:ext cx="4484" cy="721"/>
                              <a:chOff x="3981" y="6468"/>
                              <a:chExt cx="4484" cy="721"/>
                            </a:xfrm>
                          </wpg:grpSpPr>
                          <wps:wsp>
                            <wps:cNvPr id="83" name="AutoShape 90"/>
                            <wps:cNvCnPr>
                              <a:cxnSpLocks noChangeShapeType="1"/>
                            </wps:cNvCnPr>
                            <wps:spPr bwMode="auto">
                              <a:xfrm flipV="1">
                                <a:off x="8465" y="652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91"/>
                            <wpg:cNvGrpSpPr>
                              <a:grpSpLocks/>
                            </wpg:cNvGrpSpPr>
                            <wpg:grpSpPr bwMode="auto">
                              <a:xfrm>
                                <a:off x="3981" y="6468"/>
                                <a:ext cx="4483" cy="721"/>
                                <a:chOff x="3981" y="6468"/>
                                <a:chExt cx="4483" cy="721"/>
                              </a:xfrm>
                            </wpg:grpSpPr>
                            <wps:wsp>
                              <wps:cNvPr id="85" name="AutoShape 92"/>
                              <wps:cNvCnPr>
                                <a:cxnSpLocks noChangeShapeType="1"/>
                              </wps:cNvCnPr>
                              <wps:spPr bwMode="auto">
                                <a:xfrm flipV="1">
                                  <a:off x="3981" y="6468"/>
                                  <a:ext cx="1" cy="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93"/>
                              <wps:cNvCnPr>
                                <a:cxnSpLocks noChangeShapeType="1"/>
                              </wps:cNvCnPr>
                              <wps:spPr bwMode="auto">
                                <a:xfrm>
                                  <a:off x="3981" y="6807"/>
                                  <a:ext cx="448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cNvPr id="87" name="Group 94"/>
                          <wpg:cNvGrpSpPr>
                            <a:grpSpLocks/>
                          </wpg:cNvGrpSpPr>
                          <wpg:grpSpPr bwMode="auto">
                            <a:xfrm>
                              <a:off x="1930" y="5462"/>
                              <a:ext cx="6600" cy="2917"/>
                              <a:chOff x="1930" y="7285"/>
                              <a:chExt cx="6600" cy="2917"/>
                            </a:xfrm>
                          </wpg:grpSpPr>
                          <wps:wsp>
                            <wps:cNvPr id="88" name="AutoShape 95"/>
                            <wps:cNvCnPr>
                              <a:cxnSpLocks noChangeShapeType="1"/>
                            </wps:cNvCnPr>
                            <wps:spPr bwMode="auto">
                              <a:xfrm>
                                <a:off x="1996" y="9677"/>
                                <a:ext cx="0" cy="52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96"/>
                            <wpg:cNvGrpSpPr>
                              <a:grpSpLocks/>
                            </wpg:cNvGrpSpPr>
                            <wpg:grpSpPr bwMode="auto">
                              <a:xfrm>
                                <a:off x="1930" y="7285"/>
                                <a:ext cx="6600" cy="2862"/>
                                <a:chOff x="1930" y="7285"/>
                                <a:chExt cx="6600" cy="2862"/>
                              </a:xfrm>
                            </wpg:grpSpPr>
                            <wps:wsp>
                              <wps:cNvPr id="90" name="AutoShape 97"/>
                              <wps:cNvCnPr>
                                <a:cxnSpLocks noChangeShapeType="1"/>
                              </wps:cNvCnPr>
                              <wps:spPr bwMode="auto">
                                <a:xfrm>
                                  <a:off x="8465" y="7340"/>
                                  <a:ext cx="0" cy="52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98"/>
                              <wpg:cNvGrpSpPr>
                                <a:grpSpLocks/>
                              </wpg:cNvGrpSpPr>
                              <wpg:grpSpPr bwMode="auto">
                                <a:xfrm>
                                  <a:off x="1930" y="7285"/>
                                  <a:ext cx="6600" cy="2862"/>
                                  <a:chOff x="1930" y="7285"/>
                                  <a:chExt cx="6600" cy="2862"/>
                                </a:xfrm>
                              </wpg:grpSpPr>
                              <wps:wsp>
                                <wps:cNvPr id="92" name="AutoShape 99"/>
                                <wps:cNvCnPr>
                                  <a:cxnSpLocks noChangeShapeType="1"/>
                                </wps:cNvCnPr>
                                <wps:spPr bwMode="auto">
                                  <a:xfrm>
                                    <a:off x="7931" y="7710"/>
                                    <a:ext cx="0" cy="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93" name="Group 100"/>
                                <wpg:cNvGrpSpPr>
                                  <a:grpSpLocks/>
                                </wpg:cNvGrpSpPr>
                                <wpg:grpSpPr bwMode="auto">
                                  <a:xfrm>
                                    <a:off x="1930" y="7285"/>
                                    <a:ext cx="6600" cy="2862"/>
                                    <a:chOff x="1690" y="7100"/>
                                    <a:chExt cx="6600" cy="2862"/>
                                  </a:xfrm>
                                </wpg:grpSpPr>
                                <wpg:grpSp>
                                  <wpg:cNvPr id="94" name="Group 101"/>
                                  <wpg:cNvGrpSpPr>
                                    <a:grpSpLocks/>
                                  </wpg:cNvGrpSpPr>
                                  <wpg:grpSpPr bwMode="auto">
                                    <a:xfrm>
                                      <a:off x="1690" y="7100"/>
                                      <a:ext cx="6600" cy="2862"/>
                                      <a:chOff x="1865" y="3600"/>
                                      <a:chExt cx="6600" cy="2862"/>
                                    </a:xfrm>
                                  </wpg:grpSpPr>
                                  <wpg:grpSp>
                                    <wpg:cNvPr id="95" name="Group 102"/>
                                    <wpg:cNvGrpSpPr>
                                      <a:grpSpLocks/>
                                    </wpg:cNvGrpSpPr>
                                    <wpg:grpSpPr bwMode="auto">
                                      <a:xfrm>
                                        <a:off x="1865" y="3600"/>
                                        <a:ext cx="6600" cy="2862"/>
                                        <a:chOff x="1189" y="3600"/>
                                        <a:chExt cx="6600" cy="2862"/>
                                      </a:xfrm>
                                    </wpg:grpSpPr>
                                    <wps:wsp>
                                      <wps:cNvPr id="32" name="Rectangle 103"/>
                                      <wps:cNvSpPr>
                                        <a:spLocks noChangeArrowheads="1"/>
                                      </wps:cNvSpPr>
                                      <wps:spPr bwMode="auto">
                                        <a:xfrm>
                                          <a:off x="2225" y="4604"/>
                                          <a:ext cx="3175" cy="1858"/>
                                        </a:xfrm>
                                        <a:prstGeom prst="rect">
                                          <a:avLst/>
                                        </a:prstGeom>
                                        <a:solidFill>
                                          <a:srgbClr val="FFFFFF"/>
                                        </a:solidFill>
                                        <a:ln w="9525">
                                          <a:miter lim="800000"/>
                                          <a:headEnd/>
                                          <a:tailEnd/>
                                        </a:ln>
                                        <a:scene3d>
                                          <a:camera prst="legacyObliqueTopRight"/>
                                          <a:lightRig rig="legacyFlat3" dir="b"/>
                                        </a:scene3d>
                                        <a:sp3d extrusionH="1801800" prstMaterial="legacyWireframe">
                                          <a:bevelT w="13500" h="13500" prst="angle"/>
                                          <a:bevelB w="13500" h="13500" prst="angle"/>
                                          <a:extrusionClr>
                                            <a:srgbClr val="FFFFFF"/>
                                          </a:extrusionClr>
                                        </a:sp3d>
                                      </wps:spPr>
                                      <wps:bodyPr rot="0" vert="horz" wrap="square" lIns="91440" tIns="45720" rIns="91440" bIns="45720" anchor="t" anchorCtr="0" upright="1">
                                        <a:noAutofit/>
                                      </wps:bodyPr>
                                    </wps:wsp>
                                    <wpg:grpSp>
                                      <wpg:cNvPr id="33" name="Group 104"/>
                                      <wpg:cNvGrpSpPr>
                                        <a:grpSpLocks/>
                                      </wpg:cNvGrpSpPr>
                                      <wpg:grpSpPr bwMode="auto">
                                        <a:xfrm>
                                          <a:off x="1189" y="3600"/>
                                          <a:ext cx="6600" cy="2862"/>
                                          <a:chOff x="1189" y="3600"/>
                                          <a:chExt cx="6600" cy="2862"/>
                                        </a:xfrm>
                                      </wpg:grpSpPr>
                                      <wpg:grpSp>
                                        <wpg:cNvPr id="34" name="Group 105"/>
                                        <wpg:cNvGrpSpPr>
                                          <a:grpSpLocks/>
                                        </wpg:cNvGrpSpPr>
                                        <wpg:grpSpPr bwMode="auto">
                                          <a:xfrm>
                                            <a:off x="1189" y="3600"/>
                                            <a:ext cx="5247" cy="2862"/>
                                            <a:chOff x="1189" y="3600"/>
                                            <a:chExt cx="5247" cy="2862"/>
                                          </a:xfrm>
                                        </wpg:grpSpPr>
                                        <wps:wsp>
                                          <wps:cNvPr id="35" name="AutoShape 106"/>
                                          <wps:cNvCnPr>
                                            <a:cxnSpLocks noChangeShapeType="1"/>
                                          </wps:cNvCnPr>
                                          <wps:spPr bwMode="auto">
                                            <a:xfrm>
                                              <a:off x="1189" y="6462"/>
                                              <a:ext cx="1036"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flipV="1">
                                              <a:off x="2225" y="3600"/>
                                              <a:ext cx="4211" cy="2862"/>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108"/>
                                        <wps:cNvCnPr>
                                          <a:cxnSpLocks noChangeShapeType="1"/>
                                        </wps:cNvCnPr>
                                        <wps:spPr bwMode="auto">
                                          <a:xfrm>
                                            <a:off x="6436" y="3600"/>
                                            <a:ext cx="1353"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8" name="AutoShape 109"/>
                                    <wps:cNvCnPr>
                                      <a:cxnSpLocks noChangeShapeType="1"/>
                                    </wps:cNvCnPr>
                                    <wps:spPr bwMode="auto">
                                      <a:xfrm flipH="1">
                                        <a:off x="6076" y="3600"/>
                                        <a:ext cx="1036" cy="2862"/>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9" name="AutoShape 110"/>
                                  <wps:cNvCnPr>
                                    <a:cxnSpLocks noChangeShapeType="1"/>
                                  </wps:cNvCnPr>
                                  <wps:spPr bwMode="auto">
                                    <a:xfrm flipH="1">
                                      <a:off x="6360" y="9095"/>
                                      <a:ext cx="589" cy="6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06.05pt;margin-top:1.75pt;width:308.25pt;height:216.6pt;z-index:251677696" coordorigin="1930,4601" coordsize="6600,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Hk5QcAABM8AAAOAAAAZHJzL2Uyb0RvYy54bWzsW1tzm0YUfu9M/wPDuyNu4jaRM6lkp51J&#10;mkzits8rQBJTBGTBlt1O/3vP2V0WEJIjWwa7qTIZezHssnv2XL5z9uP1m9t1otxEtIizdKLqrzRV&#10;idIgC+N0OVF/u7o8c1WlKEkakiRLo4l6FxXqm/Mff3i9yf3IyFZZEkZUgUHSwt/kE3VVlrk/GhXB&#10;KlqT4lWWRyncXGR0TUq4pMtRSMkGRl8nI0PT7NEmo2FOsyAqCvjrjN9Uz9n4i0UUlB8XiyIqlWSi&#10;wtxK9pOyn3P8OTp/TfwlJfkqDsQ0yCNmsSZxCi+VQ81ISZRrGneGWscBzYpsUb4KsvUoWyziIGJr&#10;gNXo2tZq3tHsOmdrWfqbZS7FBKLdktOjhw1+vflElTicqI6lKilZwx6x1yqugcLZ5EsfnnlH8y/5&#10;J8pXCM33WfBnAbdH2/fxeskfVuabD1kI45HrMmPCuV3QNQ4By1Zu2R7cyT2IbkslgD+anm45zlhV&#10;ArhnOGPNNcQuBSvYSuyneyZsJdy2bE3nOxisLkR/29bgJna2bMvDuyPi8xezyYrJ8ZWxC7nIShDw&#10;8pYgzL4FIRfkjg02ZeJX4rAMXefLcQy5ViEH03PhHqzUtmx3Ww6W5cKGohxEx71iAMMrat0qjtOt&#10;LyuSR0xlC9SbSqR2JdK3oAvsGQWmx/SLPTdNuXIFt6lQLiXNpiuSLiP29NVdDorEBAC72OiCFwVo&#10;5m5lUxZJnP+OHRtq51o27DCKbWywOdTSFppjwwNNxSF+TovyXZStFWxM1KKkJF6uymmWpuBiMspf&#10;QG7eFyXvWHXA96bZZZwk8HfiJ6mymaje2BizGRVZEod4E+8VdDmfJlS5Ieir2D8xi9Zj4BPSkA22&#10;ikh4IdoliRPehn1OUhwPVAimI1rcGf3tad6Fe+FaZ5ZhX5xZ2mx29vZyap3Zl7oznpmz6XSm/4NT&#10;0y1/FYdhlOLsKseoW4cph3DR3KVJ1yjFMGqPziwUJlv9ZpNmu4wbi9ZZ+PMsvPtEUbR4Bfp6n/06&#10;lbIJR8Y2c9tRoat+Kke2wxCl/Vqu2TJD4ks/tqNb7cfAftsdn9V+IYpzl9iwX/uZ7HeH2Cppt12l&#10;lNjJfhm+ArN7UfY7RODxdiiu07/iotcVKKdWV1djb67DTW3jPLJVQOVl66tSsmBc0hjCcxKpGNHW&#10;UagqSQQpALZYdBIR6aCn/y8xq0agLJIJqHxPLHMBkbSwKMN5fcYyiUVrcF151xpam44jAefDQHnV&#10;U/rmWiQ81rdkUiNIyEbagmA4uU9BSLvtCqKDrR8Q1F8OKEd8sR3UPZZrtRA2rO0Eyk+gHDOJI0A5&#10;JqNNR+axiDeI/dbZceXI6rj78KT65YByV9YpalDuiaJNI0Mexn6lt+xK+wTK/0tJ9QCg3N1RDfJE&#10;ka1PxT2Bcv8EyruFpBqBHgrKtwpMnqhk9lcpl6B8bNnMw9c5ZA3KDU8X+aWsMMl+jgHRgqVldYWp&#10;23MvKB/CKewoMXmicjeQU9A9DzwTFIY929nK1EVhGOu2WITsK1G3zTGcXqCfapV8T5VhkDiAt2Mr&#10;w66sBvHKMGw37GafIHSHAVYgtGF+bmXUDzZc0VMqZO3Lqsp572c7kDJ208hhS2zyRMcxLXFYWEn5&#10;ZLjfw5EOZIvt7HG4MlgdOSuV+m4MV5bUGvmjKKsNFHEdz+Qn2I6j7zZc3YSA2GfIfdqz2IOq3eQE&#10;wx9yngupYcv4da4RLzJs2xgNkXMhJomF4YsOM8X4VtjeUwSHRGNLEr1X0fTuig7zg64gWZjIx9mf&#10;eTxWErL2xZGcrvXOVtK7KzpMEjrCTtCJIyUxQA5myojwGVgt7HRP0bVmZaYigRWcASZJOm8pzTbI&#10;RwH6UIulwzvcz9Jp1GUMAzIsFBYcumxxc0xgqHAmhe6OWfyXqLdzXkph+iyN2sPI2Z9dXbJ/IuK0&#10;Htui7qzjEoiLSbyeqK7k6hD/G5ycIojSyAxxxQFw7SgRhKIkWpLg7uM8ib9eR1dZ/hnZRdxsEmzC&#10;tUJj4P3xBy8TUoJXDGNgMs6rydZDF7kZKqCc9LoAWubPsCWuBv/BNSEt6QOBmcdIMuKD/RHTaEFh&#10;Nkxi8+gmSq7wTFdnyaiyki3OfeKHvsyi2bM/HfasnA5QnFiC22Q7taTefhI2GZez5/BBoRnQsWBh&#10;QEGFxiqjf8F5NNA5gaP19ZrQCE6lf0lBKYFVCKmBUrILa+wAqVChzTvz5h2SBjDURC1VhTenJeeM&#10;XuewCyt4Eyd8pRlCp0XMSF81T0lM9n6aktkJa/2XkbquaFAXtiesmZ2w1jtjS98vCSAFQn2PsU93&#10;5OXdfnWA7/aUHuoZ8nJThsga3uvaAKSthjuXYoZToa26JcQVKLahmPvF96eSWovKyYqXYPTV74NL&#10;akPAjx3nQjrnTD0DI0FCkRq3Vc6yJmV3kHwHihxJFT6p71Oob+1+OZ2496KoKY+Ims5XVK0GKq7Y&#10;FnrYVuJRKTBAO8FjODnfln69SKZ7U3ubbXSK/WvyjnM5XRugTMi+3cDchaUlgkxra85enZaAonen&#10;fFTNELOoGSlWnFIWQovneZ3vOk61RPwuBiD0w+HK8FYiTxYb/p6XtAeALh0rAcjCPD987iOO/SvP&#10;P8ZiFKJu22VndDJDeWrgcpSNnGwBPxd7mu+kmrbwqDZ8ecrMUHwli5+2Nq+h3fyW9/xfAAAA//8D&#10;AFBLAwQUAAYACAAAACEAX/v6T+AAAAAKAQAADwAAAGRycy9kb3ducmV2LnhtbEyPwWrDMBBE74X+&#10;g9hCb40su3GDYzmE0PYUCk0KJTfF2tgm1spYiu38fZVTc1zeMPM2X02mZQP2rrEkQcwiYEil1Q1V&#10;En72Hy8LYM4r0qq1hBKu6GBVPD7kKtN2pG8cdr5ioYRcpiTU3ncZ566s0Sg3sx1SYCfbG+XD2Vdc&#10;92oM5ablcRSl3KiGwkKtOtzUWJ53FyPhc1TjOhHvw/Z82lwP+/nX71aglM9P03oJzOPk/8Nw0w/q&#10;UASno72QdqyV8CpiEaISkjmwG4/iRQrsGEiSvgEvcn7/QvEHAAD//wMAUEsBAi0AFAAGAAgAAAAh&#10;ALaDOJL+AAAA4QEAABMAAAAAAAAAAAAAAAAAAAAAAFtDb250ZW50X1R5cGVzXS54bWxQSwECLQAU&#10;AAYACAAAACEAOP0h/9YAAACUAQAACwAAAAAAAAAAAAAAAAAvAQAAX3JlbHMvLnJlbHNQSwECLQAU&#10;AAYACAAAACEAOaVR5OUHAAATPAAADgAAAAAAAAAAAAAAAAAuAgAAZHJzL2Uyb0RvYy54bWxQSwEC&#10;LQAUAAYACAAAACEAX/v6T+AAAAAKAQAADwAAAAAAAAAAAAAAAAA/CgAAZHJzL2Rvd25yZXYueG1s&#10;UEsFBgAAAAAEAAQA8wAAAEwLAAAAAA==&#10;">
                <v:group id="Group 83" o:spid="_x0000_s1027" style="position:absolute;left:1930;top:8529;width:4211;height:721" coordorigin="3981,6468" coordsize="44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AutoShape 84" o:spid="_x0000_s1028" type="#_x0000_t32" style="position:absolute;left:8465;top:6524;width:0;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id="Group 85" o:spid="_x0000_s1029" style="position:absolute;left:3981;top:6468;width:4483;height:721" coordorigin="3981,6468" coordsize="448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86" o:spid="_x0000_s1030" type="#_x0000_t32" style="position:absolute;left:3981;top:6468;width:1;height: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87" o:spid="_x0000_s1031" type="#_x0000_t32" style="position:absolute;left:3981;top:6807;width:4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o7+MQAAADbAAAADwAAAGRycy9kb3ducmV2LnhtbESPQWvCQBSE7wX/w/KE3urGglajq0hR&#10;FIqK0dwf2WcSzL4N2a2m/npXEHocZuYbZjpvTSWu1LjSsoJ+LwJBnFldcq7gdFx9jEA4j6yxskwK&#10;/sjBfNZ5m2Ks7Y0PdE18LgKEXYwKCu/rWEqXFWTQ9WxNHLyzbQz6IJtc6gZvAW4q+RlFQ2mw5LBQ&#10;YE3fBWWX5NcouG/XdNzi+b5fJunuZ7DuD3ZpqtR7t11MQHhq/X/41d5oBV9j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jv4xAAAANsAAAAPAAAAAAAAAAAA&#10;AAAAAKECAABkcnMvZG93bnJldi54bWxQSwUGAAAAAAQABAD5AAAAkgMAAAAA&#10;">
                      <v:stroke startarrow="block" endarrow="block"/>
                    </v:shape>
                  </v:group>
                </v:group>
                <v:group id="Group 88" o:spid="_x0000_s1032" style="position:absolute;left:1930;top:4601;width:6600;height:3778" coordorigin="1930,4601" coordsize="6600,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9" o:spid="_x0000_s1033" style="position:absolute;left:3981;top:4601;width:4484;height:721" coordorigin="3981,6468" coordsize="44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90" o:spid="_x0000_s1034" type="#_x0000_t32" style="position:absolute;left:8465;top:6524;width:0;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group id="Group 91" o:spid="_x0000_s1035" style="position:absolute;left:3981;top:6468;width:4483;height:721" coordorigin="3981,6468" coordsize="448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92" o:spid="_x0000_s1036" type="#_x0000_t32" style="position:absolute;left:3981;top:6468;width:1;height: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93" o:spid="_x0000_s1037" type="#_x0000_t32" style="position:absolute;left:3981;top:6807;width:4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frcIAAADbAAAADwAAAGRycy9kb3ducmV2LnhtbESPQYvCMBSE7wv+h/AEb2vqgiLVKCKK&#10;gqhY7f3RPNti81KarFZ//WZB8DjMzDfMdN6aStypcaVlBYN+BII4s7rkXMHlvP4eg3AeWWNlmRQ8&#10;ycF81vmaYqztg090T3wuAoRdjAoK7+tYSpcVZND1bU0cvKttDPogm1zqBh8Bbir5E0UjabDksFBg&#10;TcuCslvyaxS89hs67/H6Oq6S9LAbbgbDQ5oq1eu2iwkIT63/hN/trVYwHsH/l/AD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DfrcIAAADbAAAADwAAAAAAAAAAAAAA&#10;AAChAgAAZHJzL2Rvd25yZXYueG1sUEsFBgAAAAAEAAQA+QAAAJADAAAAAA==&#10;">
                        <v:stroke startarrow="block" endarrow="block"/>
                      </v:shape>
                    </v:group>
                  </v:group>
                  <v:group id="Group 94" o:spid="_x0000_s1038" style="position:absolute;left:1930;top:5462;width:6600;height:2917" coordorigin="1930,7285" coordsize="6600,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95" o:spid="_x0000_s1039" type="#_x0000_t32" style="position:absolute;left:1996;top:9677;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UgMr8AAADbAAAADwAAAGRycy9kb3ducmV2LnhtbERPTWvCQBC9F/wPywje6q4iRaKriKhY&#10;6KVp8TxkxySYnY3ZNab/vnMo9Ph43+vt4BvVUxfrwBZmUwOKuAiu5tLC99fxdQkqJmSHTWCy8EMR&#10;tpvRyxozF578SX2eSiUhHDO0UKXUZlrHoiKPcRpaYuGuofOYBHaldh0+Jdw3em7Mm/ZYszRU2NK+&#10;ouKWP7yU9IU55PfL7MPc2/fFbjD6FG/WTsbDbgUq0ZD+xX/us7OwlLHyRX6A3v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XUgMr8AAADbAAAADwAAAAAAAAAAAAAAAACh&#10;AgAAZHJzL2Rvd25yZXYueG1sUEsFBgAAAAAEAAQA+QAAAI0DAAAAAA==&#10;" strokeweight="5pt"/>
                    <v:group id="Group 96" o:spid="_x0000_s1040" style="position:absolute;left:1930;top:7285;width:6600;height:2862" coordorigin="1930,7285"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97" o:spid="_x0000_s1041" type="#_x0000_t32" style="position:absolute;left:8465;top:734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66cAAAADbAAAADwAAAGRycy9kb3ducmV2LnhtbERPTWvCQBC9F/wPywje6q5FSo2uImKl&#10;hV4axfOQHZNgdjZm15j++86h0OPjfa82g29UT12sA1uYTQ0o4iK4mksLp+P78xuomJAdNoHJwg9F&#10;2KxHTyvMXHjwN/V5KpWEcMzQQpVSm2kdi4o8xmloiYW7hM5jEtiV2nX4kHDf6BdjXrXHmqWhwpZ2&#10;FRXX/O6lpC/MPr+dZ1/m1n7Ot4PRh3i1djIetktQiYb0L/5zfzgLC1kvX+QH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auunAAAAA2wAAAA8AAAAAAAAAAAAAAAAA&#10;oQIAAGRycy9kb3ducmV2LnhtbFBLBQYAAAAABAAEAPkAAACOAwAAAAA=&#10;" strokeweight="5pt"/>
                      <v:group id="Group 98" o:spid="_x0000_s1042" style="position:absolute;left:1930;top:7285;width:6600;height:2862" coordorigin="1930,7285"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99" o:spid="_x0000_s1043" type="#_x0000_t32" style="position:absolute;left:7931;top:7710;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Pc8UAAADbAAAADwAAAGRycy9kb3ducmV2LnhtbESP3WrCQBSE7wu+w3KE3tWNgtLGrFLE&#10;YqGoNJr7Q/bkh2bPhuw2SX16t1Do5TAz3zDJdjSN6KlztWUF81kEgji3uuZSwfXy9vQMwnlkjY1l&#10;UvBDDrabyUOCsbYDf1Kf+lIECLsYFVTet7GULq/IoJvZljh4he0M+iC7UuoOhwA3jVxE0UoarDks&#10;VNjSrqL8K/02Cm7HA12OWNzO+zQ7fSwP8+Upy5R6nI6vaxCeRv8f/mu/awUv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Pc8UAAADbAAAADwAAAAAAAAAA&#10;AAAAAAChAgAAZHJzL2Rvd25yZXYueG1sUEsFBgAAAAAEAAQA+QAAAJMDAAAAAA==&#10;">
                          <v:stroke startarrow="block" endarrow="block"/>
                        </v:shape>
                        <v:group id="Group 100" o:spid="_x0000_s1044" style="position:absolute;left:1930;top:7285;width:6600;height:2862" coordorigin="1690,71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101" o:spid="_x0000_s1045" style="position:absolute;left:1690;top:7100;width:6600;height:2862" coordorigin="1865,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102" o:spid="_x0000_s1046" style="position:absolute;left:1865;top:3600;width:6600;height:2862" coordorigin="1189,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103" o:spid="_x0000_s1047" style="position:absolute;left:2225;top:4604;width:3175;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INMQA&#10;AADbAAAADwAAAGRycy9kb3ducmV2LnhtbESP3WrCQBSE7wXfYTmCd7oxQpHoGlJBKZZC68/9afY0&#10;G5o9G7JbE/v03UKhl8PMfMNs8sE24kadrx0rWMwTEMSl0zVXCi7n/WwFwgdkjY1jUnAnD/l2PNpg&#10;pl3Pb3Q7hUpECPsMFZgQ2kxKXxqy6OeuJY7eh+sshii7SuoO+wi3jUyT5EFarDkuGGxpZ6j8PH1Z&#10;Ba/VIw4Nfj+nx8P13RT9y+qwC0pNJ0OxBhFoCP/hv/aTVrB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BCDTEAAAA2wAAAA8AAAAAAAAAAAAAAAAAmAIAAGRycy9k&#10;b3ducmV2LnhtbFBLBQYAAAAABAAEAPUAAACJAwAAAAA=&#10;">
                                <o:extrusion v:ext="view" diffusity="0" shininess="0" backdepth="2in" color="white" on="t" render="wireFrame"/>
                              </v:rect>
                              <v:group id="Group 104" o:spid="_x0000_s1048" style="position:absolute;left:1189;top:3600;width:6600;height:2862" coordorigin="1189,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105" o:spid="_x0000_s1049" style="position:absolute;left:1189;top:3600;width:5247;height:2862" coordorigin="1189,3600" coordsize="5247,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06" o:spid="_x0000_s1050" type="#_x0000_t32" style="position:absolute;left:1189;top:6462;width:10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GS8IAAADbAAAADwAAAGRycy9kb3ducmV2LnhtbESPX2vCMBTF34V9h3AHvtlEp2N0RhFx&#10;ouDLurHnS3PXFpub2sRav70RBB8P58+PM1/2thYdtb5yrGGcKBDEuTMVFxp+f75GHyB8QDZYOyYN&#10;V/KwXLwM5pgad+Fv6rJQiDjCPkUNZQhNKqXPS7LoE9cQR+/ftRZDlG0hTYuXOG5rOVHqXVqsOBJK&#10;bGhdUn7MzjZCulxtstPf+KBOzX666pXc+qPWw9d+9QkiUB+e4Ud7ZzS8zeD+Jf4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tGS8IAAADbAAAADwAAAAAAAAAAAAAA&#10;AAChAgAAZHJzL2Rvd25yZXYueG1sUEsFBgAAAAAEAAQA+QAAAJADAAAAAA==&#10;" strokeweight="5pt"/>
                                  <v:shape id="AutoShape 107" o:spid="_x0000_s1051" type="#_x0000_t32" style="position:absolute;left:2225;top:3600;width:4211;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8rBsIAAADbAAAADwAAAGRycy9kb3ducmV2LnhtbESPQWvCQBSE74X+h+UVequbthI0ukop&#10;FerRtOj1kX1mg9m3afbVxH/vCoUeh5n5hlmuR9+qM/WxCWzgeZKBIq6Cbbg28P21eZqBioJssQ1M&#10;Bi4UYb26v1tiYcPAOzqXUqsE4VigASfSFVrHypHHOAkdcfKOofcoSfa1tj0OCe5b/ZJlufbYcFpw&#10;2NG7o+pU/noDmw8/Lffzn4OTuM3nMnVDxTtjHh/GtwUooVH+w3/tT2vgNYfbl/QD9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8rBsIAAADbAAAADwAAAAAAAAAAAAAA&#10;AAChAgAAZHJzL2Rvd25yZXYueG1sUEsFBgAAAAAEAAQA+QAAAJADAAAAAA==&#10;" strokeweight="5pt"/>
                                </v:group>
                                <v:shape id="AutoShape 108" o:spid="_x0000_s1052" type="#_x0000_t32" style="position:absolute;left:6436;top:3600;width:1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V9p8IAAADbAAAADwAAAGRycy9kb3ducmV2LnhtbESPX2vCMBTF34V9h3AHvtlEJ250RhFx&#10;ouDLurHnS3PXFpub2sRav70RBB8P58+PM1/2thYdtb5yrGGcKBDEuTMVFxp+f75GHyB8QDZYOyYN&#10;V/KwXLwM5pgad+Fv6rJQiDjCPkUNZQhNKqXPS7LoE9cQR+/ftRZDlG0hTYuXOG5rOVFqJi1WHAkl&#10;NrQuKT9mZxshXa422elvfFCnZj9d9Upu/VHr4Wu/+gQRqA/P8KO9Mxre3uH+Jf4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V9p8IAAADbAAAADwAAAAAAAAAAAAAA&#10;AAChAgAAZHJzL2Rvd25yZXYueG1sUEsFBgAAAAAEAAQA+QAAAJADAAAAAA==&#10;" strokeweight="5pt"/>
                              </v:group>
                            </v:group>
                            <v:shape id="AutoShape 109" o:spid="_x0000_s1053" type="#_x0000_t32" style="position:absolute;left:6076;top:3600;width:1036;height:2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Wv8MAAADbAAAADwAAAGRycy9kb3ducmV2LnhtbESPwW7CMAyG75P2DpEncRspMLGpIyA0&#10;gcSVgnb2Gq/p1jhVk5WWp8eHSRyt3//nz6vN4BvVUxfrwAZm0wwUcRlszZWB82n//AYqJmSLTWAy&#10;MFKEzfrxYYW5DRc+Ul+kSgmEY44GXEptrnUsHXmM09ASS/YdOo9Jxq7StsOLwH2j51m21B5rlgsO&#10;W/pwVP4Wf140rrPsq385NYef160bj8V8Nxafxkyehu07qERDui//tw/WwEJk5RcBgF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W1r/DAAAA2wAAAA8AAAAAAAAAAAAA&#10;AAAAoQIAAGRycy9kb3ducmV2LnhtbFBLBQYAAAAABAAEAPkAAACRAwAAAAA=&#10;">
                              <v:stroke dashstyle="dash" startarrow="block" endarrow="block"/>
                            </v:shape>
                          </v:group>
                          <v:shape id="AutoShape 110" o:spid="_x0000_s1054" type="#_x0000_t32" style="position:absolute;left:6360;top:9095;width:589;height:6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cqcUAAADbAAAADwAAAGRycy9kb3ducmV2LnhtbESPQWvCQBSE74L/YXlCb7qxRdGYjYhU&#10;sZdCbaU9PrPPJJh9G3bXmP77bqHQ4zAz3zDZujeN6Mj52rKC6SQBQVxYXXOp4ON9N16A8AFZY2OZ&#10;FHyTh3U+HGSYanvnN+qOoRQRwj5FBVUIbSqlLyoy6Ce2JY7exTqDIUpXSu3wHuGmkY9JMpcGa44L&#10;Fba0rai4Hm9Gwct+v+hk83r93M3mz47Oh7o4fSn1MOo3KxCB+vAf/msftIKn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FcqcUAAADbAAAADwAAAAAAAAAA&#10;AAAAAAChAgAAZHJzL2Rvd25yZXYueG1sUEsFBgAAAAAEAAQA+QAAAJMDAAAAAA==&#10;">
                            <v:stroke startarrow="block" endarrow="block"/>
                          </v:shape>
                        </v:group>
                      </v:group>
                    </v:group>
                  </v:group>
                </v:group>
              </v:group>
            </w:pict>
          </mc:Fallback>
        </mc:AlternateContent>
      </w:r>
      <w:r w:rsidR="003C70F1">
        <w:rPr>
          <w:rFonts w:ascii="Book Antiqua" w:hAnsi="Book Antiqua"/>
          <w:sz w:val="24"/>
          <w:szCs w:val="24"/>
          <w:lang w:val="en-US"/>
        </w:rPr>
        <w:t>45° angle</w:t>
      </w:r>
    </w:p>
    <w:p w:rsidR="003C70F1" w:rsidRPr="003C70F1" w:rsidRDefault="003C70F1" w:rsidP="003C70F1">
      <w:pPr>
        <w:pStyle w:val="ListParagraph"/>
        <w:numPr>
          <w:ilvl w:val="0"/>
          <w:numId w:val="9"/>
        </w:numPr>
        <w:rPr>
          <w:rFonts w:ascii="Book Antiqua" w:hAnsi="Book Antiqua"/>
          <w:sz w:val="24"/>
          <w:szCs w:val="24"/>
          <w:lang w:val="en-US"/>
        </w:rPr>
      </w:pPr>
      <w:r>
        <w:rPr>
          <w:rFonts w:ascii="Book Antiqua" w:hAnsi="Book Antiqua"/>
          <w:sz w:val="24"/>
          <w:szCs w:val="24"/>
          <w:lang w:val="en-US"/>
        </w:rPr>
        <w:t>22½°</w:t>
      </w:r>
      <w:r w:rsidR="00727D66">
        <w:rPr>
          <w:rFonts w:ascii="Book Antiqua" w:hAnsi="Book Antiqua"/>
          <w:sz w:val="24"/>
          <w:szCs w:val="24"/>
          <w:lang w:val="en-US"/>
        </w:rPr>
        <w:t xml:space="preserve"> angle</w:t>
      </w:r>
    </w:p>
    <w:p w:rsidR="00494F8D" w:rsidRDefault="00BF5722" w:rsidP="00BF5722">
      <w:pPr>
        <w:pStyle w:val="ListParagraph"/>
        <w:rPr>
          <w:lang w:val="en-US"/>
        </w:rPr>
      </w:pPr>
      <w:r>
        <w:rPr>
          <w:noProof/>
        </w:rPr>
        <w:t xml:space="preserve"> </w:t>
      </w:r>
    </w:p>
    <w:p w:rsidR="00494F8D" w:rsidRDefault="00727D66" w:rsidP="00494F8D">
      <w:pPr>
        <w:rPr>
          <w:lang w:val="en-US"/>
        </w:rPr>
      </w:pPr>
      <w:r>
        <w:rPr>
          <w:noProof/>
        </w:rPr>
        <mc:AlternateContent>
          <mc:Choice Requires="wps">
            <w:drawing>
              <wp:anchor distT="0" distB="0" distL="114300" distR="114300" simplePos="0" relativeHeight="251680768" behindDoc="0" locked="0" layoutInCell="1" allowOverlap="1" wp14:anchorId="30FEA14B" wp14:editId="337E7A50">
                <wp:simplePos x="0" y="0"/>
                <wp:positionH relativeFrom="column">
                  <wp:posOffset>5790565</wp:posOffset>
                </wp:positionH>
                <wp:positionV relativeFrom="paragraph">
                  <wp:posOffset>253365</wp:posOffset>
                </wp:positionV>
                <wp:extent cx="445135" cy="270510"/>
                <wp:effectExtent l="0" t="0" r="0" b="0"/>
                <wp:wrapNone/>
                <wp:docPr id="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455.95pt;margin-top:19.95pt;width:35.0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wo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dQHkE76NEjGw26kyMKw2tboKHXKfg99OBpRjBAo12yur+X5TeNhFw1VGzZrVJyaBitgGBob/oX&#10;VyccbUE2w0dZQSC6M9IBjbXqbPWgHgjQgcnTqTmWTAmHhMThdYxRCaZoHsSha55P0+PlXmnznskO&#10;2UWGFfTegdP9vTaWDE2PLjaWkAVvW9f/Vjw7AMfpBELDVWuzJFw7fyZBsl6sF8Qj0WztkSDPvdti&#10;RbxZEc7j/DpfrfLwl40bkrThVcWEDXOUVkj+rHUHkU+iOIlLy5ZXFs5S0mq7WbUK7SlIu3CfKzlY&#10;zm7+cxquCJDLi5TCiAR3UeIVs8XcIwWJvWQeLLwgTO6SWUASkhfPU7rngv17SmjIcBJH8aSlM+kX&#10;uQXue50bTTtuYHi0vMvw4uREU6vAtahcaw3l7bS+KIWlfy4FtPvYaKdXK9FJrGbcjO5tODFbLW9k&#10;9QQCVhIEBiqFwQeLRqofGA0wRDKsv++oYhi1HwQ8giQkxE4dtyHxPIKNurRsLi1UlACVYYPRtFyZ&#10;aVLtesW3DUSanp2Qt/Bwau5EfWZ1eG4wKFxuh6FmJ9Hl3nmdR+/yNwAAAP//AwBQSwMEFAAGAAgA&#10;AAAhABbP3KzdAAAACQEAAA8AAABkcnMvZG93bnJldi54bWxMj01PwzAMhu9I/IfISNxY0sJQU+pO&#10;CMQVxPiQuGVN1lY0TtVka/n3mBM7WZYfvX7earP4QRzdFPtACNlKgXDUBNtTi/D+9nRVgIjJkDVD&#10;IIfw4yJs6vOzypQ2zPTqjtvUCg6hWBqELqWxlDI2nfMmrsLoiG/7MHmTeJ1aaSczc7gfZK7UrfSm&#10;J/7QmdE9dK753h48wsfz/uvzRr20j349zmFRkryWiJcXy/0diOSW9A/Dnz6rQ81Ou3AgG8WAoLNM&#10;M4pwrXkyoIucy+0QinwNsq7kaYP6FwAA//8DAFBLAQItABQABgAIAAAAIQC2gziS/gAAAOEBAAAT&#10;AAAAAAAAAAAAAAAAAAAAAABbQ29udGVudF9UeXBlc10ueG1sUEsBAi0AFAAGAAgAAAAhADj9If/W&#10;AAAAlAEAAAsAAAAAAAAAAAAAAAAALwEAAF9yZWxzLy5yZWxzUEsBAi0AFAAGAAgAAAAhALC/DCi7&#10;AgAAwgUAAA4AAAAAAAAAAAAAAAAALgIAAGRycy9lMm9Eb2MueG1sUEsBAi0AFAAGAAgAAAAhABbP&#10;3KzdAAAACQEAAA8AAAAAAAAAAAAAAAAAFQUAAGRycy9kb3ducmV2LnhtbFBLBQYAAAAABAAEAPMA&#10;AAAfBgAAAAA=&#10;" filled="f" stroked="f">
                <v:textbox>
                  <w:txbxContent>
                    <w:p w:rsidR="00494F8D" w:rsidRPr="00F44124" w:rsidRDefault="00494F8D" w:rsidP="00494F8D">
                      <w:pPr>
                        <w:rPr>
                          <w:lang w:val="en-US"/>
                        </w:rPr>
                      </w:pPr>
                      <w:r>
                        <w:rPr>
                          <w:lang w:val="en-US"/>
                        </w:rPr>
                        <w:t>11"</w:t>
                      </w:r>
                    </w:p>
                  </w:txbxContent>
                </v:textbox>
              </v:shape>
            </w:pict>
          </mc:Fallback>
        </mc:AlternateContent>
      </w:r>
    </w:p>
    <w:p w:rsidR="00494F8D" w:rsidRDefault="00494F8D" w:rsidP="00494F8D">
      <w:pPr>
        <w:rPr>
          <w:lang w:val="en-US"/>
        </w:rPr>
      </w:pPr>
    </w:p>
    <w:p w:rsidR="00494F8D" w:rsidRDefault="00494F8D" w:rsidP="00494F8D">
      <w:pPr>
        <w:rPr>
          <w:lang w:val="en-US"/>
        </w:rPr>
      </w:pPr>
    </w:p>
    <w:p w:rsidR="00494F8D" w:rsidRDefault="00727D66" w:rsidP="00494F8D">
      <w:pPr>
        <w:rPr>
          <w:lang w:val="en-US"/>
        </w:rPr>
      </w:pPr>
      <w:r>
        <w:rPr>
          <w:noProof/>
        </w:rPr>
        <mc:AlternateContent>
          <mc:Choice Requires="wps">
            <w:drawing>
              <wp:anchor distT="0" distB="0" distL="114300" distR="114300" simplePos="0" relativeHeight="251681792" behindDoc="0" locked="0" layoutInCell="1" allowOverlap="1" wp14:anchorId="7149EB88" wp14:editId="3BDDB692">
                <wp:simplePos x="0" y="0"/>
                <wp:positionH relativeFrom="column">
                  <wp:posOffset>5638165</wp:posOffset>
                </wp:positionH>
                <wp:positionV relativeFrom="paragraph">
                  <wp:posOffset>216020</wp:posOffset>
                </wp:positionV>
                <wp:extent cx="408305" cy="270510"/>
                <wp:effectExtent l="0" t="0" r="0" b="0"/>
                <wp:wrapNone/>
                <wp:docPr id="4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443.95pt;margin-top:17pt;width:32.1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p3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VI0B5q9Mj2Bt3JPQpDYhM0DjoDvYcBNM0eBFBoF6we7mX1TSMhly0VG3arlBxbRmtwMLQ//Yuv&#10;E462IOvxo6zBEN0a6YD2jept9iAfCNChUE+n4lhnKngkQfIuiDGqQBTNgzh0xfNpdvw8KG3eM9kj&#10;e8ixgto7cLq718Y6Q7OjirUlZMm7ztW/E88eQHF6AdPw1cqsE66cP9MgXSWrhHgkmq08EhSFd1su&#10;iTcrw3lcvCuWyyL8Ze2GJGt5XTNhzRypFZI/K92B5BMpTuTSsuO1hbMuabVZLzuFdhSoXbrlUg6S&#10;s5r/3A2XBIjlRUhhRIK7KPXKWTL3SEliL50HiReE6V06C0hKivJ5SPdcsH8PCY05TuMonrh0dvpF&#10;bIFbr2OjWc8NDI+O9zlOTko0swxcidqV1lDeTeeLVFj3z6mAch8L7fhqKTqR1ezXe9cb0bEN1rJ+&#10;AgIrCQQDlsLgg0Mr1Q+MRhgiOdbft1QxjLoPApogDQmxU8ddSDyP4KIuJetLCRUVQOXYYDQdl2aa&#10;VNtB8U0Llqa2E/IWGqfhjtS2wyavDu0Gg8LFdhhqdhJd3p3WefQufgMAAP//AwBQSwMEFAAGAAgA&#10;AAAhAL5RgrzeAAAACQEAAA8AAABkcnMvZG93bnJldi54bWxMj8FOwzAQRO9I/IO1SNyoTWjTJMSp&#10;EIgriEIrcXPjbRIRr6PYbcLfs5zguNqnmTflZna9OOMYOk8abhcKBFLtbUeNho/355sMRIiGrOk9&#10;oYZvDLCpLi9KU1g/0Ruet7ERHEKhMBraGIdCylC36ExY+AGJf0c/OhP5HBtpRzNxuOtlolQqnemI&#10;G1oz4GOL9df25DTsXo6f+6V6bZ7capj8rCS5XGp9fTU/3IOIOMc/GH71WR0qdjr4E9kgeg1Zts4Z&#10;1XC35E0M5KskAXHQsE5TkFUp/y+ofgAAAP//AwBQSwECLQAUAAYACAAAACEAtoM4kv4AAADhAQAA&#10;EwAAAAAAAAAAAAAAAAAAAAAAW0NvbnRlbnRfVHlwZXNdLnhtbFBLAQItABQABgAIAAAAIQA4/SH/&#10;1gAAAJQBAAALAAAAAAAAAAAAAAAAAC8BAABfcmVscy8ucmVsc1BLAQItABQABgAIAAAAIQBz2np3&#10;uwIAAMIFAAAOAAAAAAAAAAAAAAAAAC4CAABkcnMvZTJvRG9jLnhtbFBLAQItABQABgAIAAAAIQC+&#10;UYK83gAAAAkBAAAPAAAAAAAAAAAAAAAAABUFAABkcnMvZG93bnJldi54bWxQSwUGAAAAAAQABADz&#10;AAAAIAYAAAAA&#10;" filled="f" stroked="f">
                <v:textbox>
                  <w:txbxContent>
                    <w:p w:rsidR="00494F8D" w:rsidRPr="00F44124" w:rsidRDefault="00494F8D" w:rsidP="00494F8D">
                      <w:pPr>
                        <w:rPr>
                          <w:lang w:val="en-US"/>
                        </w:rPr>
                      </w:pPr>
                      <w:r>
                        <w:rPr>
                          <w:lang w:val="en-US"/>
                        </w:rPr>
                        <w:t>12"</w:t>
                      </w:r>
                    </w:p>
                  </w:txbxContent>
                </v:textbox>
              </v:shape>
            </w:pict>
          </mc:Fallback>
        </mc:AlternateContent>
      </w:r>
    </w:p>
    <w:p w:rsidR="00494F8D" w:rsidRDefault="00494F8D" w:rsidP="00494F8D">
      <w:pPr>
        <w:rPr>
          <w:lang w:val="en-US"/>
        </w:rPr>
      </w:pPr>
    </w:p>
    <w:p w:rsidR="00494F8D" w:rsidRDefault="00727D66" w:rsidP="00494F8D">
      <w:pPr>
        <w:rPr>
          <w:lang w:val="en-US"/>
        </w:rPr>
      </w:pPr>
      <w:r>
        <w:rPr>
          <w:noProof/>
        </w:rPr>
        <mc:AlternateContent>
          <mc:Choice Requires="wps">
            <w:drawing>
              <wp:anchor distT="0" distB="0" distL="114300" distR="114300" simplePos="0" relativeHeight="251678720" behindDoc="0" locked="0" layoutInCell="1" allowOverlap="1" wp14:anchorId="6C0AA9ED" wp14:editId="7025EB05">
                <wp:simplePos x="0" y="0"/>
                <wp:positionH relativeFrom="column">
                  <wp:posOffset>3503295</wp:posOffset>
                </wp:positionH>
                <wp:positionV relativeFrom="paragraph">
                  <wp:posOffset>198755</wp:posOffset>
                </wp:positionV>
                <wp:extent cx="408305" cy="270510"/>
                <wp:effectExtent l="0" t="0" r="0" b="0"/>
                <wp:wrapNone/>
                <wp:docPr id="4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275.85pt;margin-top:15.65pt;width:32.1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6OiQIAABg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WI0L&#10;YEqRDjh65INHKz2gLMtCgXrjKvB7MODpBzAA0RGsM/eafnJI6duWqC2/sVb3LScMEownk7OjYxwX&#10;gmz6t5rBRWTndQw0NLYL1YN6IIgORD2dyAnJUNgs0vllOsWIgimfpdMskpeQ6njYWOdfc92hMKmx&#10;Be5jcLK/dx5ggOvRJdzltBRsLaSMC7vd3EqL9gR0so5fQA5HnrlJFZyVDsdG87gDOcIdwRayjbx/&#10;LbO8SFd5OVlfzWeTYl1MJ+UsnU/SrFyVV2lRFnfrbyHBrKhawRhX90Lxowaz4u84PnTDqJ6oQtTX&#10;uJzm05GhP4JM4/c7kJ3w0JJSdDWen5xIFXh9pRjAJpUnQo7z5Hn6sWRQg+M/ViWqIBA/SsAPmyEq&#10;7vIoro1mTyALq4E24B6eE5i02n7BqIfWrLH7vCOWYyTfKJBWmRVF6OW4KKazHBb23LI5txBFIVSN&#10;PUbj9NaP/b8zVmxbuGkUs9I3IMdGRKkE3Y5ZAZKwgPaLmA5PRejv83X0+vGgLb8DAAD//wMAUEsD&#10;BBQABgAIAAAAIQCNySC+3gAAAAkBAAAPAAAAZHJzL2Rvd25yZXYueG1sTI/RToNAEEXfTfyHzZj4&#10;YuyCCFhkaNRE42trP2Bht0BkZwm7LfTvnT7Vx8mc3HtuuVnsIE5m8r0jhHgVgTDUON1Ti7D/+Xx8&#10;AeGDIq0GRwbhbDxsqtubUhXazbQ1p11oBYeQLxRCF8JYSOmbzljlV240xL+Dm6wKfE6t1JOaOdwO&#10;8imKMmlVT9zQqdF8dKb53R0twuF7fkjXc/0V9vn2OXtXfV67M+L93fL2CiKYJVxhuOizOlTsVLsj&#10;aS8GhDSNc0YRkjgBwUAWZzyuRsiTNciqlP8XVH8AAAD//wMAUEsBAi0AFAAGAAgAAAAhALaDOJL+&#10;AAAA4QEAABMAAAAAAAAAAAAAAAAAAAAAAFtDb250ZW50X1R5cGVzXS54bWxQSwECLQAUAAYACAAA&#10;ACEAOP0h/9YAAACUAQAACwAAAAAAAAAAAAAAAAAvAQAAX3JlbHMvLnJlbHNQSwECLQAUAAYACAAA&#10;ACEAKul+jokCAAAYBQAADgAAAAAAAAAAAAAAAAAuAgAAZHJzL2Uyb0RvYy54bWxQSwECLQAUAAYA&#10;CAAAACEAjckgvt4AAAAJAQAADwAAAAAAAAAAAAAAAADjBAAAZHJzL2Rvd25yZXYueG1sUEsFBgAA&#10;AAAEAAQA8wAAAO4FAAAAAA==&#10;" stroked="f">
                <v:textbox>
                  <w:txbxContent>
                    <w:p w:rsidR="00494F8D" w:rsidRPr="00F44124" w:rsidRDefault="00494F8D" w:rsidP="00494F8D">
                      <w:pPr>
                        <w:rPr>
                          <w:lang w:val="en-US"/>
                        </w:rPr>
                      </w:pPr>
                      <w:r>
                        <w:rPr>
                          <w:lang w:val="en-US"/>
                        </w:rPr>
                        <w:t>50"</w:t>
                      </w:r>
                    </w:p>
                  </w:txbxContent>
                </v:textbox>
              </v:shape>
            </w:pict>
          </mc:Fallback>
        </mc:AlternateContent>
      </w:r>
    </w:p>
    <w:p w:rsidR="00494F8D" w:rsidRDefault="00494F8D" w:rsidP="00494F8D">
      <w:pPr>
        <w:rPr>
          <w:lang w:val="en-US"/>
        </w:rPr>
      </w:pPr>
    </w:p>
    <w:p w:rsidR="003C70F1" w:rsidRDefault="00727D66" w:rsidP="003C70F1">
      <w:pPr>
        <w:rPr>
          <w:rFonts w:ascii="Book Antiqua" w:hAnsi="Book Antiqua"/>
          <w:sz w:val="24"/>
          <w:szCs w:val="24"/>
          <w:lang w:val="en-US"/>
        </w:rPr>
      </w:pPr>
      <w:r>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5F5B5AD6" wp14:editId="4EB89CAE">
                <wp:simplePos x="0" y="0"/>
                <wp:positionH relativeFrom="column">
                  <wp:posOffset>4148455</wp:posOffset>
                </wp:positionH>
                <wp:positionV relativeFrom="paragraph">
                  <wp:posOffset>293370</wp:posOffset>
                </wp:positionV>
                <wp:extent cx="408305" cy="270510"/>
                <wp:effectExtent l="0" t="0" r="0" b="0"/>
                <wp:wrapNone/>
                <wp:docPr id="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margin-left:326.65pt;margin-top:23.1pt;width:32.1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uVhwIAABgFAAAOAAAAZHJzL2Uyb0RvYy54bWysVNuO2yAQfa/Uf0C8Z32pvYmtdVZ7aapK&#10;24u02w8ggGNUGyiQ2NtV/70DJGm6baWqqh8wMMNhZs4ZLi6noUc7bqxQssHZWYoRl1QxITcN/vSw&#10;mi0wso5IRnoleYMfucWXy5cvLkZd81x1qmfcIACRth51gzvndJ0klnZ8IPZMaS7B2CozEAdLs0mY&#10;ISOgD32Sp+l5MirDtFGUWwu7t9GIlwG/bTl1H9rWcof6BkNsLowmjGs/JssLUm8M0Z2g+zDIP0Qx&#10;ECHh0iPULXEEbY34BWoQ1CirWndG1ZCothWUhxwgmyx9ls19RzQPuUBxrD6Wyf4/WPp+99EgwRpc&#10;zDGSZACOHvjk0LWaUJaVvkCjtjX43WvwdBMYgOiQrNV3in62SKqbjsgNvzJGjR0nDALM/Mnk5GjE&#10;sR5kPb5TDC4iW6cC0NSawVcP6oEAHYh6PJLjg6GwWaSLV2mJEQVTPk/LLJCXkPpwWBvr3nA1ID9p&#10;sAHuAzjZ3VnngyH1wcXfZVUv2Er0fViYzfqmN2hHQCer8IX4n7n10jtL5Y9FxLgDMcId3uajDbw/&#10;VVlepNd5NVudL+azYlWUs2qeLmZpVl1X52lRFberbz7ArKg7wRiXd0Lygwaz4u843ndDVE9QIRob&#10;XJV5GRn6Y5Jp+H6X5CActGQvhgYvjk6k9ry+lgzSJrUjoo/z5OfwQ5WhBod/qEpQgSc+SsBN6ykq&#10;7iCutWKPIAujgDbgHp4TmHTKfMVohNZssP2yJYZj1L+VIK0qKwrfy2FRlPMcFubUsj61EEkBqsEO&#10;ozi9cbH/t9qITQc3RTFLdQVybEWQitdtjGovYmi/kNP+qfD9fboOXj8etOV3AAAA//8DAFBLAwQU&#10;AAYACAAAACEAyfRFrt4AAAAJAQAADwAAAGRycy9kb3ducmV2LnhtbEyPy07DMBBF90j8gzVIbBB1&#10;+nJCyKQCJBDbln7AJHaTiHgcxW6T/j1mBcvRPbr3TLGbbS8uZvSdY4TlIgFhuHa64wbh+PX+mIHw&#10;gVhT79ggXI2HXXl7U1Cu3cR7czmERsQS9jkhtCEMuZS+bo0lv3CD4Zid3GgpxHNspB5piuW2l6sk&#10;UdJSx3GhpcG8tab+Ppwtwulzetg+TdVHOKb7jXqlLq3cFfH+bn55BhHMHP5g+NWP6lBGp8qdWXvR&#10;I6jteh1RhI1agYhAukwViAohyzKQZSH/f1D+AAAA//8DAFBLAQItABQABgAIAAAAIQC2gziS/gAA&#10;AOEBAAATAAAAAAAAAAAAAAAAAAAAAABbQ29udGVudF9UeXBlc10ueG1sUEsBAi0AFAAGAAgAAAAh&#10;ADj9If/WAAAAlAEAAAsAAAAAAAAAAAAAAAAALwEAAF9yZWxzLy5yZWxzUEsBAi0AFAAGAAgAAAAh&#10;AO7tu5WHAgAAGAUAAA4AAAAAAAAAAAAAAAAALgIAAGRycy9lMm9Eb2MueG1sUEsBAi0AFAAGAAgA&#10;AAAhAMn0Ra7eAAAACQEAAA8AAAAAAAAAAAAAAAAA4QQAAGRycy9kb3ducmV2LnhtbFBLBQYAAAAA&#10;BAAEAPMAAADsBQAAAAA=&#10;" stroked="f">
                <v:textbox>
                  <w:txbxContent>
                    <w:p w:rsidR="00494F8D" w:rsidRPr="00F44124" w:rsidRDefault="00494F8D" w:rsidP="00494F8D">
                      <w:pPr>
                        <w:rPr>
                          <w:lang w:val="en-US"/>
                        </w:rPr>
                      </w:pPr>
                      <w:r>
                        <w:rPr>
                          <w:lang w:val="en-US"/>
                        </w:rPr>
                        <w:t>41"</w:t>
                      </w:r>
                    </w:p>
                  </w:txbxContent>
                </v:textbox>
              </v:shape>
            </w:pict>
          </mc:Fallback>
        </mc:AlternateContent>
      </w:r>
      <w:r>
        <w:rPr>
          <w:noProof/>
        </w:rPr>
        <mc:AlternateContent>
          <mc:Choice Requires="wpg">
            <w:drawing>
              <wp:anchor distT="0" distB="0" distL="114300" distR="114300" simplePos="0" relativeHeight="251687936" behindDoc="0" locked="0" layoutInCell="1" allowOverlap="1" wp14:anchorId="616005CE" wp14:editId="3BCB8EB2">
                <wp:simplePos x="0" y="0"/>
                <wp:positionH relativeFrom="column">
                  <wp:posOffset>3204845</wp:posOffset>
                </wp:positionH>
                <wp:positionV relativeFrom="paragraph">
                  <wp:posOffset>323214</wp:posOffset>
                </wp:positionV>
                <wp:extent cx="2479675" cy="379730"/>
                <wp:effectExtent l="38100" t="0" r="92075" b="20320"/>
                <wp:wrapNone/>
                <wp:docPr id="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379730"/>
                          <a:chOff x="3981" y="6468"/>
                          <a:chExt cx="4484" cy="721"/>
                        </a:xfrm>
                      </wpg:grpSpPr>
                      <wps:wsp>
                        <wps:cNvPr id="43" name="AutoShape 125"/>
                        <wps:cNvCnPr>
                          <a:cxnSpLocks noChangeShapeType="1"/>
                        </wps:cNvCnPr>
                        <wps:spPr bwMode="auto">
                          <a:xfrm flipV="1">
                            <a:off x="8465" y="652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126"/>
                        <wpg:cNvGrpSpPr>
                          <a:grpSpLocks/>
                        </wpg:cNvGrpSpPr>
                        <wpg:grpSpPr bwMode="auto">
                          <a:xfrm>
                            <a:off x="3981" y="6468"/>
                            <a:ext cx="4483" cy="721"/>
                            <a:chOff x="3981" y="6468"/>
                            <a:chExt cx="4483" cy="721"/>
                          </a:xfrm>
                        </wpg:grpSpPr>
                        <wps:wsp>
                          <wps:cNvPr id="45" name="AutoShape 127"/>
                          <wps:cNvCnPr>
                            <a:cxnSpLocks noChangeShapeType="1"/>
                          </wps:cNvCnPr>
                          <wps:spPr bwMode="auto">
                            <a:xfrm flipV="1">
                              <a:off x="3981" y="6468"/>
                              <a:ext cx="1" cy="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28"/>
                          <wps:cNvCnPr>
                            <a:cxnSpLocks noChangeShapeType="1"/>
                          </wps:cNvCnPr>
                          <wps:spPr bwMode="auto">
                            <a:xfrm>
                              <a:off x="3981" y="6807"/>
                              <a:ext cx="448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52.35pt;margin-top:25.45pt;width:195.25pt;height:29.9pt;z-index:251687936" coordorigin="3981,6468" coordsize="44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fQwMAAGsMAAAOAAAAZHJzL2Uyb0RvYy54bWzsV8lu2zAQvRfoPxC8O7JsWZaFyEHgJZe0&#10;DZC0d5qiFlQiBZKxHBT99w5JyUsaFEHapgXaHBRSHI5m3rzHoc8vdnWFtkyqUvAE+2dDjBinIi15&#10;nuCPd+tBhJHShKekEpwl+IEpfDF/++a8bWI2EoWoUiYROOEqbpsEF1o3secpWrCaqDPRMA6LmZA1&#10;0TCVuZdK0oL3uvJGw2HotUKmjRSUKQVvl24Rz63/LGNUf8gyxTSqEgyxafuU9rkxT29+TuJckqYo&#10;aRcGeUEUNSk5fHTvakk0Qfey/M5VXVIplMj0GRW1J7KspMzmANn4w0fZXElx39hc8rjNmz1MAO0j&#10;nF7slr7f3khUpgkORhhxUkON7GeRPwoMOm2Tx2B0JZvb5ka6FGF4LehnBcve43Uzz50x2rTvRAoO&#10;yb0WFp1dJmvjAvJGO1uEh30R2E4jCi9HwXQWTicYUVgbT2fTcVclWkApzbbxLPIxgtUwCCNXQVqs&#10;uu1BEAVu73Tkm0WPxO6zNtQuNJMXEE4dMFU/h+ltQRpmS6UMXD2m4x7TS4DA2gCuE4erNVxwByrd&#10;8Q5UxMWiIDxn1vzuoQEAXSImZPDttpiJgoo8DTLKqrL5ZDYewR0FIcBqcJu42pK4Bx2kYeAOweAY&#10;MhI3UukrJmpkBglWWpIyL/RCcA7aEtJ9gGyvlXYb+w3mu1ysy6qC9ySuOGoTPJtA8maqRFWmZtFO&#10;ZL5ZVBJtiRGp/euiODEDMfDUOisYSVfdWJOycmModMWNP0gKwulGToVfZsPZKlpFwSAYhatBMFwu&#10;B5frRTAI1/50shwvF4ul/9WE5gdxUaYp4ya6/kTwg+exozubnJb3Z8IeBu/Uu+UmBNv/t0EDS11h&#10;HUU3In24kQbajrBOkZbGe3H2bAPinyo4dEz7fQp+Qoo9pUCIwH7Dqk6IJH62gk83/lEFg2IcpscK&#10;njpcj+QIyb2Cgn8AN5yIR1jvIfuvYHu1AOH9VQp+jd4TPsVc2y9PGskvZ645eLsGf+BrNLSaOXSc&#10;w/Fw2qX/bsIibfuxliV06Iph09RqlmJUMbj+mpFtUF1Tepb1v9K2Dtcv28zsjdZ2vu72ba7Mx3Nr&#10;dfiNMP8GAAD//wMAUEsDBBQABgAIAAAAIQAHTj4k4QAAAAoBAAAPAAAAZHJzL2Rvd25yZXYueG1s&#10;TI/BTsJAEIbvJr7DZky8yW7RCpRuCSHqiZgIJobb0A5tQ3e26S5teXuXk95mMl/++f50NZpG9NS5&#10;2rKGaKJAEOe2qLnU8L1/f5qDcB65wMYyabiSg1V2f5diUtiBv6jf+VKEEHYJaqi8bxMpXV6RQTex&#10;LXG4nWxn0Ie1K2XR4RDCTSOnSr1KgzWHDxW2tKkoP+8uRsPHgMP6OXrrt+fT5nrYx58/24i0fnwY&#10;10sQnkb/B8NNP6hDFpyO9sKFE42GWL3MAnobFiACMF/EUxDHQEZqBjJL5f8K2S8AAAD//wMAUEsB&#10;Ai0AFAAGAAgAAAAhALaDOJL+AAAA4QEAABMAAAAAAAAAAAAAAAAAAAAAAFtDb250ZW50X1R5cGVz&#10;XS54bWxQSwECLQAUAAYACAAAACEAOP0h/9YAAACUAQAACwAAAAAAAAAAAAAAAAAvAQAAX3JlbHMv&#10;LnJlbHNQSwECLQAUAAYACAAAACEAKP/Nn0MDAABrDAAADgAAAAAAAAAAAAAAAAAuAgAAZHJzL2Uy&#10;b0RvYy54bWxQSwECLQAUAAYACAAAACEAB04+JOEAAAAKAQAADwAAAAAAAAAAAAAAAACdBQAAZHJz&#10;L2Rvd25yZXYueG1sUEsFBgAAAAAEAAQA8wAAAKsGAAAAAA==&#10;">
                <v:shape id="AutoShape 125" o:spid="_x0000_s1027" type="#_x0000_t32" style="position:absolute;left:8465;top:6524;width:0;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id="Group 126" o:spid="_x0000_s1028" style="position:absolute;left:3981;top:6468;width:4483;height:721" coordorigin="3981,6468" coordsize="448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127" o:spid="_x0000_s1029" type="#_x0000_t32" style="position:absolute;left:3981;top:6468;width:1;height: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128" o:spid="_x0000_s1030" type="#_x0000_t32" style="position:absolute;left:3981;top:6807;width:4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lN8MAAADbAAAADwAAAGRycy9kb3ducmV2LnhtbESPQYvCMBSE74L/ITxhb2vqoiLVKCIu&#10;LoiK1d4fzbMtNi+liVr99ZuFBY/DzHzDzBatqcSdGldaVjDoRyCIM6tLzhWcT9+fExDOI2usLJOC&#10;JzlYzLudGcbaPvhI98TnIkDYxaig8L6OpXRZQQZd39bEwbvYxqAPssmlbvAR4KaSX1E0lgZLDgsF&#10;1rQqKLsmN6PgtdvQaYeX12GdpPvtaDMY7dNUqY9eu5yC8NT6d/i//aMVDM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ZZTfDAAAA2wAAAA8AAAAAAAAAAAAA&#10;AAAAoQIAAGRycy9kb3ducmV2LnhtbFBLBQYAAAAABAAEAPkAAACRAwAAAAA=&#10;">
                    <v:stroke startarrow="block" endarrow="block"/>
                  </v:shape>
                </v:group>
              </v:group>
            </w:pict>
          </mc:Fallback>
        </mc:AlternateContent>
      </w:r>
      <w:r w:rsidR="003C70F1" w:rsidRPr="003C70F1">
        <w:rPr>
          <w:rFonts w:ascii="Book Antiqua" w:hAnsi="Book Antiqua"/>
          <w:b/>
          <w:sz w:val="24"/>
          <w:szCs w:val="24"/>
          <w:lang w:val="en-US"/>
        </w:rPr>
        <w:t>Task 2:</w:t>
      </w:r>
      <w:r w:rsidR="003C70F1">
        <w:rPr>
          <w:lang w:val="en-US"/>
        </w:rPr>
        <w:tab/>
      </w:r>
      <w:r w:rsidR="00494F8D" w:rsidRPr="00AA1220">
        <w:rPr>
          <w:rFonts w:ascii="Book Antiqua" w:hAnsi="Book Antiqua"/>
          <w:sz w:val="24"/>
          <w:szCs w:val="24"/>
          <w:lang w:val="en-US"/>
        </w:rPr>
        <w:t xml:space="preserve">Calculate the setback and diagonal for the following pipe schematic using a </w:t>
      </w:r>
    </w:p>
    <w:p w:rsidR="00494F8D" w:rsidRDefault="003C70F1" w:rsidP="00727D66">
      <w:pPr>
        <w:pStyle w:val="ListParagraph"/>
        <w:numPr>
          <w:ilvl w:val="0"/>
          <w:numId w:val="10"/>
        </w:numPr>
        <w:rPr>
          <w:rFonts w:ascii="Book Antiqua" w:hAnsi="Book Antiqua"/>
          <w:sz w:val="24"/>
          <w:szCs w:val="24"/>
          <w:lang w:val="en-US"/>
        </w:rPr>
      </w:pPr>
      <w:r>
        <w:rPr>
          <w:rFonts w:ascii="Book Antiqua" w:hAnsi="Book Antiqua"/>
          <w:sz w:val="24"/>
          <w:szCs w:val="24"/>
          <w:lang w:val="en-US"/>
        </w:rPr>
        <w:t>45° angle</w:t>
      </w:r>
    </w:p>
    <w:p w:rsidR="003C70F1" w:rsidRDefault="00727D66" w:rsidP="00727D66">
      <w:pPr>
        <w:pStyle w:val="ListParagraph"/>
        <w:numPr>
          <w:ilvl w:val="0"/>
          <w:numId w:val="10"/>
        </w:numPr>
        <w:rPr>
          <w:rFonts w:ascii="Book Antiqua" w:hAnsi="Book Antiqua"/>
          <w:sz w:val="24"/>
          <w:szCs w:val="24"/>
          <w:lang w:val="en-US"/>
        </w:rPr>
      </w:pPr>
      <w:r>
        <w:rPr>
          <w:noProof/>
        </w:rPr>
        <mc:AlternateContent>
          <mc:Choice Requires="wpg">
            <w:drawing>
              <wp:anchor distT="0" distB="0" distL="114300" distR="114300" simplePos="0" relativeHeight="251688960" behindDoc="0" locked="0" layoutInCell="1" allowOverlap="1" wp14:anchorId="3EEC1153" wp14:editId="01617F8A">
                <wp:simplePos x="0" y="0"/>
                <wp:positionH relativeFrom="column">
                  <wp:posOffset>1959610</wp:posOffset>
                </wp:positionH>
                <wp:positionV relativeFrom="paragraph">
                  <wp:posOffset>233045</wp:posOffset>
                </wp:positionV>
                <wp:extent cx="3762375" cy="1891030"/>
                <wp:effectExtent l="0" t="57150" r="9525" b="33020"/>
                <wp:wrapNone/>
                <wp:docPr id="2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1891030"/>
                          <a:chOff x="2530" y="10211"/>
                          <a:chExt cx="5925" cy="2978"/>
                        </a:xfrm>
                      </wpg:grpSpPr>
                      <wps:wsp>
                        <wps:cNvPr id="26" name="AutoShape 130"/>
                        <wps:cNvCnPr>
                          <a:cxnSpLocks noChangeShapeType="1"/>
                        </wps:cNvCnPr>
                        <wps:spPr bwMode="auto">
                          <a:xfrm>
                            <a:off x="7796" y="10433"/>
                            <a:ext cx="0" cy="107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 name="Group 131"/>
                        <wpg:cNvGrpSpPr>
                          <a:grpSpLocks/>
                        </wpg:cNvGrpSpPr>
                        <wpg:grpSpPr bwMode="auto">
                          <a:xfrm>
                            <a:off x="2530" y="10211"/>
                            <a:ext cx="5925" cy="2978"/>
                            <a:chOff x="2530" y="10211"/>
                            <a:chExt cx="5925" cy="2978"/>
                          </a:xfrm>
                        </wpg:grpSpPr>
                        <wps:wsp>
                          <wps:cNvPr id="28" name="AutoShape 132"/>
                          <wps:cNvCnPr>
                            <a:cxnSpLocks noChangeShapeType="1"/>
                          </wps:cNvCnPr>
                          <wps:spPr bwMode="auto">
                            <a:xfrm>
                              <a:off x="2596" y="12753"/>
                              <a:ext cx="0" cy="436"/>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133"/>
                          <wpg:cNvGrpSpPr>
                            <a:grpSpLocks/>
                          </wpg:cNvGrpSpPr>
                          <wpg:grpSpPr bwMode="auto">
                            <a:xfrm>
                              <a:off x="2530" y="10211"/>
                              <a:ext cx="5925" cy="2562"/>
                              <a:chOff x="2530" y="10211"/>
                              <a:chExt cx="5925" cy="2562"/>
                            </a:xfrm>
                          </wpg:grpSpPr>
                          <wps:wsp>
                            <wps:cNvPr id="30" name="AutoShape 134"/>
                            <wps:cNvCnPr>
                              <a:cxnSpLocks noChangeShapeType="1"/>
                            </wps:cNvCnPr>
                            <wps:spPr bwMode="auto">
                              <a:xfrm>
                                <a:off x="8389" y="10211"/>
                                <a:ext cx="0" cy="43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135"/>
                            <wpg:cNvGrpSpPr>
                              <a:grpSpLocks/>
                            </wpg:cNvGrpSpPr>
                            <wpg:grpSpPr bwMode="auto">
                              <a:xfrm>
                                <a:off x="2530" y="10211"/>
                                <a:ext cx="5925" cy="2562"/>
                                <a:chOff x="2530" y="10211"/>
                                <a:chExt cx="5925" cy="2562"/>
                              </a:xfrm>
                            </wpg:grpSpPr>
                            <wps:wsp>
                              <wps:cNvPr id="64" name="AutoShape 136"/>
                              <wps:cNvCnPr>
                                <a:cxnSpLocks noChangeShapeType="1"/>
                              </wps:cNvCnPr>
                              <wps:spPr bwMode="auto">
                                <a:xfrm flipH="1">
                                  <a:off x="6643" y="11985"/>
                                  <a:ext cx="717" cy="7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5" name="Group 137"/>
                              <wpg:cNvGrpSpPr>
                                <a:grpSpLocks/>
                              </wpg:cNvGrpSpPr>
                              <wpg:grpSpPr bwMode="auto">
                                <a:xfrm>
                                  <a:off x="2530" y="10211"/>
                                  <a:ext cx="5925" cy="2562"/>
                                  <a:chOff x="2530" y="10211"/>
                                  <a:chExt cx="5925" cy="2562"/>
                                </a:xfrm>
                              </wpg:grpSpPr>
                              <wps:wsp>
                                <wps:cNvPr id="66" name="AutoShape 138"/>
                                <wps:cNvCnPr>
                                  <a:cxnSpLocks noChangeShapeType="1"/>
                                </wps:cNvCnPr>
                                <wps:spPr bwMode="auto">
                                  <a:xfrm flipH="1">
                                    <a:off x="6310" y="10293"/>
                                    <a:ext cx="976" cy="24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grpSp>
                                <wpg:cNvPr id="67" name="Group 139"/>
                                <wpg:cNvGrpSpPr>
                                  <a:grpSpLocks/>
                                </wpg:cNvGrpSpPr>
                                <wpg:grpSpPr bwMode="auto">
                                  <a:xfrm>
                                    <a:off x="2530" y="10211"/>
                                    <a:ext cx="5925" cy="2562"/>
                                    <a:chOff x="2530" y="10211"/>
                                    <a:chExt cx="5925" cy="2562"/>
                                  </a:xfrm>
                                </wpg:grpSpPr>
                                <wps:wsp>
                                  <wps:cNvPr id="68" name="Rectangle 140"/>
                                  <wps:cNvSpPr>
                                    <a:spLocks noChangeArrowheads="1"/>
                                  </wps:cNvSpPr>
                                  <wps:spPr bwMode="auto">
                                    <a:xfrm>
                                      <a:off x="3460" y="11211"/>
                                      <a:ext cx="2850" cy="1542"/>
                                    </a:xfrm>
                                    <a:prstGeom prst="rect">
                                      <a:avLst/>
                                    </a:prstGeom>
                                    <a:solidFill>
                                      <a:srgbClr val="FFFFFF"/>
                                    </a:solidFill>
                                    <a:ln w="9525">
                                      <a:miter lim="800000"/>
                                      <a:headEnd/>
                                      <a:tailEnd/>
                                    </a:ln>
                                    <a:scene3d>
                                      <a:camera prst="legacyObliqueTopRight"/>
                                      <a:lightRig rig="legacyFlat3" dir="b"/>
                                    </a:scene3d>
                                    <a:sp3d extrusionH="1801800" prstMaterial="legacyWireframe">
                                      <a:bevelT w="13500" h="13500" prst="angle"/>
                                      <a:bevelB w="13500" h="13500" prst="angle"/>
                                      <a:extrusionClr>
                                        <a:srgbClr val="FFFFFF"/>
                                      </a:extrusionClr>
                                    </a:sp3d>
                                  </wps:spPr>
                                  <wps:bodyPr rot="0" vert="horz" wrap="square" lIns="91440" tIns="45720" rIns="91440" bIns="45720" anchor="t" anchorCtr="0" upright="1">
                                    <a:noAutofit/>
                                  </wps:bodyPr>
                                </wps:wsp>
                                <wpg:grpSp>
                                  <wpg:cNvPr id="69" name="Group 141"/>
                                  <wpg:cNvGrpSpPr>
                                    <a:grpSpLocks/>
                                  </wpg:cNvGrpSpPr>
                                  <wpg:grpSpPr bwMode="auto">
                                    <a:xfrm>
                                      <a:off x="2530" y="10211"/>
                                      <a:ext cx="5925" cy="2562"/>
                                      <a:chOff x="2530" y="10211"/>
                                      <a:chExt cx="5925" cy="2562"/>
                                    </a:xfrm>
                                  </wpg:grpSpPr>
                                  <wpg:grpSp>
                                    <wpg:cNvPr id="70" name="Group 142"/>
                                    <wpg:cNvGrpSpPr>
                                      <a:grpSpLocks/>
                                    </wpg:cNvGrpSpPr>
                                    <wpg:grpSpPr bwMode="auto">
                                      <a:xfrm>
                                        <a:off x="2530" y="10211"/>
                                        <a:ext cx="4756" cy="2562"/>
                                        <a:chOff x="1189" y="3600"/>
                                        <a:chExt cx="5247" cy="2862"/>
                                      </a:xfrm>
                                    </wpg:grpSpPr>
                                    <wps:wsp>
                                      <wps:cNvPr id="71" name="AutoShape 143"/>
                                      <wps:cNvCnPr>
                                        <a:cxnSpLocks noChangeShapeType="1"/>
                                      </wps:cNvCnPr>
                                      <wps:spPr bwMode="auto">
                                        <a:xfrm>
                                          <a:off x="1189" y="6462"/>
                                          <a:ext cx="1036"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44"/>
                                      <wps:cNvCnPr>
                                        <a:cxnSpLocks noChangeShapeType="1"/>
                                      </wps:cNvCnPr>
                                      <wps:spPr bwMode="auto">
                                        <a:xfrm flipV="1">
                                          <a:off x="2225" y="3600"/>
                                          <a:ext cx="4211" cy="2862"/>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AutoShape 145"/>
                                    <wps:cNvCnPr>
                                      <a:cxnSpLocks noChangeShapeType="1"/>
                                    </wps:cNvCnPr>
                                    <wps:spPr bwMode="auto">
                                      <a:xfrm>
                                        <a:off x="7240" y="10211"/>
                                        <a:ext cx="1215"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54.3pt;margin-top:18.35pt;width:296.25pt;height:148.9pt;z-index:251688960" coordorigin="2530,10211" coordsize="5925,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3JDAYAAOskAAAOAAAAZHJzL2Uyb0RvYy54bWzsWm1v2zYQ/j5g/4HQ99TW+wvqFJ2ddAPa&#10;tWiz7TMt0ZYwSVQpOU467L/v7igpkpNgRhsnKeogsCmToo738vDuoV6+uipydilUnclyZpgvpgYT&#10;ZSyTrFzPjD8uzk8Cg9UNLxOey1LMjGtRG69Of/7p5baKhCVTmSdCMZikrKNtNTPSpqmiyaSOU1Hw&#10;+oWsRAmdK6kK3sClWk8Sxbcwe5FPrOnUm2ylSiolY1HX8OtCdxqnNP9qJeLm/WpVi4blMwNka+hT&#10;0ecSPyenL3m0VrxKs7gVg3+FFAXPSnhoP9WCN5xtVHZrqiKLlazlqnkRy2IiV6ssFrQGWI053VnN&#10;GyU3Fa1lHW3XVa8mUO2Onr562vj3yw+KZcnMsFyDlbwAG9FjmWmFqJ1ttY5g0BtVfao+KL1EaL6V&#10;8d81dE92+/F6rQez5fadTGBCvmkkaedqpQqcAtbNrsgI170RxFXDYvjR9j3L9kGYGPrMIDSndmum&#10;OAVb4n2WCz8x7J5apqltGKdn7QRuiEvBu63QD7B3wiP9ZJK2lQ6XBj5X36i1/ja1fkp5JchaNWqs&#10;U6vXqfU1aIHGMFOvCJ8PA+el1mt8VbZ6ZaWcp7xcCxp+cV2BDmmZIP/gFryowSj/q2ffD0EK0pdj&#10;21pfnbpBkaTo6Y6qeFSpunkjZMGwMTPqRvFsnTZzWZYQVlKZZFJ++bZutI67G9DCpTzP8hx+51Fe&#10;su3MCF2wCl7WMs8S7KQLtV7Oc8UuOcYn/bUGGw2DOCgTmiwVPDkrE9aQUhqVgZpyYeATCpEYLBcA&#10;Q9ii0Q3P8n1Hg5PkJcoEmoEltS0dxP+E0/AsOAucE8fyzk6c6WJx8vp87px456bvLuzFfL4w/8Xl&#10;mU6UZkkiSlxhByims59ntdCmoaCHlF6Vk/Hs5NcgbPdNQpOHoFNo917K5PqDQvO0zq4DmkKgj+3O&#10;U/3OU1sAsMnndgMcMe6hAOCuQO4c83YY8+j7RADYAjWwDhHAQg8dhTMs72AIYLkdAli+ezcCOLbX&#10;hl6H0l08PwwAeLY7nT4cAgzjG/37h4/esPOyLnrJzM8gel2PfP1rore99Sn3b8w0bkev86jRG9gB&#10;WHec73Qw2e7fju0eo/f73Xthqx0n39qcx+jdu1a6O/v2nE6vw72XNrrD7r1slWfVr5i2YyLZ1jue&#10;59g6js0woHilbJPKHt+E9AszcT8Y1yzHRFwriarpHyIR93YrcdvX283hKvE9E/Hveyv37izFKdqe&#10;Agxssycxwp2UPPRBVGIwHI/Ijz4DelZogAXCgtepLt8TaKGf8uhYriPzceBy3btVrh+cr/sxUKIv&#10;1z8CzUX0EjMdisIWJToitNYsaM/WvVZKbpGgAiJxRNfpG/Duveg6G4Oe0n2zpze7dN8K3DbjN12H&#10;6qr7oUGB/JR+3MPRjSi2esjEndNfW1CMhu2QeUXWAH2fZ8XMCHr2jkctS3dfjV7HohR2glARA+Os&#10;eMsw5GLN4+v3yzz7vBEXsvqIfKOGlBybcM1UBuy3Hnie8wbyqSQDPn/ZCXszdV3ZCQO9qQ0eTmAu&#10;FkzhH9SHuPWOg+QZ0o56sr8yJVYKpCGNLcWlyC+QVTSJtmBp38KbgdIm2pEWSGN/2W9sLw6Qnrj8&#10;+7U+HglGxuW0PN4uv8eUBJFgYXAQA41Uqi/AiMKhBrC2nzdcAT+a/1aCV4amA57MGrpwXN+CCzXs&#10;WQ57eBnDVDOjMZhuzht9crKpwAopPElnt6XE5HqVEQ2MXq5Zx71IR2+XtnCeC+l4wFynPSHZJWB9&#10;sMboBEYH+FMVgY7vdlnIbV2YcDJDGGV7EFEUB4MTGMtpixkr0ORPD1JPcALj97X1oAaEQgyEPmza&#10;N6j8enV5TseGdYgO51utmg+b6R3519HZDFHGYIPue+/Tk0c4M/StDgiGHvsInCOxFn92uN6yFpaF&#10;56nATNyEeue7DuYnulDZDfSHLlSO7vsQ7nsDvxr8Dn787UOCdos+d4j7ejTw9S1Meu6mzyHDBufG&#10;UvuIviMHe5Zn10P3/eY2vFFD4N++/YOv7AyvoT18R+n0PwAAAP//AwBQSwMEFAAGAAgAAAAhACgN&#10;ikbhAAAACgEAAA8AAABkcnMvZG93bnJldi54bWxMj8tOwzAQRfdI/IM1SOyobUJDG+JUVQWsKiRa&#10;JNSdG0+TqLEdxW6S/j3DCnbzOLpzJl9NtmUD9qHxToGcCWDoSm8aVyn42r89LICFqJ3RrXeo4IoB&#10;VsXtTa4z40f3icMuVoxCXMi0gjrGLuM8lDVaHWa+Q0e7k++tjtT2FTe9HinctvxRiJRb3Ti6UOsO&#10;NzWW593FKngf9bhO5OuwPZ8218N+/vG9lajU/d20fgEWcYp/MPzqkzoU5HT0F2cCaxUkYpESSkX6&#10;DIyApZAS2JEGydMceJHz/y8UPwAAAP//AwBQSwECLQAUAAYACAAAACEAtoM4kv4AAADhAQAAEwAA&#10;AAAAAAAAAAAAAAAAAAAAW0NvbnRlbnRfVHlwZXNdLnhtbFBLAQItABQABgAIAAAAIQA4/SH/1gAA&#10;AJQBAAALAAAAAAAAAAAAAAAAAC8BAABfcmVscy8ucmVsc1BLAQItABQABgAIAAAAIQCdFV3JDAYA&#10;AOskAAAOAAAAAAAAAAAAAAAAAC4CAABkcnMvZTJvRG9jLnhtbFBLAQItABQABgAIAAAAIQAoDYpG&#10;4QAAAAoBAAAPAAAAAAAAAAAAAAAAAGYIAABkcnMvZG93bnJldi54bWxQSwUGAAAAAAQABADzAAAA&#10;dAkAAAAA&#10;">
                <v:shape id="AutoShape 130" o:spid="_x0000_s1027" type="#_x0000_t32" style="position:absolute;left:7796;top:10433;width:0;height:1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group id="Group 131" o:spid="_x0000_s1028" style="position:absolute;left:2530;top:10211;width:5925;height:2978" coordorigin="2530,10211" coordsize="5925,2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32" o:spid="_x0000_s1029" type="#_x0000_t32" style="position:absolute;left:2596;top:12753;width:0;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CL8AAADbAAAADwAAAGRycy9kb3ducmV2LnhtbERPTWvCQBC9F/wPywi91V1FSomuIqKi&#10;0EvT4nnIjkkwOxuza0z/vXMo9Ph438v14BvVUxfrwBamEwOKuAiu5tLCz/f+7QNUTMgOm8Bk4Zci&#10;rFejlyVmLjz4i/o8lUpCOGZooUqpzbSORUUe4yS0xMJdQucxCexK7Tp8SLhv9MyYd+2xZmmosKVt&#10;RcU1v3sp6Quzy2/n6ae5taf5ZjD6EK/Wvo6HzQJUoiH9i//cR2dhJmPli/wAv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N/CL8AAADbAAAADwAAAAAAAAAAAAAAAACh&#10;AgAAZHJzL2Rvd25yZXYueG1sUEsFBgAAAAAEAAQA+QAAAI0DAAAAAA==&#10;" strokeweight="5pt"/>
                  <v:group id="Group 133" o:spid="_x0000_s1030" style="position:absolute;left:2530;top:10211;width:5925;height:2562" coordorigin="2530,10211" coordsize="592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34" o:spid="_x0000_s1031" type="#_x0000_t32" style="position:absolute;left:8389;top:10211;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l08AAAADbAAAADwAAAGRycy9kb3ducmV2LnhtbERPTWvCQBC9F/wPywje6q61FImuImKl&#10;hV4axfOQHZNgdjZm15j++86h0OPjfa82g29UT12sA1uYTQ0o4iK4mksLp+P78wJUTMgOm8Bk4Yci&#10;bNajpxVmLjz4m/o8lUpCOGZooUqpzbSORUUe4zS0xMJdQucxCexK7Tp8SLhv9Isxb9pjzdJQYUu7&#10;ioprfvdS0hdmn9/Osy9zaz9ft4PRh3i1djIetktQiYb0L/5zfzgLc1kvX+QH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85dPAAAAA2wAAAA8AAAAAAAAAAAAAAAAA&#10;oQIAAGRycy9kb3ducmV2LnhtbFBLBQYAAAAABAAEAPkAAACOAwAAAAA=&#10;" strokeweight="5pt"/>
                    <v:group id="Group 135" o:spid="_x0000_s1032" style="position:absolute;left:2530;top:10211;width:5925;height:2562" coordorigin="2530,10211" coordsize="592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136" o:spid="_x0000_s1033" type="#_x0000_t32" style="position:absolute;left:6643;top:11985;width:717;height:7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cKsUAAADbAAAADwAAAGRycy9kb3ducmV2LnhtbESPQWvCQBSE7wX/w/KE3upG0SCpaxBR&#10;0UuhtqU9PrPPJCT7NuxuY/rvu4WCx2FmvmFW+WBa0ZPztWUF00kCgriwuuZSwfvb/mkJwgdkja1l&#10;UvBDHvL16GGFmbY3fqX+HEoRIewzVFCF0GVS+qIig35iO+LoXa0zGKJ0pdQObxFuWjlLklQarDku&#10;VNjRtqKiOX8bBafDYdnL9qX53C/SnaPLsS4+vpR6HA+bZxCBhnAP/7ePWkE6h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PcKsUAAADbAAAADwAAAAAAAAAA&#10;AAAAAAChAgAAZHJzL2Rvd25yZXYueG1sUEsFBgAAAAAEAAQA+QAAAJMDAAAAAA==&#10;">
                        <v:stroke startarrow="block" endarrow="block"/>
                      </v:shape>
                      <v:group id="Group 137" o:spid="_x0000_s1034" style="position:absolute;left:2530;top:10211;width:5925;height:2562" coordorigin="2530,10211" coordsize="592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138" o:spid="_x0000_s1035" type="#_x0000_t32" style="position:absolute;left:6310;top:10293;width:976;height:2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IS8MAAADbAAAADwAAAGRycy9kb3ducmV2LnhtbESPQWvCQBCF74L/YZlCb2ajlCipq4hY&#10;8GoUz9PsmI3NzobsGpP++m6h0OPjzfvevPV2sI3oqfO1YwXzJAVBXDpdc6Xgcv6YrUD4gKyxcUwK&#10;RvKw3Uwna8y1e/KJ+iJUIkLY56jAhNDmUvrSkEWfuJY4ejfXWQxRdpXUHT4j3DZykaaZtFhzbDDY&#10;0t5Q+VU8bHzje55+9m/n5nhf7sx4KhaHsbgq9foy7N5BBBrC//Ff+qgVZBn8bokA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2yEvDAAAA2wAAAA8AAAAAAAAAAAAA&#10;AAAAoQIAAGRycy9kb3ducmV2LnhtbFBLBQYAAAAABAAEAPkAAACRAwAAAAA=&#10;">
                          <v:stroke dashstyle="dash" startarrow="block" endarrow="block"/>
                        </v:shape>
                        <v:group id="Group 139" o:spid="_x0000_s1036" style="position:absolute;left:2530;top:10211;width:5925;height:2562" coordorigin="2530,10211" coordsize="592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140" o:spid="_x0000_s1037" style="position:absolute;left:3460;top:11211;width:28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Qw8AA&#10;AADbAAAADwAAAGRycy9kb3ducmV2LnhtbERPTYvCMBC9C/sfwix403Q9iHSN4goriyJoXe9jMzbF&#10;ZlKaaKu/3hwEj4/3PZ13thI3anzpWMHXMAFBnDtdcqHg//A7mIDwAVlj5ZgU3MnDfPbRm2KqXct7&#10;umWhEDGEfYoKTAh1KqXPDVn0Q1cTR+7sGoshwqaQusE2httKjpJkLC2WHBsM1rQ0lF+yq1WwK36w&#10;q/CxGa1Xx5NZtNvJahmU6n92i28QgbrwFr/cf1rBOI6NX+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oQw8AAAADbAAAADwAAAAAAAAAAAAAAAACYAgAAZHJzL2Rvd25y&#10;ZXYueG1sUEsFBgAAAAAEAAQA9QAAAIUDAAAAAA==&#10;">
                            <o:extrusion v:ext="view" diffusity="0" shininess="0" backdepth="2in" color="white" on="t" render="wireFrame"/>
                          </v:rect>
                          <v:group id="Group 141" o:spid="_x0000_s1038" style="position:absolute;left:2530;top:10211;width:5925;height:2562" coordorigin="2530,10211" coordsize="592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142" o:spid="_x0000_s1039" style="position:absolute;left:2530;top:10211;width:4756;height:2562" coordorigin="1189,3600" coordsize="5247,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143" o:spid="_x0000_s1040" type="#_x0000_t32" style="position:absolute;left:1189;top:6462;width:10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5iMIAAADbAAAADwAAAGRycy9kb3ducmV2LnhtbESPX2vCMBTF3wd+h3AF39akIptUo4io&#10;ONjLqvh8aa5tsbmpTazdt18Ggz0ezp8fZ7kebCN66nztWEOaKBDEhTM1lxrOp/3rHIQPyAYbx6Th&#10;mzysV6OXJWbGPfmL+jyUIo6wz1BDFUKbSemLiiz6xLXE0bu6zmKIsiul6fAZx20jp0q9SYs1R0KF&#10;LW0rKm75w0ZIX6hdfr+kn+refsw2g5IHf9N6Mh42CxCBhvAf/msfjYb3FH6/xB8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r5iMIAAADbAAAADwAAAAAAAAAAAAAA&#10;AAChAgAAZHJzL2Rvd25yZXYueG1sUEsFBgAAAAAEAAQA+QAAAJADAAAAAA==&#10;" strokeweight="5pt"/>
                              <v:shape id="AutoShape 144" o:spid="_x0000_s1041" type="#_x0000_t32" style="position:absolute;left:2225;top:3600;width:4211;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UxcIAAADbAAAADwAAAGRycy9kb3ducmV2LnhtbESPQWvCQBSE7wX/w/IEb3VTEavRVaRU&#10;aI9Gaa+P7DMbmn0bs0+T/vtuodDjMDPfMJvd4Bt1py7WgQ08TTNQxGWwNVcGzqfD4xJUFGSLTWAy&#10;8E0RdtvRwwZzG3o+0r2QSiUIxxwNOJE21zqWjjzGaWiJk3cJnUdJsqu07bBPcN/oWZYttMea04LD&#10;ll4clV/FzRs4vPp58bG6fjqJ74uVzF1f8tGYyXjYr0EJDfIf/mu/WQPPM/j9kn6A3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6UxcIAAADbAAAADwAAAAAAAAAAAAAA&#10;AAChAgAAZHJzL2Rvd25yZXYueG1sUEsFBgAAAAAEAAQA+QAAAJADAAAAAA==&#10;" strokeweight="5pt"/>
                            </v:group>
                            <v:shape id="AutoShape 145" o:spid="_x0000_s1042" type="#_x0000_t32" style="position:absolute;left:7240;top:10211;width:1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TCZMIAAADbAAAADwAAAGRycy9kb3ducmV2LnhtbESPX2vCMBTF34V9h3AHvtlEJ250RhFx&#10;ouDLurHnS3PXFpub2sRav70RBB8P58+PM1/2thYdtb5yrGGcKBDEuTMVFxp+f75GHyB8QDZYOyYN&#10;V/KwXLwM5pgad+Fv6rJQiDjCPkUNZQhNKqXPS7LoE9cQR+/ftRZDlG0hTYuXOG5rOVFqJi1WHAkl&#10;NrQuKT9mZxshXa422elvfFCnZj9d9Upu/VHr4Wu/+gQRqA/P8KO9Mxre3+D+Jf4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TCZMIAAADbAAAADwAAAAAAAAAAAAAA&#10;AAChAgAAZHJzL2Rvd25yZXYueG1sUEsFBgAAAAAEAAQA+QAAAJADAAAAAA==&#10;" strokeweight="5pt"/>
                          </v:group>
                        </v:group>
                      </v:group>
                    </v:group>
                  </v:group>
                </v:group>
              </v:group>
            </w:pict>
          </mc:Fallback>
        </mc:AlternateContent>
      </w:r>
      <w:r w:rsidRPr="00727D66">
        <w:rPr>
          <w:rFonts w:ascii="Book Antiqua" w:hAnsi="Book Antiqua"/>
          <w:sz w:val="24"/>
          <w:szCs w:val="24"/>
          <w:lang w:val="en-US"/>
        </w:rPr>
        <w:t>22½° angle</w:t>
      </w:r>
    </w:p>
    <w:p w:rsidR="00727D66" w:rsidRPr="00727D66" w:rsidRDefault="00727D66" w:rsidP="00727D66">
      <w:pPr>
        <w:rPr>
          <w:rFonts w:ascii="Book Antiqua" w:hAnsi="Book Antiqua"/>
          <w:sz w:val="24"/>
          <w:szCs w:val="24"/>
          <w:lang w:val="en-US"/>
        </w:rPr>
      </w:pPr>
      <w:r>
        <w:rPr>
          <w:noProof/>
        </w:rPr>
        <mc:AlternateContent>
          <mc:Choice Requires="wps">
            <w:drawing>
              <wp:anchor distT="0" distB="0" distL="114300" distR="114300" simplePos="0" relativeHeight="251683840" behindDoc="0" locked="0" layoutInCell="1" allowOverlap="1" wp14:anchorId="3EF648EB" wp14:editId="09583C49">
                <wp:simplePos x="0" y="0"/>
                <wp:positionH relativeFrom="column">
                  <wp:posOffset>4991735</wp:posOffset>
                </wp:positionH>
                <wp:positionV relativeFrom="paragraph">
                  <wp:posOffset>259080</wp:posOffset>
                </wp:positionV>
                <wp:extent cx="325755" cy="270510"/>
                <wp:effectExtent l="0" t="0" r="0" b="0"/>
                <wp:wrapNone/>
                <wp:docPr id="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margin-left:393.05pt;margin-top:20.4pt;width:25.6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VV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AiNFeuDogY8eXesRZdk8FGgwrga/ewOefgQDEB2TdeZO008OKX3TEbXlL63VQ8cJgwCzcDI5Ozrh&#10;uACyGd5qBheRndcRaGxtH6oH9UCADkQ9nsgJwVDYfJGXi7LEiIIpX6RlFslLSH08bKzzr7nuUZg0&#10;2AL3EZzs75wPwZD66BLucloKthZSxoXdbm6kRXsCOlnHL8b/xE2q4Kx0ODYhTjsQI9wRbCHayPvX&#10;KsuL9DqvZuv5cjEr1kU5qxbpcpZm1XU1T4uquF1/CwFmRd0Jxri6E4ofNZgVf8fxoRsm9UQVoqHB&#10;VZmXE0N/TDKN3++S7IWHlpSib/Dy5ETqwOsrxSBtUnsi5DRPfg4/VhlqcPzHqkQVBOInCfhxM0bF&#10;lUdxbTR7BFlYDbQB9/CcwKTT9gtGA7Rmg93nHbEcI/lGgbSqrChCL8dFUS5yWNhzy+bcQhQFqAZ7&#10;jKbpjZ/6f2es2HZw0yRmpV+CHFsRpRJ0O0V1EDG0X8zp8FSE/j5fR68fD9rqOwAAAP//AwBQSwME&#10;FAAGAAgAAAAhADr3C7HdAAAACQEAAA8AAABkcnMvZG93bnJldi54bWxMj8FOg0AQhu8mvsNmTLwY&#10;u1QREFkaNdF4be0DDDAFIjtL2G2hb+/0pLeZzJd/vr/YLHZQJ5p879jAehWBIq5d03NrYP/9cZ+B&#10;8gG5wcExGTiTh015fVVg3riZt3TahVZJCPscDXQhjLnWvu7Iol+5kVhuBzdZDLJOrW4mnCXcDvoh&#10;ihJtsWf50OFI7x3VP7ujNXD4mu+enufqM+zTbZy8YZ9W7mzM7c3y+gIq0BL+YLjoizqU4lS5Izde&#10;DQbSLFkLaiCOpIIA2WMag6ouQwy6LPT/BuUvAAAA//8DAFBLAQItABQABgAIAAAAIQC2gziS/gAA&#10;AOEBAAATAAAAAAAAAAAAAAAAAAAAAABbQ29udGVudF9UeXBlc10ueG1sUEsBAi0AFAAGAAgAAAAh&#10;ADj9If/WAAAAlAEAAAsAAAAAAAAAAAAAAAAALwEAAF9yZWxzLy5yZWxzUEsBAi0AFAAGAAgAAAAh&#10;AB0MBVWIAgAAGAUAAA4AAAAAAAAAAAAAAAAALgIAAGRycy9lMm9Eb2MueG1sUEsBAi0AFAAGAAgA&#10;AAAhADr3C7HdAAAACQEAAA8AAAAAAAAAAAAAAAAA4gQAAGRycy9kb3ducmV2LnhtbFBLBQYAAAAA&#10;BAAEAPMAAADsBQAAAAA=&#10;" stroked="f">
                <v:textbox>
                  <w:txbxContent>
                    <w:p w:rsidR="00494F8D" w:rsidRPr="00F44124" w:rsidRDefault="00494F8D" w:rsidP="00494F8D">
                      <w:pPr>
                        <w:rPr>
                          <w:lang w:val="en-US"/>
                        </w:rPr>
                      </w:pPr>
                      <w:r>
                        <w:rPr>
                          <w:lang w:val="en-US"/>
                        </w:rPr>
                        <w:t>6"</w:t>
                      </w:r>
                    </w:p>
                  </w:txbxContent>
                </v:textbox>
              </v:shape>
            </w:pict>
          </mc:Fallback>
        </mc:AlternateContent>
      </w:r>
    </w:p>
    <w:p w:rsidR="00494F8D" w:rsidRDefault="00494F8D" w:rsidP="00494F8D">
      <w:pPr>
        <w:rPr>
          <w:lang w:val="en-US"/>
        </w:rPr>
      </w:pPr>
    </w:p>
    <w:p w:rsidR="00494F8D" w:rsidRDefault="00494F8D" w:rsidP="00494F8D">
      <w:pPr>
        <w:rPr>
          <w:lang w:val="en-US"/>
        </w:rPr>
      </w:pPr>
    </w:p>
    <w:p w:rsidR="00494F8D" w:rsidRDefault="00727D66" w:rsidP="00494F8D">
      <w:pPr>
        <w:rPr>
          <w:lang w:val="en-US"/>
        </w:rPr>
      </w:pPr>
      <w:r>
        <w:rPr>
          <w:noProof/>
        </w:rPr>
        <mc:AlternateContent>
          <mc:Choice Requires="wps">
            <w:drawing>
              <wp:anchor distT="0" distB="0" distL="114300" distR="114300" simplePos="0" relativeHeight="251684864" behindDoc="0" locked="0" layoutInCell="1" allowOverlap="1" wp14:anchorId="24317775" wp14:editId="18C0818C">
                <wp:simplePos x="0" y="0"/>
                <wp:positionH relativeFrom="column">
                  <wp:posOffset>4874260</wp:posOffset>
                </wp:positionH>
                <wp:positionV relativeFrom="paragraph">
                  <wp:posOffset>300990</wp:posOffset>
                </wp:positionV>
                <wp:extent cx="430530" cy="270510"/>
                <wp:effectExtent l="0" t="0" r="7620" b="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margin-left:383.8pt;margin-top:23.7pt;width:33.9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v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PKsnkoUG9cBX4PBjz9AAYgOibrzL2mnxxS+rYlasuvrdV9ywmDALNwMjk7OuK4&#10;ALLp32oGF5Gd1xFoaGwXqgf1QIAORD2dyAnBUNgsLtPpJVgomPJ5Os0ieQmpjoeNdf411x0Kkxpb&#10;4D6Ck/298yEYUh1dwl1OS8HWQsq4sNvNrbRoT0An6/jF+J+5SRWclQ7HRsRxB2KEO4ItRBt5/1pm&#10;eZHe5OVkPVvMJ8W6mE7KebqYpFl5U87Soizu1t9CgFlRtYIxru6F4kcNZsXfcXzohlE9UYWor3E5&#10;zacjQ39MMo3f75LshIeWlKKr8eLkRKrA6yvFIG1SeSLkOE9+Dj9WGWpw/MeqRBUE4kcJ+GEzRMXN&#10;juLaaPYEsrAaaAOG4TmBSavtF4x6aM0au887YjlG8o0CaZVZUYRejotiOs9hYc8tm3MLURSgauwx&#10;Gqe3fuz/nbFi28JNo5iVvgY5NiJKJeh2jOogYmi/mNPhqQj9fb6OXj8etNV3AAAA//8DAFBLAwQU&#10;AAYACAAAACEAg0Cd8d4AAAAJAQAADwAAAGRycy9kb3ducmV2LnhtbEyPwU7DMAyG70i8Q2QkLoil&#10;QNdsXd0JkEBcN/YAbpO11RqnarK1e3vCCW62/On39xfb2fbiYkbfOUZ4WiQgDNdOd9wgHL4/Hlcg&#10;fCDW1Ds2CFfjYVve3hSUazfxzlz2oRExhH1OCG0IQy6lr1tjyS/cYDjejm60FOI6NlKPNMVw28vn&#10;JMmkpY7jh5YG896a+rQ/W4Tj1/SwXE/VZzioXZq9Uacqd0W8v5tfNyCCmcMfDL/6UR3K6FS5M2sv&#10;egSVqSyiCKlKQURg9bKMQ4WwThKQZSH/Nyh/AAAA//8DAFBLAQItABQABgAIAAAAIQC2gziS/gAA&#10;AOEBAAATAAAAAAAAAAAAAAAAAAAAAABbQ29udGVudF9UeXBlc10ueG1sUEsBAi0AFAAGAAgAAAAh&#10;ADj9If/WAAAAlAEAAAsAAAAAAAAAAAAAAAAALwEAAF9yZWxzLy5yZWxzUEsBAi0AFAAGAAgAAAAh&#10;AIW+m86HAgAAGAUAAA4AAAAAAAAAAAAAAAAALgIAAGRycy9lMm9Eb2MueG1sUEsBAi0AFAAGAAgA&#10;AAAhAINAnfHeAAAACQEAAA8AAAAAAAAAAAAAAAAA4QQAAGRycy9kb3ducmV2LnhtbFBLBQYAAAAA&#10;BAAEAPMAAADsBQAAAAA=&#10;" stroked="f">
                <v:textbox>
                  <w:txbxContent>
                    <w:p w:rsidR="00494F8D" w:rsidRPr="00F44124" w:rsidRDefault="00494F8D" w:rsidP="00494F8D">
                      <w:pPr>
                        <w:rPr>
                          <w:lang w:val="en-US"/>
                        </w:rPr>
                      </w:pPr>
                      <w:r>
                        <w:rPr>
                          <w:lang w:val="en-US"/>
                        </w:rPr>
                        <w:t>25"</w:t>
                      </w:r>
                    </w:p>
                  </w:txbxContent>
                </v:textbox>
              </v:shape>
            </w:pict>
          </mc:Fallback>
        </mc:AlternateContent>
      </w:r>
    </w:p>
    <w:p w:rsidR="00494F8D" w:rsidRDefault="00727D66" w:rsidP="00494F8D">
      <w:pPr>
        <w:rPr>
          <w:lang w:val="en-US"/>
        </w:rPr>
      </w:pPr>
      <w:r>
        <w:rPr>
          <w:noProof/>
        </w:rPr>
        <mc:AlternateContent>
          <mc:Choice Requires="wps">
            <w:drawing>
              <wp:anchor distT="0" distB="0" distL="114300" distR="114300" simplePos="0" relativeHeight="251685888" behindDoc="0" locked="0" layoutInCell="1" allowOverlap="1" wp14:anchorId="46BB7EA3" wp14:editId="21F603FD">
                <wp:simplePos x="0" y="0"/>
                <wp:positionH relativeFrom="column">
                  <wp:posOffset>3016250</wp:posOffset>
                </wp:positionH>
                <wp:positionV relativeFrom="paragraph">
                  <wp:posOffset>316865</wp:posOffset>
                </wp:positionV>
                <wp:extent cx="408305" cy="270510"/>
                <wp:effectExtent l="0" t="0" r="0" b="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F8D" w:rsidRPr="00F44124" w:rsidRDefault="00494F8D" w:rsidP="00494F8D">
                            <w:pPr>
                              <w:rPr>
                                <w:lang w:val="en-US"/>
                              </w:rPr>
                            </w:pPr>
                            <w:r>
                              <w:rPr>
                                <w:lang w:val="en-US"/>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3" type="#_x0000_t202" style="position:absolute;margin-left:237.5pt;margin-top:24.95pt;width:32.15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33iA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x0iRDjh64INHKz2gLJuHAvXGVeB3b8DTD2AAomOyztxp+tkhpW9aorb82lrdt5wwCDALJ5OzoyOO&#10;CyCb/p1mcBHZeR2BhsZ2oXpQDwToQNTjiZwQDIXNIp2/SqcYUTDls3SaRfISUh0PG+v8G647FCY1&#10;tsB9BCf7O+dDMKQ6uoS7nJaCrYWUcWG3mxtp0Z6ATtbxi/E/c5MqOCsdjo2I4w7ECHcEW4g28v5U&#10;ZnmRrvJysr6czybFuphOylk6n6RZuSov06IsbtffQoBZUbWCMa7uhOJHDWbF33F86IZRPVGFqK9x&#10;Oc2nI0N/TDKN3++S7ISHlpSiq/H85ESqwOtrxSBtUnki5DhPfg4/VhlqcPzHqkQVBOJHCfhhM0TF&#10;zY7i2mj2CLKwGmgD7uE5gUmr7VeMemjNGrsvO2I5RvKtAmmVWVGEXo6LYjrLYWHPLZtzC1EUoGrs&#10;MRqnN37s/52xYtvCTaOYlb4GOTYiSiXodozqIGJov5jT4akI/X2+jl4/HrTldwAAAP//AwBQSwME&#10;FAAGAAgAAAAhAL0/6jjeAAAACQEAAA8AAABkcnMvZG93bnJldi54bWxMj8FOwzAQRO9I/IO1SFwQ&#10;dWibBoc4FSCBuLb0Azaxm0TE6yh2m/TvWU70NqsZzb4ptrPrxdmOofOk4WmRgLBUe9NRo+Hw/fH4&#10;DCJEJIO9J6vhYgNsy9ubAnPjJ9rZ8z42gkso5KihjXHIpQx1ax2GhR8ssXf0o8PI59hIM+LE5a6X&#10;yyTZSIcd8YcWB/ve2vpnf3Iajl/TQ6qm6jMest1684ZdVvmL1vd38+sLiGjn+B+GP3xGh5KZKn8i&#10;E0SvYZ2lvCWyUAoEB9KVWoGoNKhlCrIs5PWC8hcAAP//AwBQSwECLQAUAAYACAAAACEAtoM4kv4A&#10;AADhAQAAEwAAAAAAAAAAAAAAAAAAAAAAW0NvbnRlbnRfVHlwZXNdLnhtbFBLAQItABQABgAIAAAA&#10;IQA4/SH/1gAAAJQBAAALAAAAAAAAAAAAAAAAAC8BAABfcmVscy8ucmVsc1BLAQItABQABgAIAAAA&#10;IQCTqt33iAIAABgFAAAOAAAAAAAAAAAAAAAAAC4CAABkcnMvZTJvRG9jLnhtbFBLAQItABQABgAI&#10;AAAAIQC9P+o43gAAAAkBAAAPAAAAAAAAAAAAAAAAAOIEAABkcnMvZG93bnJldi54bWxQSwUGAAAA&#10;AAQABADzAAAA7QUAAAAA&#10;" stroked="f">
                <v:textbox>
                  <w:txbxContent>
                    <w:p w:rsidR="00494F8D" w:rsidRPr="00F44124" w:rsidRDefault="00494F8D" w:rsidP="00494F8D">
                      <w:pPr>
                        <w:rPr>
                          <w:lang w:val="en-US"/>
                        </w:rPr>
                      </w:pPr>
                      <w:r>
                        <w:rPr>
                          <w:lang w:val="en-US"/>
                        </w:rPr>
                        <w:t>30"</w:t>
                      </w:r>
                    </w:p>
                  </w:txbxContent>
                </v:textbox>
              </v:shape>
            </w:pict>
          </mc:Fallback>
        </mc:AlternateContent>
      </w:r>
      <w:r>
        <w:rPr>
          <w:noProof/>
        </w:rPr>
        <mc:AlternateContent>
          <mc:Choice Requires="wpg">
            <w:drawing>
              <wp:anchor distT="0" distB="0" distL="114300" distR="114300" simplePos="0" relativeHeight="251686912" behindDoc="0" locked="0" layoutInCell="1" allowOverlap="1" wp14:anchorId="240ED2DF" wp14:editId="67BC8808">
                <wp:simplePos x="0" y="0"/>
                <wp:positionH relativeFrom="column">
                  <wp:posOffset>2047240</wp:posOffset>
                </wp:positionH>
                <wp:positionV relativeFrom="paragraph">
                  <wp:posOffset>383540</wp:posOffset>
                </wp:positionV>
                <wp:extent cx="2357755" cy="379730"/>
                <wp:effectExtent l="38100" t="0" r="99695" b="20320"/>
                <wp:wrapNone/>
                <wp:docPr id="1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379730"/>
                          <a:chOff x="3981" y="6468"/>
                          <a:chExt cx="4484" cy="721"/>
                        </a:xfrm>
                      </wpg:grpSpPr>
                      <wps:wsp>
                        <wps:cNvPr id="18" name="AutoShape 120"/>
                        <wps:cNvCnPr>
                          <a:cxnSpLocks noChangeShapeType="1"/>
                        </wps:cNvCnPr>
                        <wps:spPr bwMode="auto">
                          <a:xfrm flipV="1">
                            <a:off x="8465" y="6524"/>
                            <a:ext cx="0" cy="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121"/>
                        <wpg:cNvGrpSpPr>
                          <a:grpSpLocks/>
                        </wpg:cNvGrpSpPr>
                        <wpg:grpSpPr bwMode="auto">
                          <a:xfrm>
                            <a:off x="3981" y="6468"/>
                            <a:ext cx="4483" cy="721"/>
                            <a:chOff x="3981" y="6468"/>
                            <a:chExt cx="4483" cy="721"/>
                          </a:xfrm>
                        </wpg:grpSpPr>
                        <wps:wsp>
                          <wps:cNvPr id="20" name="AutoShape 122"/>
                          <wps:cNvCnPr>
                            <a:cxnSpLocks noChangeShapeType="1"/>
                          </wps:cNvCnPr>
                          <wps:spPr bwMode="auto">
                            <a:xfrm flipV="1">
                              <a:off x="3981" y="6468"/>
                              <a:ext cx="1" cy="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3"/>
                          <wps:cNvCnPr>
                            <a:cxnSpLocks noChangeShapeType="1"/>
                          </wps:cNvCnPr>
                          <wps:spPr bwMode="auto">
                            <a:xfrm>
                              <a:off x="3981" y="6807"/>
                              <a:ext cx="4483"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61.2pt;margin-top:30.2pt;width:185.65pt;height:29.9pt;z-index:251686912" coordorigin="3981,6468" coordsize="44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wRRQMAAGsMAAAOAAAAZHJzL2Uyb0RvYy54bWzsV0tv2zAMvg/YfxB0T/2IEztGk6LIo5du&#10;K9Bud8WWH5gtGZIaJxj230dJdtJkwVB0Wzdg68GVTYoiP/IjlcurbV2hDRWy5GyKvQsXI8oSnpYs&#10;n+KPD6tBhJFUhKWk4oxO8Y5KfDV7++aybWLq84JXKRUIjDAZt80UF0o1sePIpKA1kRe8oQyEGRc1&#10;UfAqcicVpAXrdeX4rjt2Wi7SRvCESglfF1aIZ8Z+ltFEfcgySRWqphh8U+YpzHOtn87sksS5IE1R&#10;Jp0b5AVe1KRkcOje1IIogh5F+Z2pukwElzxTFwmvHZ5lZUJNDBCN555EcyP4Y2NiyeM2b/YwAbQn&#10;OL3YbPJ+cydQmULuQowYqSFH5ljkeRONTtvkMSjdiOa+uRM2RFje8uSzBLFzKtfvuVVG6/YdT8Eg&#10;eVTcoLPNRK1NQNxoa5Kw2yeBbhVK4KM/HIXhaIRRArJhOAmHXZaSAlKptw0nkYcRSMfBOLIZTIpl&#10;tz0IosDuDX1PCx0S22ONq51rOi4oOHnAVP4cpvcFaahJldRw9ZhC9VtMrwECo4M838SjzwfFObOg&#10;JlvWgYoYnxeE5dSoP+waANAGcrRFv0jIyHmQUVaVzSe98QncUTAGWDVuIz+wuPWgAzU03GNQeAoZ&#10;iRsh1Q3lNdKLKZZKkDIv1JwzBtziwh5ANrdS2Y39Bn0u46uyquA7iSuG2imejPyR8Ujyqky1UMuk&#10;yNfzSqAN0SQ1f50XR2pABpYaYwUl6bJbK1JWdg2Jrpi2B0GBO93KsvDLxJ0so2UUDAJ/vBwE7mIx&#10;uF7Ng8F45YWjxXAxny+8r9o1L4iLMk0p0971HcELnlcdXW+yXN73hD0MzrF1U5vgbP/fOA1VahNr&#10;S3TN092d0NDq71CwlpGmjPfk7Ktt0ldbx2BLgFOG6ib1qxh8hop9SQERh0dEJPGzGXy88U8yGMh6&#10;hsG+rs8jOkJwr8DgH8ANHVEz+LTp/WewuVoA8f4qBr/C7AHyn6nc4e+vXN14uwF/qNfIDfXJpjmb&#10;MX9oD8dT+u8uWKTMPFaihAldUayHWk1TjCoK11+9MkF2Q+lZ2v/K2Dpcv8wwMzdaM/m627e+Mj99&#10;N1qH3wizbwAAAP//AwBQSwMEFAAGAAgAAAAhAFkBAfzhAAAACgEAAA8AAABkcnMvZG93bnJldi54&#10;bWxMj8FOwzAMhu9IvENkJG4saQoFStNpmoDTNIkNCXHLGq+t1iRVk7Xd22NOcLIsf/r9/cVyth0b&#10;cQitdwqShQCGrvKmdbWCz/3b3ROwELUzuvMOFVwwwLK8vip0bvzkPnDcxZpRiAu5VtDE2Oech6pB&#10;q8PC9+jodvSD1ZHWoeZm0BOF245LITJudevoQ6N7XDdYnXZnq+B90tMqTV7Hzem4vnzvH7ZfmwSV&#10;ur2ZVy/AIs7xD4ZffVKHkpwO/uxMYJ2CVMp7QhVkgiYB2XP6COxApBQSeFnw/xXKHwAAAP//AwBQ&#10;SwECLQAUAAYACAAAACEAtoM4kv4AAADhAQAAEwAAAAAAAAAAAAAAAAAAAAAAW0NvbnRlbnRfVHlw&#10;ZXNdLnhtbFBLAQItABQABgAIAAAAIQA4/SH/1gAAAJQBAAALAAAAAAAAAAAAAAAAAC8BAABfcmVs&#10;cy8ucmVsc1BLAQItABQABgAIAAAAIQAixHwRRQMAAGsMAAAOAAAAAAAAAAAAAAAAAC4CAABkcnMv&#10;ZTJvRG9jLnhtbFBLAQItABQABgAIAAAAIQBZAQH84QAAAAoBAAAPAAAAAAAAAAAAAAAAAJ8FAABk&#10;cnMvZG93bnJldi54bWxQSwUGAAAAAAQABADzAAAArQYAAAAA&#10;">
                <v:shape id="AutoShape 120" o:spid="_x0000_s1027" type="#_x0000_t32" style="position:absolute;left:8465;top:6524;width:0;height: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id="Group 121" o:spid="_x0000_s1028" style="position:absolute;left:3981;top:6468;width:4483;height:721" coordorigin="3981,6468" coordsize="448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22" o:spid="_x0000_s1029" type="#_x0000_t32" style="position:absolute;left:3981;top:6468;width:1;height: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23" o:spid="_x0000_s1030" type="#_x0000_t32" style="position:absolute;left:3981;top:6807;width:4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v:group>
              </v:group>
            </w:pict>
          </mc:Fallback>
        </mc:AlternateContent>
      </w:r>
    </w:p>
    <w:p w:rsidR="00494F8D" w:rsidRDefault="00494F8D" w:rsidP="00494F8D">
      <w:pPr>
        <w:rPr>
          <w:lang w:val="en-US"/>
        </w:rPr>
      </w:pPr>
    </w:p>
    <w:p w:rsidR="008C5991" w:rsidRPr="00494F8D" w:rsidRDefault="008C5991" w:rsidP="008C5991">
      <w:pPr>
        <w:rPr>
          <w:b/>
          <w:lang w:val="en-US"/>
        </w:rPr>
      </w:pPr>
      <w:r w:rsidRPr="00494F8D">
        <w:rPr>
          <w:b/>
          <w:lang w:val="en-US"/>
        </w:rPr>
        <w:lastRenderedPageBreak/>
        <w:t>Understanding Offsets in Plumbing</w:t>
      </w:r>
    </w:p>
    <w:p w:rsidR="008C5991" w:rsidRDefault="008C5991" w:rsidP="008C5991">
      <w:pPr>
        <w:rPr>
          <w:lang w:val="en-US"/>
        </w:rPr>
      </w:pPr>
      <w:r>
        <w:rPr>
          <w:lang w:val="en-US"/>
        </w:rPr>
        <w:t>A fitting or combination of fittings consisting of elbows or bends that brings one section of pipe out of line with, but into a line parallel with, another section of pipe. An offset permits an abrupt change in the direction of a pipe to avoid an obstructi</w:t>
      </w:r>
      <w:r w:rsidR="0016674B">
        <w:rPr>
          <w:lang w:val="en-US"/>
        </w:rPr>
        <w:t>on</w:t>
      </w:r>
      <w:r>
        <w:rPr>
          <w:lang w:val="en-US"/>
        </w:rPr>
        <w:t xml:space="preserve"> for example, and continue in the same direction. </w:t>
      </w:r>
    </w:p>
    <w:p w:rsidR="008C5991" w:rsidRDefault="008C5991" w:rsidP="008C5991">
      <w:pPr>
        <w:rPr>
          <w:lang w:val="en-US"/>
        </w:rPr>
      </w:pPr>
      <w:r>
        <w:rPr>
          <w:lang w:val="en-US"/>
        </w:rPr>
        <w:t xml:space="preserve">An offset in a line of piping is a combination of elbows or bends which brings one section of pipe out of line but into a line parallel with the other section. </w:t>
      </w:r>
    </w:p>
    <w:p w:rsidR="008C5991" w:rsidRDefault="008C5991" w:rsidP="008C5991">
      <w:pPr>
        <w:rPr>
          <w:lang w:val="en-US"/>
        </w:rPr>
      </w:pPr>
      <w:r>
        <w:rPr>
          <w:lang w:val="en-US"/>
        </w:rPr>
        <w:t xml:space="preserve">When two pipes are parallel to each other they are an offset distance apart. They may both be horizontal or vertical. The distance between the centerlines of the two parallel pipes is called the offset. If two parallel pipes are connected by fittings other than 90 degrees then the centre-to-centre length of the connecting pipe is a diagonal. </w:t>
      </w:r>
    </w:p>
    <w:p w:rsidR="008C5991" w:rsidRDefault="008C5991" w:rsidP="008C5991">
      <w:pPr>
        <w:rPr>
          <w:lang w:val="en-US"/>
        </w:rPr>
      </w:pPr>
      <w:r>
        <w:rPr>
          <w:lang w:val="en-US"/>
        </w:rPr>
        <w:t xml:space="preserve">A rolling offset refers to the changes in direction that a pipe can make in a piping system. </w:t>
      </w:r>
    </w:p>
    <w:p w:rsidR="008C5991" w:rsidRDefault="008C5991" w:rsidP="008C5991">
      <w:pPr>
        <w:rPr>
          <w:lang w:val="en-US"/>
        </w:rPr>
      </w:pPr>
      <w:r>
        <w:rPr>
          <w:lang w:val="en-US"/>
        </w:rPr>
        <w:t xml:space="preserve">Calculating the offset </w:t>
      </w:r>
    </w:p>
    <w:p w:rsidR="008C5991" w:rsidRDefault="008C5991" w:rsidP="008C5991">
      <w:pPr>
        <w:rPr>
          <w:lang w:val="en-US"/>
        </w:rPr>
      </w:pPr>
    </w:p>
    <w:p w:rsidR="008C5991" w:rsidRDefault="00C1665F" w:rsidP="008C5991">
      <w:pPr>
        <w:rPr>
          <w:lang w:val="en-US"/>
        </w:rPr>
      </w:pPr>
      <w:r>
        <w:rPr>
          <w:noProof/>
        </w:rPr>
        <mc:AlternateContent>
          <mc:Choice Requires="wpg">
            <w:drawing>
              <wp:anchor distT="0" distB="0" distL="114300" distR="114300" simplePos="0" relativeHeight="251663360" behindDoc="0" locked="0" layoutInCell="1" allowOverlap="1">
                <wp:simplePos x="0" y="0"/>
                <wp:positionH relativeFrom="column">
                  <wp:posOffset>158750</wp:posOffset>
                </wp:positionH>
                <wp:positionV relativeFrom="paragraph">
                  <wp:posOffset>155575</wp:posOffset>
                </wp:positionV>
                <wp:extent cx="4191000" cy="1817370"/>
                <wp:effectExtent l="34925" t="34925" r="41275" b="336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817370"/>
                          <a:chOff x="1690" y="7100"/>
                          <a:chExt cx="6600" cy="2862"/>
                        </a:xfrm>
                      </wpg:grpSpPr>
                      <wps:wsp>
                        <wps:cNvPr id="5" name="AutoShape 6"/>
                        <wps:cNvCnPr>
                          <a:cxnSpLocks noChangeShapeType="1"/>
                        </wps:cNvCnPr>
                        <wps:spPr bwMode="auto">
                          <a:xfrm>
                            <a:off x="7691" y="7525"/>
                            <a:ext cx="0" cy="50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1690" y="7100"/>
                            <a:ext cx="6600" cy="2862"/>
                            <a:chOff x="1690" y="7100"/>
                            <a:chExt cx="6600" cy="2862"/>
                          </a:xfrm>
                        </wpg:grpSpPr>
                        <wpg:grpSp>
                          <wpg:cNvPr id="7" name="Group 8"/>
                          <wpg:cNvGrpSpPr>
                            <a:grpSpLocks/>
                          </wpg:cNvGrpSpPr>
                          <wpg:grpSpPr bwMode="auto">
                            <a:xfrm>
                              <a:off x="1690" y="7100"/>
                              <a:ext cx="6600" cy="2862"/>
                              <a:chOff x="1865" y="3600"/>
                              <a:chExt cx="6600" cy="2862"/>
                            </a:xfrm>
                          </wpg:grpSpPr>
                          <wpg:grpSp>
                            <wpg:cNvPr id="8" name="Group 9"/>
                            <wpg:cNvGrpSpPr>
                              <a:grpSpLocks/>
                            </wpg:cNvGrpSpPr>
                            <wpg:grpSpPr bwMode="auto">
                              <a:xfrm>
                                <a:off x="1865" y="3600"/>
                                <a:ext cx="6600" cy="2862"/>
                                <a:chOff x="1189" y="3600"/>
                                <a:chExt cx="6600" cy="2862"/>
                              </a:xfrm>
                            </wpg:grpSpPr>
                            <wps:wsp>
                              <wps:cNvPr id="9" name="Rectangle 10"/>
                              <wps:cNvSpPr>
                                <a:spLocks noChangeArrowheads="1"/>
                              </wps:cNvSpPr>
                              <wps:spPr bwMode="auto">
                                <a:xfrm>
                                  <a:off x="2225" y="4604"/>
                                  <a:ext cx="3175" cy="1858"/>
                                </a:xfrm>
                                <a:prstGeom prst="rect">
                                  <a:avLst/>
                                </a:prstGeom>
                                <a:solidFill>
                                  <a:srgbClr val="FFFFFF"/>
                                </a:solidFill>
                                <a:ln w="9525">
                                  <a:miter lim="800000"/>
                                  <a:headEnd/>
                                  <a:tailEnd/>
                                </a:ln>
                                <a:scene3d>
                                  <a:camera prst="legacyObliqueTopRight"/>
                                  <a:lightRig rig="legacyFlat3" dir="b"/>
                                </a:scene3d>
                                <a:sp3d extrusionH="1801800" prstMaterial="legacyWireframe">
                                  <a:bevelT w="13500" h="13500" prst="angle"/>
                                  <a:bevelB w="13500" h="13500" prst="angle"/>
                                  <a:extrusionClr>
                                    <a:srgbClr val="FFFFFF"/>
                                  </a:extrusionClr>
                                </a:sp3d>
                              </wps:spPr>
                              <wps:bodyPr rot="0" vert="horz" wrap="square" lIns="91440" tIns="45720" rIns="91440" bIns="45720" anchor="t" anchorCtr="0" upright="1">
                                <a:noAutofit/>
                              </wps:bodyPr>
                            </wps:wsp>
                            <wpg:grpSp>
                              <wpg:cNvPr id="10" name="Group 11"/>
                              <wpg:cNvGrpSpPr>
                                <a:grpSpLocks/>
                              </wpg:cNvGrpSpPr>
                              <wpg:grpSpPr bwMode="auto">
                                <a:xfrm>
                                  <a:off x="1189" y="3600"/>
                                  <a:ext cx="6600" cy="2862"/>
                                  <a:chOff x="1189" y="3600"/>
                                  <a:chExt cx="6600" cy="2862"/>
                                </a:xfrm>
                              </wpg:grpSpPr>
                              <wpg:grpSp>
                                <wpg:cNvPr id="11" name="Group 12"/>
                                <wpg:cNvGrpSpPr>
                                  <a:grpSpLocks/>
                                </wpg:cNvGrpSpPr>
                                <wpg:grpSpPr bwMode="auto">
                                  <a:xfrm>
                                    <a:off x="1189" y="3600"/>
                                    <a:ext cx="5247" cy="2862"/>
                                    <a:chOff x="1189" y="3600"/>
                                    <a:chExt cx="5247" cy="2862"/>
                                  </a:xfrm>
                                </wpg:grpSpPr>
                                <wps:wsp>
                                  <wps:cNvPr id="12" name="AutoShape 13"/>
                                  <wps:cNvCnPr>
                                    <a:cxnSpLocks noChangeShapeType="1"/>
                                  </wps:cNvCnPr>
                                  <wps:spPr bwMode="auto">
                                    <a:xfrm>
                                      <a:off x="1189" y="6462"/>
                                      <a:ext cx="1036"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V="1">
                                      <a:off x="2225" y="3600"/>
                                      <a:ext cx="4211" cy="2862"/>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5"/>
                                <wps:cNvCnPr>
                                  <a:cxnSpLocks noChangeShapeType="1"/>
                                </wps:cNvCnPr>
                                <wps:spPr bwMode="auto">
                                  <a:xfrm>
                                    <a:off x="6436" y="3600"/>
                                    <a:ext cx="1353"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 name="AutoShape 16"/>
                            <wps:cNvCnPr>
                              <a:cxnSpLocks noChangeShapeType="1"/>
                            </wps:cNvCnPr>
                            <wps:spPr bwMode="auto">
                              <a:xfrm flipH="1">
                                <a:off x="6076" y="3600"/>
                                <a:ext cx="1036" cy="2862"/>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6" name="AutoShape 17"/>
                          <wps:cNvCnPr>
                            <a:cxnSpLocks noChangeShapeType="1"/>
                          </wps:cNvCnPr>
                          <wps:spPr bwMode="auto">
                            <a:xfrm flipH="1">
                              <a:off x="6360" y="9095"/>
                              <a:ext cx="589" cy="6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5pt;margin-top:12.25pt;width:330pt;height:143.1pt;z-index:251663360" coordorigin="1690,7100" coordsize="660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U5ogUAADAdAAAOAAAAZHJzL2Uyb0RvYy54bWzsWVFv2zYQfh+w/0DoPbEky7ItxCkyO8kG&#10;tGvQZtszLVGWMIlUSTlOOuy/746kZNlu0iCx02BIULikSVG8j3fffTyfvLstC3LDpMoFnzjesesQ&#10;xmOR5Hwxcf64vjgaOUTVlCe0EJxNnDumnHenP/90sqoi5otMFAmTBBbhKlpVEyer6yrq9VScsZKq&#10;Y1ExDoOpkCWtoSsXvUTSFaxeFj3fdcPeSsikkiJmSsG3MzPonOr105TF9cc0VawmxcSBvdX6U+rP&#10;OX72Tk9otJC0yvLYboM+YRclzTm8tF1qRmtKljLfWarMYymUSOvjWJQ9kaZ5zLQNYI3nbllzKcWy&#10;0rYsotWiamECaLdwevKy8e83V5LkycQJHMJpCUek30oGCM2qWkQw41JWn6sraeyD5nsR/61guLc9&#10;jv2FmUzmqw8igeXoshYamttUlrgEGE1u9QnctSfAbmsSw5eBN/ZcFw4qhjFv5A37Q3tGcQYHic95&#10;4RjGYXgIM835xdm5fT4Mm4f9UejjaI9G5sV6s3ZzaBn4m1pDqp4H6eeMVkyflELALKSDBtIzwEBP&#10;IaGBVc+acoNpfMstpoSLaUb5gunJ13cV4OdpK3C/sLB5BDsKDuS7GA/DsWewGvj6QGnUIG0xHrib&#10;KNGokqq+ZKIk2Jg4qpY0X2T1VHAO0SSkpw+T3rxXtYG3eQDPlouLvCjgexoVnKwmzhhfjF0lijzB&#10;Qd2Ri/m0kOSGYljqP3tWG9PA/XmiF8sYTc55QmoNSS1zAKlgDr6hZIlDCgbsgy09u6Z58djZ4B8F&#10;xz0BMGCSbZnY/Wfsjs9H56PgKPDD86PAnc2Ozi6mwVF44Q0Hs/5sOp15/6J5XhBleZIwjhY2POIF&#10;j3Mqy2iGAVomaaHsba6uXRo22/yvNw3ObVzCePZcJHdXEo/H+rkJZe39bVRbJw0bJzVxP0QIt+Ma&#10;eW1fcf+N+G18cjd6abT3uLcM1RppYRhuwjB6tTCMQqAVoL8+Up129yfR3z0wQLruZoHxwWHYNedx&#10;3uCNxvuA4QWyAOzTQPoJ+FPzFvH0yVlOb1KrMnm1zQFnUooVEh/kpo0kYB5oIv67ScD3gYLRY4LQ&#10;DYzHNBD3gcaaXDvQLt+my51EIGH3D1H/BnOrLsFf6D98M6y+MW0rR5R5DWKwyMuJM2qTAo0s+Wtf&#10;t9Ru1jLErWLGWT9B5o5BwEhqM1fBFjS++zgv8i9Ldi2qT5jGjP0FNqFPZA5ayky8KGjdd0iSgzqc&#10;N5tdL62qfkIAN7lEqfsrqhMX/kEaxfz3gcLOc8xmZrG/cslSCbvRiM3ZDSuuMVl5/QE+krUtk2RN&#10;NtMG6rm/PG5uux3IpWj+/ahvzsRjAHNsekAlgWyoIpM2iBRGJoOsh0Ym5FdItCCRQQx8WVIJabf4&#10;jYNTjr0gAGNq3QkGQx86sjsy745QHsNSE6d2iGlOa6PDlxWcQgZvMsqCC1RLaa7VxXpXj8plEFcb&#10;9OXpuDloNtvloSa4Hs5mu8/tk8bB8E0gtMr7QUAM/ACyKyr6RpR30/pDQOw+2fLTD5Dznt+Autbz&#10;Xh+pwjL54QW916AVBuZ6sxb0ntsHKYco6+TSArVD5M9U9KGmME03+5D097E6RNH/W46/gPIA57Qs&#10;0HFYLQEO67AkLfLqz4bQ7X2/lSFr4dowZeAjX3UJ4s17X/Vlck2+hvsOXknx2upUx5NtiapTGIG8&#10;crBaShggv25cvBr/BVUHkfZGvSh2X38lpOu83TZy4uEdGe5b5jbYceQXKApqSsZbi76QWEoO3eG9&#10;Lt2qiUazHYySn1UixPvTjKrMlBITaJkb3lvpEKuw+ykdvnyQtDXJTpDYwuQh2f7bQQJ6RfM+FIO3&#10;augDrEEh7YcjvbvXGSJvoXCYUNBhAT/L6bKW/QkRf/fr9nXVYv1D5+l/AAAA//8DAFBLAwQUAAYA&#10;CAAAACEALiDs/eAAAAAJAQAADwAAAGRycy9kb3ducmV2LnhtbEyPQWvCQBCF74X+h2UKvdVNtLES&#10;sxGRticpVAvF25odk2B2NmTXJP77jqd6Gmbe4833stVoG9Fj52tHCuJJBAKpcKamUsHP/uNlAcIH&#10;TUY3jlDBFT2s8seHTKfGDfSN/S6UgkPIp1pBFUKbSumLCq32E9cisXZyndWB166UptMDh9tGTqNo&#10;Lq2uiT9UusVNhcV5d7EKPgc9rGfxe789nzbXwz75+t3GqNTz07heggg4hn8z3PAZHXJmOroLGS8a&#10;BdOEqwSerwkI1ueL2+GoYBZHbyDzTN43yP8AAAD//wMAUEsBAi0AFAAGAAgAAAAhALaDOJL+AAAA&#10;4QEAABMAAAAAAAAAAAAAAAAAAAAAAFtDb250ZW50X1R5cGVzXS54bWxQSwECLQAUAAYACAAAACEA&#10;OP0h/9YAAACUAQAACwAAAAAAAAAAAAAAAAAvAQAAX3JlbHMvLnJlbHNQSwECLQAUAAYACAAAACEA&#10;XfQ1OaIFAAAwHQAADgAAAAAAAAAAAAAAAAAuAgAAZHJzL2Uyb0RvYy54bWxQSwECLQAUAAYACAAA&#10;ACEALiDs/eAAAAAJAQAADwAAAAAAAAAAAAAAAAD8BwAAZHJzL2Rvd25yZXYueG1sUEsFBgAAAAAE&#10;AAQA8wAAAAkJAAAAAA==&#10;">
                <v:shape id="AutoShape 6" o:spid="_x0000_s1027" type="#_x0000_t32" style="position:absolute;left:7691;top:7525;width:0;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group id="Group 7" o:spid="_x0000_s1028" style="position:absolute;left:1690;top:7100;width:6600;height:2862" coordorigin="1690,71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29" style="position:absolute;left:1690;top:7100;width:6600;height:2862" coordorigin="1865,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0" style="position:absolute;left:1865;top:3600;width:6600;height:2862" coordorigin="1189,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1" style="position:absolute;left:2225;top:4604;width:3175;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58IA&#10;AADaAAAADwAAAGRycy9kb3ducmV2LnhtbESPQWvCQBSE7wX/w/IEb3WjB7Gpq6igSEWo0d5fs6/Z&#10;YPZtyK4m9de7hYLHYWa+YWaLzlbiRo0vHSsYDRMQxLnTJRcKzqfN6xSED8gaK8ek4Jc8LOa9lxmm&#10;2rV8pFsWChEh7FNUYEKoUyl9bsiiH7qaOHo/rrEYomwKqRtsI9xWcpwkE2mx5LhgsKa1ofySXa2C&#10;z2KFXYX3/fhj+/Vtlu1hul0HpQb9bvkOIlAXnuH/9k4reIO/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m/nwgAAANoAAAAPAAAAAAAAAAAAAAAAAJgCAABkcnMvZG93&#10;bnJldi54bWxQSwUGAAAAAAQABAD1AAAAhwMAAAAA&#10;">
                        <o:extrusion v:ext="view" diffusity="0" shininess="0" backdepth="2in" color="white" on="t" render="wireFrame"/>
                      </v:rect>
                      <v:group id="Group 11" o:spid="_x0000_s1032" style="position:absolute;left:1189;top:3600;width:6600;height:2862" coordorigin="1189,3600" coordsize="6600,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2" o:spid="_x0000_s1033" style="position:absolute;left:1189;top:3600;width:5247;height:2862" coordorigin="1189,3600" coordsize="5247,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3" o:spid="_x0000_s1034" type="#_x0000_t32" style="position:absolute;left:1189;top:6462;width:10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CX8IAAADbAAAADwAAAGRycy9kb3ducmV2LnhtbESPQYvCMBCF74L/IczC3myiLCJdo8ii&#10;4oIXq3gemtm22ExqE2v33xtB8DbDe/O+N/Nlb2vRUesrxxrGiQJBnDtTcaHhdNyMZiB8QDZYOyYN&#10;/+RhuRgO5pgad+cDdVkoRAxhn6KGMoQmldLnJVn0iWuIo/bnWoshrm0hTYv3GG5rOVFqKi1WHAkl&#10;NvRTUn7JbjZCulyts+t5vFfX5vdr1Su59RetPz/61TeIQH14m1/XOxPrT+D5Sx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eCX8IAAADbAAAADwAAAAAAAAAAAAAA&#10;AAChAgAAZHJzL2Rvd25yZXYueG1sUEsFBgAAAAAEAAQA+QAAAJADAAAAAA==&#10;" strokeweight="5pt"/>
                          <v:shape id="AutoShape 14" o:spid="_x0000_s1035" type="#_x0000_t32" style="position:absolute;left:2225;top:3600;width:4211;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U/sAAAADbAAAADwAAAGRycy9kb3ducmV2LnhtbERPTWvCQBC9F/wPywi91Y2tSE1dRUqF&#10;ejRKex2y02xodjbNTk38964geJvH+5zlevCNOlEX68AGppMMFHEZbM2VgeNh+/QKKgqyxSYwGThT&#10;hPVq9LDE3Iae93QqpFIphGOOBpxIm2sdS0ce4yS0xIn7CZ1HSbCrtO2wT+G+0c9ZNtcea04NDlt6&#10;d1T+Fv/ewPbDz4qvxd+3k7ibL2Tm+pL3xjyOh80bKKFB7uKb+9Om+S9w/SUdoF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N1P7AAAAA2wAAAA8AAAAAAAAAAAAAAAAA&#10;oQIAAGRycy9kb3ducmV2LnhtbFBLBQYAAAAABAAEAPkAAACOAwAAAAA=&#10;" strokeweight="5pt"/>
                        </v:group>
                        <v:shape id="AutoShape 15" o:spid="_x0000_s1036" type="#_x0000_t32" style="position:absolute;left:6436;top:3600;width:1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sMEAAADbAAAADwAAAGRycy9kb3ducmV2LnhtbESPQYvCMBCF7wv+hzCCtzVRRJZqFBEV&#10;hb1YxfPQjG2xmdQm1vrvN4Kwtxnem/e9mS87W4mWGl861jAaKhDEmTMl5xrOp+33DwgfkA1WjknD&#10;izwsF72vOSbGPflIbRpyEUPYJ6ihCKFOpPRZQRb90NXEUbu6xmKIa5NL0+AzhttKjpWaSoslR0KB&#10;Na0Lym7pw0ZIm6lNer+MftW9PkxWnZI7f9N60O9WMxCBuvBv/lzvTaw/gfcvc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Mr+wwQAAANsAAAAPAAAAAAAAAAAAAAAA&#10;AKECAABkcnMvZG93bnJldi54bWxQSwUGAAAAAAQABAD5AAAAjwMAAAAA&#10;" strokeweight="5pt"/>
                      </v:group>
                    </v:group>
                    <v:shape id="AutoShape 16" o:spid="_x0000_s1037" type="#_x0000_t32" style="position:absolute;left:6076;top:3600;width:1036;height:2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lQcMAAADbAAAADwAAAGRycy9kb3ducmV2LnhtbESPQWvCQBCF70L/wzIFb2ajVFtSV5Fi&#10;watRPE+z02za7GzIrjHx17uC4G2G9743b5br3taio9ZXjhVMkxQEceF0xaWC4+F78gHCB2SNtWNS&#10;MJCH9epltMRMuwvvqctDKWII+wwVmBCaTEpfGLLoE9cQR+3XtRZDXNtS6hYvMdzWcpamC2mx4njB&#10;YENfhor//Gxjjes0/eneDvXu731jhn0+2w75Sanxa7/5BBGoD0/zg97pyM3h/ksc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iJUHDAAAA2wAAAA8AAAAAAAAAAAAA&#10;AAAAoQIAAGRycy9kb3ducmV2LnhtbFBLBQYAAAAABAAEAPkAAACRAwAAAAA=&#10;">
                      <v:stroke dashstyle="dash" startarrow="block" endarrow="block"/>
                    </v:shape>
                  </v:group>
                  <v:shape id="AutoShape 17" o:spid="_x0000_s1038" type="#_x0000_t32" style="position:absolute;left:6360;top:9095;width:589;height:6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Uu8IAAADbAAAADwAAAGRycy9kb3ducmV2LnhtbERPTWvCQBC9F/wPywjemo2CQaJrKEXF&#10;Xgq1FT1Os9MkJDsbdteY/vtuodDbPN7nbIrRdGIg5xvLCuZJCoK4tLrhSsHH+/5xBcIHZI2dZVLw&#10;TR6K7eRhg7m2d36j4RQqEUPY56igDqHPpfRlTQZ9YnviyH1ZZzBE6CqpHd5juOnkIk0zabDh2FBj&#10;T881le3pZhS8HA6rQXav7WW/zHaOPo9Neb4qNZuOT2sQgcbwL/5zH3Wcn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Uu8IAAADbAAAADwAAAAAAAAAAAAAA&#10;AAChAgAAZHJzL2Rvd25yZXYueG1sUEsFBgAAAAAEAAQA+QAAAJADAAAAAA==&#10;">
                    <v:stroke startarrow="block" endarrow="block"/>
                  </v:shape>
                </v:group>
              </v:group>
            </w:pict>
          </mc:Fallback>
        </mc:AlternateContent>
      </w:r>
    </w:p>
    <w:p w:rsidR="008C5991" w:rsidRDefault="00C1665F" w:rsidP="008C5991">
      <w:pPr>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3498215</wp:posOffset>
                </wp:positionH>
                <wp:positionV relativeFrom="paragraph">
                  <wp:posOffset>158115</wp:posOffset>
                </wp:positionV>
                <wp:extent cx="374015" cy="4292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91" w:rsidRDefault="008C5991" w:rsidP="008C5991">
                            <w:pPr>
                              <w:spacing w:after="0" w:line="240" w:lineRule="auto"/>
                              <w:rPr>
                                <w:sz w:val="16"/>
                                <w:szCs w:val="16"/>
                                <w:lang w:val="en-US"/>
                              </w:rPr>
                            </w:pPr>
                            <w:r w:rsidRPr="008615CE">
                              <w:rPr>
                                <w:sz w:val="16"/>
                                <w:szCs w:val="16"/>
                                <w:lang w:val="en-US"/>
                              </w:rPr>
                              <w:t>Rise</w:t>
                            </w:r>
                          </w:p>
                          <w:p w:rsidR="008C5991" w:rsidRPr="008615CE" w:rsidRDefault="008C5991" w:rsidP="008C5991">
                            <w:pPr>
                              <w:rPr>
                                <w:sz w:val="16"/>
                                <w:szCs w:val="16"/>
                                <w:lang w:val="en-US"/>
                              </w:rPr>
                            </w:pPr>
                            <w:r>
                              <w:rPr>
                                <w:sz w:val="16"/>
                                <w:szCs w:val="16"/>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75.45pt;margin-top:12.45pt;width:2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T9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shmZ+h1CkoPPaiZEZ6hyi5S3d/L8ptGQq4aKrbsVik5NIxW4F1of/oXXycc&#10;bUE2w0dZgRm6M9IBjbXqbOogGQjQoUpPp8pYV0p4vF6QIJxhVIKIREk0d5XzaXr83Ctt3jPZIXvI&#10;sILCO3C6v9fGOkPTo4q1JWTB29YVvxXPHkBxegHT8NXKrBOulj+TIFnH65h4JJqvPRLkuXdbrIg3&#10;L8LFLL/OV6s8/GXthiRteFUxYc0ceRWSP6vbgeETI07M0rLllYWzLmm13axahfYUeF245VIOkrOa&#10;/9wNlwSI5UVIYUSCuyjxinm88EhBZl6yCGIvCJO7ZB6QhOTF85DuuWD/HhIaMpzMotnEpbPTL2IL&#10;3HodG007bmBytLzLcHxSoqll4FpUrrSG8nY6X6TCun9OBZT7WGjHV0vRiaxm3IyuMeJjG2xk9QQE&#10;VhIIBiyFqQeHRqofGA0wQTKsv++oYhi1HwQ0QRISYkeOu5DZIoKLupRsLiVUlACVYYPRdFyZaUzt&#10;esW3DVia2k7IW2icmjtS2w6bvDq0G0wJF9thotkxdHl3Wue5u/wNAAD//wMAUEsDBBQABgAIAAAA&#10;IQBUKo5m3QAAAAkBAAAPAAAAZHJzL2Rvd25yZXYueG1sTI9NT8MwDIbvSPyHyEjcWEK1TrTUnRCI&#10;K4jxIXHLGq+taJyqydby7zEnOFmWH71+3mq7+EGdaIp9YITrlQFF3ATXc4vw9vp4dQMqJsvODoEJ&#10;4ZsibOvzs8qWLsz8QqddapWEcCwtQpfSWGodm468jaswEsvtECZvk6xTq91kZwn3g86M2Whve5YP&#10;nR3pvqPma3f0CO9Ph8+PtXluH3w+zmExmn2hES8vlrtbUImW9AfDr76oQy1O+3BkF9WAkOemEBQh&#10;W8sUYGMK6bJHKLIcdF3p/w3qHwAAAP//AwBQSwECLQAUAAYACAAAACEAtoM4kv4AAADhAQAAEwAA&#10;AAAAAAAAAAAAAAAAAAAAW0NvbnRlbnRfVHlwZXNdLnhtbFBLAQItABQABgAIAAAAIQA4/SH/1gAA&#10;AJQBAAALAAAAAAAAAAAAAAAAAC8BAABfcmVscy8ucmVsc1BLAQItABQABgAIAAAAIQCPJ6T9uQIA&#10;AL8FAAAOAAAAAAAAAAAAAAAAAC4CAABkcnMvZTJvRG9jLnhtbFBLAQItABQABgAIAAAAIQBUKo5m&#10;3QAAAAkBAAAPAAAAAAAAAAAAAAAAABMFAABkcnMvZG93bnJldi54bWxQSwUGAAAAAAQABADzAAAA&#10;HQYAAAAA&#10;" filled="f" stroked="f">
                <v:textbox>
                  <w:txbxContent>
                    <w:p w:rsidR="008C5991" w:rsidRDefault="008C5991" w:rsidP="008C5991">
                      <w:pPr>
                        <w:spacing w:after="0" w:line="240" w:lineRule="auto"/>
                        <w:rPr>
                          <w:sz w:val="16"/>
                          <w:szCs w:val="16"/>
                          <w:lang w:val="en-US"/>
                        </w:rPr>
                      </w:pPr>
                      <w:r w:rsidRPr="008615CE">
                        <w:rPr>
                          <w:sz w:val="16"/>
                          <w:szCs w:val="16"/>
                          <w:lang w:val="en-US"/>
                        </w:rPr>
                        <w:t>Rise</w:t>
                      </w:r>
                    </w:p>
                    <w:p w:rsidR="008C5991" w:rsidRPr="008615CE" w:rsidRDefault="008C5991" w:rsidP="008C5991">
                      <w:pPr>
                        <w:rPr>
                          <w:sz w:val="16"/>
                          <w:szCs w:val="16"/>
                          <w:lang w:val="en-US"/>
                        </w:rPr>
                      </w:pPr>
                      <w:r>
                        <w:rPr>
                          <w:sz w:val="16"/>
                          <w:szCs w:val="16"/>
                          <w:lang w:val="en-US"/>
                        </w:rPr>
                        <w:t>8”</w:t>
                      </w:r>
                    </w:p>
                  </w:txbxContent>
                </v:textbox>
              </v:shape>
            </w:pict>
          </mc:Fallback>
        </mc:AlternateContent>
      </w:r>
    </w:p>
    <w:p w:rsidR="008C5991" w:rsidRDefault="00C1665F" w:rsidP="008C5991">
      <w:pPr>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264160</wp:posOffset>
                </wp:positionV>
                <wp:extent cx="665480" cy="1936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991" w:rsidRPr="008615CE" w:rsidRDefault="008C5991" w:rsidP="008C5991">
                            <w:pPr>
                              <w:rPr>
                                <w:sz w:val="16"/>
                                <w:szCs w:val="16"/>
                                <w:lang w:val="en-US"/>
                              </w:rPr>
                            </w:pPr>
                            <w:r>
                              <w:rPr>
                                <w:sz w:val="16"/>
                                <w:szCs w:val="16"/>
                                <w:lang w:val="en-US"/>
                              </w:rPr>
                              <w:t>True Offset</w:t>
                            </w:r>
                            <w:r w:rsidR="00453A01">
                              <w:rPr>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pt;height:7.5pt">
                                  <v:shadow color="#868686"/>
                                  <v:textpath style="font-family:&quot;Arial Black&quot;;v-text-kern:t" trim="t" fitpath="t" string="True Offset"/>
                                </v:shape>
                              </w:pict>
                            </w:r>
                            <w:r>
                              <w:rPr>
                                <w:sz w:val="16"/>
                                <w:szCs w:val="16"/>
                                <w:lang w:val="en-US"/>
                              </w:rPr>
                              <w:t>ue Offset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46pt;margin-top:20.8pt;width:52.4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e/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2OqMg87A6X4AN7OHY+iyY6qHO1l91UjIZUvFht0oJceW0RqyC+1N/+zq&#10;hKMtyHr8IGsIQ7dGOqB9o3pbOigGAnTo0uOpMzaVCg7jeEYSsFRgCtPLeD5zEWh2vDwobd4x2SO7&#10;yLGCxjtwurvTxiZDs6OLjSVkybvONb8Tzw7AcTqB0HDV2mwSrpc/0iBdJauEeCSKVx4JisK7KZfE&#10;i8twPisui+WyCH/auCHJWl7XTNgwR12F5M/6dlD4pIiTsrTseG3hbEpabdbLTqEdBV2X7jsU5MzN&#10;f56GKwJweUEpjEhwG6VeGSdzj5Rk5qXzIPGCML1N44CkpCifU7rjgv07JTTmOJ1Fs0lLv+UWuO81&#10;N5r13MDk6Hif4+TkRDOrwJWoXWsN5d20PiuFTf+pFNDuY6OdXq1EJ7Ga/XrvHkZqo1str2X9CAJW&#10;EgQGWoSpB4tWqu8YjTBBcqy/baliGHXvBTyCNCTEjhy3IbN5BBt1blmfW6ioACrHBqNpuTTTmNoO&#10;im9aiDQ9OyFv4OE03In6KavDc4Mp4bgdJpodQ+d75/U0dxe/AAAA//8DAFBLAwQUAAYACAAAACEA&#10;ksJTvN4AAAAJAQAADwAAAGRycy9kb3ducmV2LnhtbEyPwU7DMAyG70h7h8iTuLGk1dbR0nRCIK4g&#10;xkDiljVeW9E4VZOt5e0xJ7jZ8q/f31fuZteLC46h86QhWSkQSLW3HTUaDm9PN7cgQjRkTe8JNXxj&#10;gF21uCpNYf1Er3jZx0ZwCYXCaGhjHAopQ92iM2HlByS+nfzoTOR1bKQdzcTlrpepUpl0piP+0JoB&#10;H1qsv/Znp+H9+fT5sVYvzaPbDJOflSSXS62vl/P9HYiIc/wLwy8+o0PFTEd/JhtEr2Gdp+wSeUgy&#10;EBzY5Bm7HDVs0wRkVcr/BtUPAAAA//8DAFBLAQItABQABgAIAAAAIQC2gziS/gAAAOEBAAATAAAA&#10;AAAAAAAAAAAAAAAAAABbQ29udGVudF9UeXBlc10ueG1sUEsBAi0AFAAGAAgAAAAhADj9If/WAAAA&#10;lAEAAAsAAAAAAAAAAAAAAAAALwEAAF9yZWxzLy5yZWxzUEsBAi0AFAAGAAgAAAAhANeGh7+3AgAA&#10;vwUAAA4AAAAAAAAAAAAAAAAALgIAAGRycy9lMm9Eb2MueG1sUEsBAi0AFAAGAAgAAAAhAJLCU7ze&#10;AAAACQEAAA8AAAAAAAAAAAAAAAAAEQUAAGRycy9kb3ducmV2LnhtbFBLBQYAAAAABAAEAPMAAAAc&#10;BgAAAAA=&#10;" filled="f" stroked="f">
                <v:textbox>
                  <w:txbxContent>
                    <w:p w:rsidR="008C5991" w:rsidRPr="008615CE" w:rsidRDefault="008C5991" w:rsidP="008C5991">
                      <w:pPr>
                        <w:rPr>
                          <w:sz w:val="16"/>
                          <w:szCs w:val="16"/>
                          <w:lang w:val="en-US"/>
                        </w:rPr>
                      </w:pPr>
                      <w:r>
                        <w:rPr>
                          <w:sz w:val="16"/>
                          <w:szCs w:val="16"/>
                          <w:lang w:val="en-US"/>
                        </w:rPr>
                        <w:t>True Offset</w:t>
                      </w:r>
                      <w:r w:rsidR="0026080E">
                        <w:rPr>
                          <w:sz w:val="16"/>
                          <w:szCs w:val="16"/>
                          <w:lang w:val="en-US"/>
                        </w:rPr>
                        <w:pict>
                          <v:shape id="_x0000_i1025" type="#_x0000_t136" style="width:32.25pt;height:7.5pt">
                            <v:shadow color="#868686"/>
                            <v:textpath style="font-family:&quot;Arial Black&quot;;v-text-kern:t" trim="t" fitpath="t" string="True Offset"/>
                          </v:shape>
                        </w:pict>
                      </w:r>
                      <w:r>
                        <w:rPr>
                          <w:sz w:val="16"/>
                          <w:szCs w:val="16"/>
                          <w:lang w:val="en-US"/>
                        </w:rPr>
                        <w:t>ue Offset</w:t>
                      </w:r>
                    </w:p>
                  </w:txbxContent>
                </v:textbox>
              </v:shape>
            </w:pict>
          </mc:Fallback>
        </mc:AlternateContent>
      </w:r>
    </w:p>
    <w:p w:rsidR="008C5991" w:rsidRDefault="008C5991" w:rsidP="008C5991">
      <w:pPr>
        <w:rPr>
          <w:lang w:val="en-US"/>
        </w:rPr>
      </w:pPr>
    </w:p>
    <w:p w:rsidR="008C5991" w:rsidRDefault="00C1665F" w:rsidP="008C5991">
      <w:pPr>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3380105</wp:posOffset>
                </wp:positionH>
                <wp:positionV relativeFrom="paragraph">
                  <wp:posOffset>262255</wp:posOffset>
                </wp:positionV>
                <wp:extent cx="492125" cy="38100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991" w:rsidRDefault="008C5991" w:rsidP="008C5991">
                            <w:pPr>
                              <w:spacing w:after="0" w:line="240" w:lineRule="auto"/>
                              <w:rPr>
                                <w:sz w:val="16"/>
                                <w:szCs w:val="16"/>
                                <w:lang w:val="en-US"/>
                              </w:rPr>
                            </w:pPr>
                            <w:r>
                              <w:rPr>
                                <w:sz w:val="16"/>
                                <w:szCs w:val="16"/>
                                <w:lang w:val="en-US"/>
                              </w:rPr>
                              <w:t>Offset</w:t>
                            </w:r>
                          </w:p>
                          <w:p w:rsidR="008C5991" w:rsidRDefault="008C5991" w:rsidP="008C5991">
                            <w:pPr>
                              <w:rPr>
                                <w:sz w:val="16"/>
                                <w:szCs w:val="16"/>
                                <w:lang w:val="en-US"/>
                              </w:rPr>
                            </w:pPr>
                            <w:r>
                              <w:rPr>
                                <w:sz w:val="16"/>
                                <w:szCs w:val="16"/>
                                <w:lang w:val="en-US"/>
                              </w:rPr>
                              <w:t>12"</w:t>
                            </w:r>
                          </w:p>
                          <w:p w:rsidR="008C5991" w:rsidRPr="008615CE" w:rsidRDefault="008C5991" w:rsidP="008C5991">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66.15pt;margin-top:20.65pt;width:38.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2iAIAABYFAAAOAAAAZHJzL2Uyb0RvYy54bWysVMlu2zAQvRfoPxC8O1oiJ5YQOchSFwXS&#10;BUj6ATRJWUQpkiVpS2nQf++Q8qK0l6KoDzKX4eObeW94dT10Eu24dUKrGmdnKUZcUc2E2tT469Nq&#10;tsDIeaIYkVrxGj9zh6+Xb99c9abiuW61ZNwiAFGu6k2NW+9NlSSOtrwj7kwbrmCz0bYjHqZ2kzBL&#10;ekDvZJKn6UXSa8uM1ZQ7B6v34yZeRvym4dR/bhrHPZI1Bm4+fm38rsM3WV6RamOJaQXd0yD/wKIj&#10;QsGlR6h74gnaWvEHVCeo1U43/ozqLtFNIyiPOUA2WfpbNo8tMTzmAsVx5lgm9/9g6afdF4sEA+0w&#10;UqQDiZ744NGtHtB5qE5vXAVBjwbC/ADLITJk6syDpt8cUvquJWrDb6zVfcsJA3ZZOJlMjo44LoCs&#10;+4+awTVk63UEGhrbBUAoBgJ0UOn5qEygQmGxKPMsn2NEYet8kaVpVC4h1eGwsc6/57pDYVBjC8JH&#10;cLJ7cD6QIdUhJJLXUrCVkDJO7GZ9Jy3aETDJKv4if8hxGiZVCFY6HBsRxxXgCHeEvcA2iv5SZnmR&#10;3ublbHWxuJwVq2I+Ky/TxSzNytvyIi3K4n71MxDMiqoVjHH1IBQ/GDAr/k7gfSuM1okWRH2NyzlU&#10;KuY1Ze+mSUL9TiV8lWQnPPSjFF2NF8cgUgVd3ykGaZPKEyHHcfKafqwy1ODwH6sSXRCEHy3gh/Uw&#10;2i0qGCyy1uwZfGE16Abiw2MCg1bbHxj10Jg1dt+3xHKM5AcF3iqzogidHCfF/DKHiZ3urKc7RFGA&#10;qrHHaBze+bH7t8aKTQs3jW5W+gb82IjolROrvYuh+WJS+4cidPd0HqNOz9nyFwAAAP//AwBQSwME&#10;FAAGAAgAAAAhABZsxyzeAAAACgEAAA8AAABkcnMvZG93bnJldi54bWxMj81Ow0AMhO9IvMPKSFwQ&#10;3fQvpSGbCpBAXFv6AE7WTSKy3ii7bdK3x5zgZNnzaTyT7ybXqQsNofVsYD5LQBFX3rZcGzh+vT8+&#10;gQoR2WLnmQxcKcCuuL3JMbN+5D1dDrFWYsIhQwNNjH2mdagachhmvicW7eQHh1HWodZ2wFHMXacX&#10;SZJqhy3LhwZ7emuo+j6cnYHT5/iw3o7lRzxu9qv0FdtN6a/G3N9NL8+gIk3xD4bf+BIdCslU+jPb&#10;oDoD6+ViKaiB1VymAGmylS6lkIlcdJHr/xWKHwAAAP//AwBQSwECLQAUAAYACAAAACEAtoM4kv4A&#10;AADhAQAAEwAAAAAAAAAAAAAAAAAAAAAAW0NvbnRlbnRfVHlwZXNdLnhtbFBLAQItABQABgAIAAAA&#10;IQA4/SH/1gAAAJQBAAALAAAAAAAAAAAAAAAAAC8BAABfcmVscy8ucmVsc1BLAQItABQABgAIAAAA&#10;IQDjQ6/2iAIAABYFAAAOAAAAAAAAAAAAAAAAAC4CAABkcnMvZTJvRG9jLnhtbFBLAQItABQABgAI&#10;AAAAIQAWbMcs3gAAAAoBAAAPAAAAAAAAAAAAAAAAAOIEAABkcnMvZG93bnJldi54bWxQSwUGAAAA&#10;AAQABADzAAAA7QUAAAAA&#10;" stroked="f">
                <v:textbox>
                  <w:txbxContent>
                    <w:p w:rsidR="008C5991" w:rsidRDefault="008C5991" w:rsidP="008C5991">
                      <w:pPr>
                        <w:spacing w:after="0" w:line="240" w:lineRule="auto"/>
                        <w:rPr>
                          <w:sz w:val="16"/>
                          <w:szCs w:val="16"/>
                          <w:lang w:val="en-US"/>
                        </w:rPr>
                      </w:pPr>
                      <w:r>
                        <w:rPr>
                          <w:sz w:val="16"/>
                          <w:szCs w:val="16"/>
                          <w:lang w:val="en-US"/>
                        </w:rPr>
                        <w:t>Offset</w:t>
                      </w:r>
                    </w:p>
                    <w:p w:rsidR="008C5991" w:rsidRDefault="008C5991" w:rsidP="008C5991">
                      <w:pPr>
                        <w:rPr>
                          <w:sz w:val="16"/>
                          <w:szCs w:val="16"/>
                          <w:lang w:val="en-US"/>
                        </w:rPr>
                      </w:pPr>
                      <w:r>
                        <w:rPr>
                          <w:sz w:val="16"/>
                          <w:szCs w:val="16"/>
                          <w:lang w:val="en-US"/>
                        </w:rPr>
                        <w:t>12"</w:t>
                      </w:r>
                    </w:p>
                    <w:p w:rsidR="008C5991" w:rsidRPr="008615CE" w:rsidRDefault="008C5991" w:rsidP="008C5991">
                      <w:pPr>
                        <w:rPr>
                          <w:sz w:val="16"/>
                          <w:szCs w:val="16"/>
                          <w:lang w:val="en-US"/>
                        </w:rPr>
                      </w:pPr>
                    </w:p>
                  </w:txbxContent>
                </v:textbox>
              </v:shape>
            </w:pict>
          </mc:Fallback>
        </mc:AlternateContent>
      </w:r>
    </w:p>
    <w:p w:rsidR="008C5991" w:rsidRDefault="008C5991" w:rsidP="008C5991">
      <w:pPr>
        <w:rPr>
          <w:lang w:val="en-US"/>
        </w:rPr>
      </w:pPr>
    </w:p>
    <w:p w:rsidR="008C5991" w:rsidRDefault="008C5991" w:rsidP="008C5991">
      <w:pPr>
        <w:rPr>
          <w:lang w:val="en-US"/>
        </w:rPr>
      </w:pPr>
    </w:p>
    <w:p w:rsidR="008C5991" w:rsidRDefault="008C5991" w:rsidP="008C5991">
      <w:pPr>
        <w:rPr>
          <w:lang w:val="en-US"/>
        </w:rPr>
      </w:pPr>
      <w:r>
        <w:rPr>
          <w:lang w:val="en-US"/>
        </w:rPr>
        <w:t>Step 1 - Calculate the True Offset</w:t>
      </w:r>
    </w:p>
    <w:p w:rsidR="008C5991" w:rsidRDefault="008C5991" w:rsidP="008C5991">
      <w:pPr>
        <w:spacing w:before="120" w:after="120" w:line="240" w:lineRule="auto"/>
        <w:rPr>
          <w:lang w:val="en-US"/>
        </w:rPr>
      </w:pPr>
      <w:r>
        <w:rPr>
          <w:lang w:val="en-US"/>
        </w:rPr>
        <w:tab/>
        <w:t>Use the Pythagoras</w:t>
      </w:r>
      <w:r w:rsidR="0016674B">
        <w:rPr>
          <w:lang w:val="en-US"/>
        </w:rPr>
        <w:t xml:space="preserve"> T</w:t>
      </w:r>
      <w:r>
        <w:rPr>
          <w:lang w:val="en-US"/>
        </w:rPr>
        <w:t>heorem</w:t>
      </w:r>
    </w:p>
    <w:p w:rsidR="008C5991" w:rsidRDefault="008C5991" w:rsidP="008C5991">
      <w:pPr>
        <w:spacing w:before="120" w:after="120" w:line="240" w:lineRule="auto"/>
        <w:rPr>
          <w:lang w:val="en-US"/>
        </w:rPr>
      </w:pPr>
      <w:r>
        <w:rPr>
          <w:lang w:val="en-US"/>
        </w:rPr>
        <w:tab/>
        <w:t>Offset squared + Rise squared = True Offset squared</w:t>
      </w:r>
    </w:p>
    <w:p w:rsidR="008C5991" w:rsidRDefault="008C5991" w:rsidP="008C5991">
      <w:pPr>
        <w:rPr>
          <w:lang w:val="en-US"/>
        </w:rPr>
      </w:pPr>
      <w:r>
        <w:rPr>
          <w:lang w:val="en-US"/>
        </w:rPr>
        <w:tab/>
        <w:t>True Offset = Square Root of True Offset</w:t>
      </w:r>
    </w:p>
    <w:p w:rsidR="008C5991" w:rsidRDefault="008C5991" w:rsidP="008C5991">
      <w:pPr>
        <w:pStyle w:val="ListParagraph"/>
        <w:numPr>
          <w:ilvl w:val="0"/>
          <w:numId w:val="6"/>
        </w:numPr>
        <w:rPr>
          <w:lang w:val="en-US"/>
        </w:rPr>
      </w:pPr>
      <w:r>
        <w:rPr>
          <w:lang w:val="en-US"/>
        </w:rPr>
        <w:t>12</w:t>
      </w:r>
      <w:r w:rsidRPr="00915C5B">
        <w:rPr>
          <w:vertAlign w:val="superscript"/>
          <w:lang w:val="en-US"/>
        </w:rPr>
        <w:t>2</w:t>
      </w:r>
      <w:r>
        <w:rPr>
          <w:lang w:val="en-US"/>
        </w:rPr>
        <w:t xml:space="preserve"> + 8</w:t>
      </w:r>
      <w:r w:rsidRPr="00915C5B">
        <w:rPr>
          <w:vertAlign w:val="superscript"/>
          <w:lang w:val="en-US"/>
        </w:rPr>
        <w:t>2</w:t>
      </w:r>
      <w:r>
        <w:rPr>
          <w:lang w:val="en-US"/>
        </w:rPr>
        <w:t xml:space="preserve"> = True Offset squared</w:t>
      </w:r>
    </w:p>
    <w:p w:rsidR="008C5991" w:rsidRDefault="008C5991" w:rsidP="008C5991">
      <w:pPr>
        <w:pStyle w:val="ListParagraph"/>
        <w:numPr>
          <w:ilvl w:val="0"/>
          <w:numId w:val="6"/>
        </w:numPr>
        <w:rPr>
          <w:lang w:val="en-US"/>
        </w:rPr>
      </w:pPr>
      <w:r>
        <w:rPr>
          <w:lang w:val="en-US"/>
        </w:rPr>
        <w:t>(12 x 12) + (8 x 8) = 144 + 64 = 208</w:t>
      </w:r>
    </w:p>
    <w:p w:rsidR="008C5991" w:rsidRPr="00915C5B" w:rsidRDefault="008C5991" w:rsidP="008C5991">
      <w:pPr>
        <w:pStyle w:val="ListParagraph"/>
        <w:numPr>
          <w:ilvl w:val="0"/>
          <w:numId w:val="6"/>
        </w:numPr>
        <w:rPr>
          <w:lang w:val="en-US"/>
        </w:rPr>
      </w:pPr>
      <w:r>
        <w:rPr>
          <w:lang w:val="en-US"/>
        </w:rPr>
        <w:t>True Offset squared = 208 = 14.42</w:t>
      </w:r>
    </w:p>
    <w:p w:rsidR="008C5991" w:rsidRDefault="008C5991" w:rsidP="008C5991">
      <w:pPr>
        <w:rPr>
          <w:lang w:val="en-US"/>
        </w:rPr>
      </w:pPr>
      <w:r>
        <w:rPr>
          <w:lang w:val="en-US"/>
        </w:rPr>
        <w:t>Step 2 - Calculate the Setback and Diagonal</w:t>
      </w:r>
    </w:p>
    <w:p w:rsidR="008C5991" w:rsidRDefault="008C5991" w:rsidP="008C5991">
      <w:pPr>
        <w:rPr>
          <w:lang w:val="en-US"/>
        </w:rPr>
      </w:pPr>
      <w:r>
        <w:rPr>
          <w:lang w:val="en-US"/>
        </w:rPr>
        <w:lastRenderedPageBreak/>
        <w:tab/>
        <w:t>Use the Common Fitting Constants Table</w:t>
      </w:r>
    </w:p>
    <w:tbl>
      <w:tblPr>
        <w:tblStyle w:val="TableGrid"/>
        <w:tblW w:w="0" w:type="auto"/>
        <w:tblLook w:val="04A0" w:firstRow="1" w:lastRow="0" w:firstColumn="1" w:lastColumn="0" w:noHBand="0" w:noVBand="1"/>
      </w:tblPr>
      <w:tblGrid>
        <w:gridCol w:w="4608"/>
        <w:gridCol w:w="1710"/>
        <w:gridCol w:w="1710"/>
        <w:gridCol w:w="1548"/>
      </w:tblGrid>
      <w:tr w:rsidR="008C5991" w:rsidRPr="004A3D25" w:rsidTr="001322DF">
        <w:tc>
          <w:tcPr>
            <w:tcW w:w="4608" w:type="dxa"/>
          </w:tcPr>
          <w:p w:rsidR="008C5991" w:rsidRPr="004A3D25" w:rsidRDefault="008C5991" w:rsidP="001322DF">
            <w:pPr>
              <w:jc w:val="center"/>
              <w:rPr>
                <w:b/>
                <w:lang w:val="en-US"/>
              </w:rPr>
            </w:pPr>
            <w:r>
              <w:rPr>
                <w:lang w:val="en-US"/>
              </w:rPr>
              <w:tab/>
            </w:r>
            <w:r w:rsidRPr="004A3D25">
              <w:rPr>
                <w:b/>
                <w:lang w:val="en-US"/>
              </w:rPr>
              <w:t>Fitting Angle</w:t>
            </w:r>
          </w:p>
        </w:tc>
        <w:tc>
          <w:tcPr>
            <w:tcW w:w="1710" w:type="dxa"/>
          </w:tcPr>
          <w:p w:rsidR="008C5991" w:rsidRPr="004A3D25" w:rsidRDefault="008C5991" w:rsidP="001322DF">
            <w:pPr>
              <w:jc w:val="center"/>
              <w:rPr>
                <w:b/>
                <w:lang w:val="en-US"/>
              </w:rPr>
            </w:pPr>
            <w:r w:rsidRPr="004A3D25">
              <w:rPr>
                <w:b/>
                <w:lang w:val="en-US"/>
              </w:rPr>
              <w:t>60</w:t>
            </w:r>
            <w:r w:rsidRPr="004A3D25">
              <w:rPr>
                <w:rFonts w:ascii="System" w:hAnsi="System"/>
                <w:b/>
                <w:lang w:val="en-US"/>
              </w:rPr>
              <w:t>°</w:t>
            </w:r>
          </w:p>
        </w:tc>
        <w:tc>
          <w:tcPr>
            <w:tcW w:w="1710" w:type="dxa"/>
          </w:tcPr>
          <w:p w:rsidR="008C5991" w:rsidRPr="004A3D25" w:rsidRDefault="008C5991" w:rsidP="001322DF">
            <w:pPr>
              <w:jc w:val="center"/>
              <w:rPr>
                <w:b/>
                <w:lang w:val="en-US"/>
              </w:rPr>
            </w:pPr>
            <w:r w:rsidRPr="004A3D25">
              <w:rPr>
                <w:b/>
                <w:lang w:val="en-US"/>
              </w:rPr>
              <w:t>45</w:t>
            </w:r>
            <w:r w:rsidRPr="004A3D25">
              <w:rPr>
                <w:rFonts w:ascii="System" w:hAnsi="System"/>
                <w:b/>
                <w:lang w:val="en-US"/>
              </w:rPr>
              <w:t>°</w:t>
            </w:r>
          </w:p>
        </w:tc>
        <w:tc>
          <w:tcPr>
            <w:tcW w:w="1548" w:type="dxa"/>
          </w:tcPr>
          <w:p w:rsidR="008C5991" w:rsidRDefault="008C5991" w:rsidP="001322DF">
            <w:pPr>
              <w:jc w:val="center"/>
              <w:rPr>
                <w:b/>
                <w:lang w:val="en-US"/>
              </w:rPr>
            </w:pPr>
            <w:r w:rsidRPr="004A3D25">
              <w:rPr>
                <w:b/>
                <w:lang w:val="en-US"/>
              </w:rPr>
              <w:t xml:space="preserve">22.5 or </w:t>
            </w:r>
          </w:p>
          <w:p w:rsidR="008C5991" w:rsidRPr="004A3D25" w:rsidRDefault="008C5991" w:rsidP="001322DF">
            <w:pPr>
              <w:jc w:val="center"/>
              <w:rPr>
                <w:b/>
                <w:lang w:val="en-US"/>
              </w:rPr>
            </w:pPr>
            <w:r w:rsidRPr="004A3D25">
              <w:rPr>
                <w:b/>
                <w:lang w:val="en-US"/>
              </w:rPr>
              <w:t>22 1/2</w:t>
            </w:r>
            <w:r w:rsidRPr="004A3D25">
              <w:rPr>
                <w:rFonts w:ascii="System" w:hAnsi="System"/>
                <w:b/>
                <w:lang w:val="en-US"/>
              </w:rPr>
              <w:t>°</w:t>
            </w:r>
          </w:p>
        </w:tc>
      </w:tr>
      <w:tr w:rsidR="008C5991" w:rsidTr="001322DF">
        <w:tc>
          <w:tcPr>
            <w:tcW w:w="4608" w:type="dxa"/>
          </w:tcPr>
          <w:p w:rsidR="008C5991" w:rsidRDefault="008C5991" w:rsidP="001322DF">
            <w:pPr>
              <w:rPr>
                <w:lang w:val="en-US"/>
              </w:rPr>
            </w:pPr>
            <w:r>
              <w:rPr>
                <w:lang w:val="en-US"/>
              </w:rPr>
              <w:t>Diagonal = true offset x constant</w:t>
            </w:r>
          </w:p>
        </w:tc>
        <w:tc>
          <w:tcPr>
            <w:tcW w:w="1710" w:type="dxa"/>
          </w:tcPr>
          <w:p w:rsidR="008C5991" w:rsidRDefault="008C5991" w:rsidP="001322DF">
            <w:pPr>
              <w:jc w:val="center"/>
              <w:rPr>
                <w:lang w:val="en-US"/>
              </w:rPr>
            </w:pPr>
            <w:r>
              <w:rPr>
                <w:lang w:val="en-US"/>
              </w:rPr>
              <w:t>1.155</w:t>
            </w:r>
          </w:p>
        </w:tc>
        <w:tc>
          <w:tcPr>
            <w:tcW w:w="1710" w:type="dxa"/>
          </w:tcPr>
          <w:p w:rsidR="008C5991" w:rsidRDefault="008C5991" w:rsidP="001322DF">
            <w:pPr>
              <w:jc w:val="center"/>
              <w:rPr>
                <w:lang w:val="en-US"/>
              </w:rPr>
            </w:pPr>
            <w:r>
              <w:rPr>
                <w:lang w:val="en-US"/>
              </w:rPr>
              <w:t>1.414</w:t>
            </w:r>
          </w:p>
        </w:tc>
        <w:tc>
          <w:tcPr>
            <w:tcW w:w="1548" w:type="dxa"/>
          </w:tcPr>
          <w:p w:rsidR="008C5991" w:rsidRDefault="008C5991" w:rsidP="001322DF">
            <w:pPr>
              <w:jc w:val="center"/>
              <w:rPr>
                <w:lang w:val="en-US"/>
              </w:rPr>
            </w:pPr>
            <w:r>
              <w:rPr>
                <w:lang w:val="en-US"/>
              </w:rPr>
              <w:t>2.613</w:t>
            </w:r>
          </w:p>
        </w:tc>
      </w:tr>
      <w:tr w:rsidR="008C5991" w:rsidTr="001322DF">
        <w:tc>
          <w:tcPr>
            <w:tcW w:w="4608" w:type="dxa"/>
          </w:tcPr>
          <w:p w:rsidR="008C5991" w:rsidRDefault="008C5991" w:rsidP="001322DF">
            <w:pPr>
              <w:rPr>
                <w:lang w:val="en-US"/>
              </w:rPr>
            </w:pPr>
            <w:r>
              <w:rPr>
                <w:lang w:val="en-US"/>
              </w:rPr>
              <w:t>Setback = true offset x constant</w:t>
            </w:r>
          </w:p>
        </w:tc>
        <w:tc>
          <w:tcPr>
            <w:tcW w:w="1710" w:type="dxa"/>
          </w:tcPr>
          <w:p w:rsidR="008C5991" w:rsidRDefault="008C5991" w:rsidP="001322DF">
            <w:pPr>
              <w:jc w:val="center"/>
              <w:rPr>
                <w:lang w:val="en-US"/>
              </w:rPr>
            </w:pPr>
            <w:r>
              <w:rPr>
                <w:lang w:val="en-US"/>
              </w:rPr>
              <w:t>0.577</w:t>
            </w:r>
          </w:p>
        </w:tc>
        <w:tc>
          <w:tcPr>
            <w:tcW w:w="1710" w:type="dxa"/>
          </w:tcPr>
          <w:p w:rsidR="008C5991" w:rsidRDefault="008C5991" w:rsidP="001322DF">
            <w:pPr>
              <w:jc w:val="center"/>
              <w:rPr>
                <w:lang w:val="en-US"/>
              </w:rPr>
            </w:pPr>
            <w:r>
              <w:rPr>
                <w:lang w:val="en-US"/>
              </w:rPr>
              <w:t>1.000</w:t>
            </w:r>
          </w:p>
        </w:tc>
        <w:tc>
          <w:tcPr>
            <w:tcW w:w="1548" w:type="dxa"/>
          </w:tcPr>
          <w:p w:rsidR="008C5991" w:rsidRDefault="008C5991" w:rsidP="001322DF">
            <w:pPr>
              <w:jc w:val="center"/>
              <w:rPr>
                <w:lang w:val="en-US"/>
              </w:rPr>
            </w:pPr>
            <w:r>
              <w:rPr>
                <w:lang w:val="en-US"/>
              </w:rPr>
              <w:t>2.414</w:t>
            </w:r>
          </w:p>
        </w:tc>
      </w:tr>
    </w:tbl>
    <w:p w:rsidR="008C5991" w:rsidRDefault="008C5991" w:rsidP="008C5991">
      <w:pPr>
        <w:rPr>
          <w:lang w:val="en-US"/>
        </w:rPr>
      </w:pPr>
    </w:p>
    <w:p w:rsidR="008C5991" w:rsidRDefault="008C5991" w:rsidP="008C5991">
      <w:pPr>
        <w:rPr>
          <w:lang w:val="en-US"/>
        </w:rPr>
      </w:pPr>
      <w:r>
        <w:rPr>
          <w:lang w:val="en-US"/>
        </w:rPr>
        <w:tab/>
        <w:t>Diagonal = True Offset x 45</w:t>
      </w:r>
      <w:r>
        <w:rPr>
          <w:rFonts w:ascii="System" w:hAnsi="System"/>
          <w:lang w:val="en-US"/>
        </w:rPr>
        <w:t>°</w:t>
      </w:r>
      <w:r>
        <w:rPr>
          <w:lang w:val="en-US"/>
        </w:rPr>
        <w:t xml:space="preserve"> angle constant</w:t>
      </w:r>
    </w:p>
    <w:p w:rsidR="008C5991" w:rsidRDefault="008C5991" w:rsidP="008C5991">
      <w:pPr>
        <w:rPr>
          <w:lang w:val="en-US"/>
        </w:rPr>
      </w:pPr>
      <w:r>
        <w:rPr>
          <w:lang w:val="en-US"/>
        </w:rPr>
        <w:tab/>
        <w:t>Diagonal = 14.42 x 1.414 = 20.39</w:t>
      </w:r>
    </w:p>
    <w:p w:rsidR="008C5991" w:rsidRDefault="008C5991" w:rsidP="008C5991">
      <w:pPr>
        <w:rPr>
          <w:lang w:val="en-US"/>
        </w:rPr>
      </w:pPr>
      <w:r>
        <w:rPr>
          <w:lang w:val="en-US"/>
        </w:rPr>
        <w:tab/>
        <w:t>20.39" is the diagonal measurement for the rolling offset</w:t>
      </w:r>
    </w:p>
    <w:p w:rsidR="008C5991" w:rsidRDefault="008C5991" w:rsidP="008C5991">
      <w:pPr>
        <w:rPr>
          <w:lang w:val="en-US"/>
        </w:rPr>
      </w:pPr>
      <w:r>
        <w:rPr>
          <w:lang w:val="en-US"/>
        </w:rPr>
        <w:tab/>
        <w:t>Setback = true offset x 60</w:t>
      </w:r>
      <w:r>
        <w:rPr>
          <w:rFonts w:ascii="System" w:hAnsi="System"/>
          <w:lang w:val="en-US"/>
        </w:rPr>
        <w:t>°</w:t>
      </w:r>
      <w:r>
        <w:rPr>
          <w:lang w:val="en-US"/>
        </w:rPr>
        <w:t xml:space="preserve"> angle constant</w:t>
      </w:r>
    </w:p>
    <w:p w:rsidR="008C5991" w:rsidRDefault="008C5991" w:rsidP="008C5991">
      <w:pPr>
        <w:rPr>
          <w:lang w:val="en-US"/>
        </w:rPr>
      </w:pPr>
      <w:r>
        <w:rPr>
          <w:lang w:val="en-US"/>
        </w:rPr>
        <w:tab/>
        <w:t>Setback = 14.42 x 0.577 = 8.32</w:t>
      </w:r>
    </w:p>
    <w:p w:rsidR="008C5991" w:rsidRDefault="008C5991" w:rsidP="008C5991">
      <w:pPr>
        <w:rPr>
          <w:lang w:val="en-US"/>
        </w:rPr>
      </w:pPr>
      <w:r>
        <w:rPr>
          <w:lang w:val="en-US"/>
        </w:rPr>
        <w:tab/>
        <w:t>8.32" is the setback measurement for the offset</w:t>
      </w:r>
    </w:p>
    <w:p w:rsidR="008C5991" w:rsidRDefault="008C5991" w:rsidP="008C5991">
      <w:pPr>
        <w:rPr>
          <w:lang w:val="en-US"/>
        </w:rPr>
      </w:pPr>
    </w:p>
    <w:p w:rsidR="008C5991" w:rsidRDefault="008C5991" w:rsidP="008C5991">
      <w:pPr>
        <w:rPr>
          <w:lang w:val="en-US"/>
        </w:rPr>
      </w:pPr>
      <w:r w:rsidRPr="00261780">
        <w:rPr>
          <w:lang w:val="en-US"/>
        </w:rPr>
        <w:t xml:space="preserve">  </w:t>
      </w:r>
    </w:p>
    <w:p w:rsidR="008C5991" w:rsidRDefault="008C5991" w:rsidP="008C5991">
      <w:pPr>
        <w:rPr>
          <w:lang w:val="en-US"/>
        </w:rPr>
      </w:pPr>
    </w:p>
    <w:p w:rsidR="008C5991" w:rsidRDefault="008C5991" w:rsidP="008C5991">
      <w:pPr>
        <w:rPr>
          <w:lang w:val="en-US"/>
        </w:rPr>
      </w:pPr>
    </w:p>
    <w:p w:rsidR="008C5991" w:rsidRDefault="008C5991" w:rsidP="008C5991">
      <w:pPr>
        <w:rPr>
          <w:lang w:val="en-US"/>
        </w:rPr>
      </w:pPr>
    </w:p>
    <w:p w:rsidR="008C5991" w:rsidRDefault="008C5991" w:rsidP="008C5991">
      <w:pPr>
        <w:rPr>
          <w:lang w:val="en-US"/>
        </w:rPr>
      </w:pPr>
      <w:r>
        <w:rPr>
          <w:lang w:val="en-US"/>
        </w:rPr>
        <w:br w:type="page"/>
      </w:r>
    </w:p>
    <w:p w:rsidR="00AA1220" w:rsidRDefault="00AA1220" w:rsidP="008C5991">
      <w:pPr>
        <w:rPr>
          <w:b/>
          <w:lang w:val="en-US"/>
        </w:rPr>
      </w:pPr>
      <w:r w:rsidRPr="00AA1220">
        <w:rPr>
          <w:b/>
          <w:sz w:val="24"/>
          <w:szCs w:val="24"/>
        </w:rPr>
        <w:lastRenderedPageBreak/>
        <w:t xml:space="preserve">Task Title:  </w:t>
      </w:r>
      <w:r w:rsidRPr="00AA1220">
        <w:rPr>
          <w:sz w:val="24"/>
          <w:szCs w:val="24"/>
        </w:rPr>
        <w:t>Calculating Offsets in Plumbing</w:t>
      </w:r>
      <w:r w:rsidRPr="006E311D">
        <w:rPr>
          <w:b/>
          <w:lang w:val="en-US"/>
        </w:rPr>
        <w:t xml:space="preserve"> </w:t>
      </w:r>
    </w:p>
    <w:p w:rsidR="008C5991" w:rsidRDefault="006E311D" w:rsidP="008C5991">
      <w:pPr>
        <w:rPr>
          <w:b/>
          <w:sz w:val="24"/>
          <w:szCs w:val="24"/>
          <w:lang w:val="en-US"/>
        </w:rPr>
      </w:pPr>
      <w:r w:rsidRPr="00AA1220">
        <w:rPr>
          <w:b/>
          <w:sz w:val="24"/>
          <w:szCs w:val="24"/>
          <w:lang w:val="en-US"/>
        </w:rPr>
        <w:t xml:space="preserve">Answer </w:t>
      </w:r>
      <w:r w:rsidR="00AA1220" w:rsidRPr="00AA1220">
        <w:rPr>
          <w:b/>
          <w:sz w:val="24"/>
          <w:szCs w:val="24"/>
          <w:lang w:val="en-US"/>
        </w:rPr>
        <w:t>Key</w:t>
      </w:r>
    </w:p>
    <w:p w:rsidR="008C5991" w:rsidRPr="00727D66" w:rsidRDefault="00727D66" w:rsidP="00727D66">
      <w:pPr>
        <w:rPr>
          <w:sz w:val="24"/>
          <w:szCs w:val="24"/>
          <w:lang w:val="en-US"/>
        </w:rPr>
      </w:pPr>
      <w:r>
        <w:rPr>
          <w:b/>
          <w:sz w:val="24"/>
          <w:szCs w:val="24"/>
          <w:lang w:val="en-US"/>
        </w:rPr>
        <w:t>Task 1 a:</w:t>
      </w:r>
      <w:r>
        <w:rPr>
          <w:b/>
          <w:sz w:val="24"/>
          <w:szCs w:val="24"/>
          <w:lang w:val="en-US"/>
        </w:rPr>
        <w:tab/>
      </w:r>
      <w:r w:rsidR="008C5991" w:rsidRPr="00727D66">
        <w:rPr>
          <w:sz w:val="24"/>
          <w:szCs w:val="24"/>
          <w:lang w:val="en-US"/>
        </w:rPr>
        <w:t>Calculate the setback and diagonal for the following pipe schematic using a 45° angle.</w:t>
      </w:r>
    </w:p>
    <w:p w:rsidR="008C5991" w:rsidRPr="00727D66" w:rsidRDefault="002A75F4" w:rsidP="00727D66">
      <w:pPr>
        <w:spacing w:after="0"/>
        <w:ind w:left="2160"/>
        <w:rPr>
          <w:sz w:val="24"/>
          <w:szCs w:val="24"/>
          <w:lang w:val="en-US"/>
        </w:rPr>
      </w:pPr>
      <w:r w:rsidRPr="00727D66">
        <w:rPr>
          <w:sz w:val="24"/>
          <w:szCs w:val="24"/>
          <w:lang w:val="en-US"/>
        </w:rPr>
        <w:t>12</w:t>
      </w:r>
      <w:r w:rsidRPr="00727D66">
        <w:rPr>
          <w:sz w:val="24"/>
          <w:szCs w:val="24"/>
          <w:vertAlign w:val="superscript"/>
          <w:lang w:val="en-US"/>
        </w:rPr>
        <w:t>2</w:t>
      </w:r>
      <w:r w:rsidRPr="00727D66">
        <w:rPr>
          <w:sz w:val="24"/>
          <w:szCs w:val="24"/>
          <w:lang w:val="en-US"/>
        </w:rPr>
        <w:t xml:space="preserve"> + 11</w:t>
      </w:r>
      <w:r w:rsidRPr="00727D66">
        <w:rPr>
          <w:sz w:val="24"/>
          <w:szCs w:val="24"/>
          <w:vertAlign w:val="superscript"/>
          <w:lang w:val="en-US"/>
        </w:rPr>
        <w:t>2</w:t>
      </w:r>
      <w:r w:rsidRPr="00727D66">
        <w:rPr>
          <w:sz w:val="24"/>
          <w:szCs w:val="24"/>
          <w:lang w:val="en-US"/>
        </w:rPr>
        <w:t xml:space="preserve"> = </w:t>
      </w:r>
      <w:r w:rsidR="006E311D" w:rsidRPr="00727D66">
        <w:rPr>
          <w:sz w:val="24"/>
          <w:szCs w:val="24"/>
          <w:lang w:val="en-US"/>
        </w:rPr>
        <w:t xml:space="preserve">144 + 121 = </w:t>
      </w:r>
      <w:r w:rsidRPr="00727D66">
        <w:rPr>
          <w:sz w:val="24"/>
          <w:szCs w:val="24"/>
          <w:lang w:val="en-US"/>
        </w:rPr>
        <w:t>265</w:t>
      </w:r>
    </w:p>
    <w:p w:rsidR="002A75F4" w:rsidRPr="00727D66" w:rsidRDefault="002A75F4" w:rsidP="00727D66">
      <w:pPr>
        <w:spacing w:after="0"/>
        <w:ind w:left="2160"/>
        <w:rPr>
          <w:sz w:val="24"/>
          <w:szCs w:val="24"/>
          <w:lang w:val="en-US"/>
        </w:rPr>
      </w:pPr>
      <w:r w:rsidRPr="00727D66">
        <w:rPr>
          <w:sz w:val="24"/>
          <w:szCs w:val="24"/>
          <w:lang w:val="en-US"/>
        </w:rPr>
        <w:t>265 squared = 16.28</w:t>
      </w:r>
    </w:p>
    <w:p w:rsidR="002A75F4" w:rsidRPr="00727D66" w:rsidRDefault="002A75F4" w:rsidP="00727D66">
      <w:pPr>
        <w:spacing w:after="0"/>
        <w:ind w:left="2160"/>
        <w:rPr>
          <w:sz w:val="24"/>
          <w:szCs w:val="24"/>
          <w:lang w:val="en-US"/>
        </w:rPr>
      </w:pPr>
      <w:r w:rsidRPr="00727D66">
        <w:rPr>
          <w:sz w:val="24"/>
          <w:szCs w:val="24"/>
          <w:lang w:val="en-US"/>
        </w:rPr>
        <w:t>16.28 x 1.414 = 23.02</w:t>
      </w:r>
      <w:r w:rsidR="00727D66">
        <w:rPr>
          <w:sz w:val="24"/>
          <w:szCs w:val="24"/>
          <w:lang w:val="en-US"/>
        </w:rPr>
        <w:tab/>
      </w:r>
      <w:r w:rsidR="00727D66">
        <w:rPr>
          <w:sz w:val="24"/>
          <w:szCs w:val="24"/>
          <w:lang w:val="en-US"/>
        </w:rPr>
        <w:tab/>
      </w:r>
      <w:proofErr w:type="gramStart"/>
      <w:r w:rsidRPr="00727D66">
        <w:rPr>
          <w:sz w:val="24"/>
          <w:szCs w:val="24"/>
          <w:lang w:val="en-US"/>
        </w:rPr>
        <w:t>The</w:t>
      </w:r>
      <w:proofErr w:type="gramEnd"/>
      <w:r w:rsidRPr="00727D66">
        <w:rPr>
          <w:sz w:val="24"/>
          <w:szCs w:val="24"/>
          <w:lang w:val="en-US"/>
        </w:rPr>
        <w:t xml:space="preserve"> diagonal is 23.02"</w:t>
      </w:r>
    </w:p>
    <w:p w:rsidR="008C5991" w:rsidRPr="00727D66" w:rsidRDefault="006E311D" w:rsidP="00727D66">
      <w:pPr>
        <w:spacing w:after="120"/>
        <w:ind w:left="2160"/>
        <w:rPr>
          <w:sz w:val="24"/>
          <w:szCs w:val="24"/>
          <w:lang w:val="en-US"/>
        </w:rPr>
      </w:pPr>
      <w:r w:rsidRPr="00727D66">
        <w:rPr>
          <w:sz w:val="24"/>
          <w:szCs w:val="24"/>
          <w:lang w:val="en-US"/>
        </w:rPr>
        <w:t>16.28 x 1.000 = 16.28</w:t>
      </w:r>
    </w:p>
    <w:p w:rsidR="008C5991" w:rsidRDefault="006E311D" w:rsidP="00727D66">
      <w:pPr>
        <w:spacing w:before="120" w:after="120"/>
        <w:ind w:left="2160"/>
        <w:rPr>
          <w:b/>
          <w:sz w:val="24"/>
          <w:szCs w:val="24"/>
          <w:lang w:val="en-US"/>
        </w:rPr>
      </w:pPr>
      <w:r w:rsidRPr="00727D66">
        <w:rPr>
          <w:b/>
          <w:sz w:val="24"/>
          <w:szCs w:val="24"/>
          <w:lang w:val="en-US"/>
        </w:rPr>
        <w:t>The setback is 16.28"</w:t>
      </w:r>
    </w:p>
    <w:p w:rsidR="00727D66" w:rsidRPr="00727D66" w:rsidRDefault="00727D66" w:rsidP="00727D66">
      <w:pPr>
        <w:spacing w:before="120" w:after="120"/>
        <w:rPr>
          <w:b/>
          <w:sz w:val="24"/>
          <w:szCs w:val="24"/>
          <w:lang w:val="en-US"/>
        </w:rPr>
      </w:pPr>
    </w:p>
    <w:p w:rsidR="00727D66" w:rsidRPr="00727D66" w:rsidRDefault="00727D66" w:rsidP="00727D66">
      <w:pPr>
        <w:rPr>
          <w:sz w:val="24"/>
          <w:szCs w:val="24"/>
          <w:lang w:val="en-US"/>
        </w:rPr>
      </w:pPr>
      <w:r>
        <w:rPr>
          <w:b/>
          <w:sz w:val="24"/>
          <w:szCs w:val="24"/>
          <w:lang w:val="en-US"/>
        </w:rPr>
        <w:t>Task 1 b:</w:t>
      </w:r>
      <w:r>
        <w:rPr>
          <w:b/>
          <w:sz w:val="24"/>
          <w:szCs w:val="24"/>
          <w:lang w:val="en-US"/>
        </w:rPr>
        <w:tab/>
      </w:r>
      <w:r w:rsidRPr="00727D66">
        <w:rPr>
          <w:sz w:val="24"/>
          <w:szCs w:val="24"/>
          <w:lang w:val="en-US"/>
        </w:rPr>
        <w:t xml:space="preserve">Calculate the setback and diagonal for the following pipe schematic using a </w:t>
      </w:r>
      <w:r>
        <w:rPr>
          <w:sz w:val="24"/>
          <w:szCs w:val="24"/>
          <w:lang w:val="en-US"/>
        </w:rPr>
        <w:t>22.5</w:t>
      </w:r>
      <w:r w:rsidRPr="00727D66">
        <w:rPr>
          <w:sz w:val="24"/>
          <w:szCs w:val="24"/>
          <w:lang w:val="en-US"/>
        </w:rPr>
        <w:t>° angle.</w:t>
      </w:r>
    </w:p>
    <w:p w:rsidR="00727D66" w:rsidRPr="00727D66" w:rsidRDefault="00727D66" w:rsidP="00727D66">
      <w:pPr>
        <w:spacing w:after="0"/>
        <w:ind w:left="2160"/>
        <w:rPr>
          <w:sz w:val="24"/>
          <w:szCs w:val="24"/>
          <w:lang w:val="en-US"/>
        </w:rPr>
      </w:pPr>
      <w:r w:rsidRPr="00727D66">
        <w:rPr>
          <w:sz w:val="24"/>
          <w:szCs w:val="24"/>
          <w:lang w:val="en-US"/>
        </w:rPr>
        <w:t>12</w:t>
      </w:r>
      <w:r w:rsidRPr="00727D66">
        <w:rPr>
          <w:sz w:val="24"/>
          <w:szCs w:val="24"/>
          <w:vertAlign w:val="superscript"/>
          <w:lang w:val="en-US"/>
        </w:rPr>
        <w:t>2</w:t>
      </w:r>
      <w:r w:rsidRPr="00727D66">
        <w:rPr>
          <w:sz w:val="24"/>
          <w:szCs w:val="24"/>
          <w:lang w:val="en-US"/>
        </w:rPr>
        <w:t xml:space="preserve"> + 11</w:t>
      </w:r>
      <w:r w:rsidR="0016674B" w:rsidRPr="00727D66">
        <w:rPr>
          <w:sz w:val="24"/>
          <w:szCs w:val="24"/>
          <w:vertAlign w:val="superscript"/>
          <w:lang w:val="en-US"/>
        </w:rPr>
        <w:t>2</w:t>
      </w:r>
      <w:bookmarkStart w:id="0" w:name="_GoBack"/>
      <w:bookmarkEnd w:id="0"/>
      <w:r w:rsidRPr="00727D66">
        <w:rPr>
          <w:sz w:val="24"/>
          <w:szCs w:val="24"/>
          <w:lang w:val="en-US"/>
        </w:rPr>
        <w:t xml:space="preserve"> = 144 + 121 = 265</w:t>
      </w:r>
    </w:p>
    <w:p w:rsidR="00727D66" w:rsidRPr="00727D66" w:rsidRDefault="00727D66" w:rsidP="00727D66">
      <w:pPr>
        <w:spacing w:after="0"/>
        <w:ind w:left="2160"/>
        <w:rPr>
          <w:sz w:val="24"/>
          <w:szCs w:val="24"/>
          <w:lang w:val="en-US"/>
        </w:rPr>
      </w:pPr>
      <w:r w:rsidRPr="00727D66">
        <w:rPr>
          <w:sz w:val="24"/>
          <w:szCs w:val="24"/>
          <w:lang w:val="en-US"/>
        </w:rPr>
        <w:t>265 squared = 16.28</w:t>
      </w:r>
    </w:p>
    <w:p w:rsidR="00727D66" w:rsidRPr="00727D66" w:rsidRDefault="00727D66" w:rsidP="00727D66">
      <w:pPr>
        <w:spacing w:after="0"/>
        <w:ind w:left="2160"/>
        <w:rPr>
          <w:sz w:val="24"/>
          <w:szCs w:val="24"/>
          <w:lang w:val="en-US"/>
        </w:rPr>
      </w:pPr>
      <w:r w:rsidRPr="00727D66">
        <w:rPr>
          <w:sz w:val="24"/>
          <w:szCs w:val="24"/>
          <w:lang w:val="en-US"/>
        </w:rPr>
        <w:t>16.28 x 2.613 = 42.54</w:t>
      </w:r>
      <w:r>
        <w:rPr>
          <w:sz w:val="24"/>
          <w:szCs w:val="24"/>
          <w:lang w:val="en-US"/>
        </w:rPr>
        <w:tab/>
      </w:r>
      <w:r>
        <w:rPr>
          <w:sz w:val="24"/>
          <w:szCs w:val="24"/>
          <w:lang w:val="en-US"/>
        </w:rPr>
        <w:tab/>
      </w:r>
      <w:proofErr w:type="gramStart"/>
      <w:r w:rsidRPr="00727D66">
        <w:rPr>
          <w:sz w:val="24"/>
          <w:szCs w:val="24"/>
          <w:lang w:val="en-US"/>
        </w:rPr>
        <w:t>The</w:t>
      </w:r>
      <w:proofErr w:type="gramEnd"/>
      <w:r w:rsidRPr="00727D66">
        <w:rPr>
          <w:sz w:val="24"/>
          <w:szCs w:val="24"/>
          <w:lang w:val="en-US"/>
        </w:rPr>
        <w:t xml:space="preserve"> diagonal is 42.54"</w:t>
      </w:r>
    </w:p>
    <w:p w:rsidR="00727D66" w:rsidRPr="00727D66" w:rsidRDefault="00727D66" w:rsidP="00727D66">
      <w:pPr>
        <w:spacing w:after="120"/>
        <w:ind w:left="2160"/>
        <w:rPr>
          <w:sz w:val="24"/>
          <w:szCs w:val="24"/>
          <w:lang w:val="en-US"/>
        </w:rPr>
      </w:pPr>
      <w:r w:rsidRPr="00727D66">
        <w:rPr>
          <w:sz w:val="24"/>
          <w:szCs w:val="24"/>
          <w:lang w:val="en-US"/>
        </w:rPr>
        <w:t>16.28 x 2.414 = 39.3</w:t>
      </w:r>
    </w:p>
    <w:p w:rsidR="00727D66" w:rsidRPr="00727D66" w:rsidRDefault="00727D66" w:rsidP="00727D66">
      <w:pPr>
        <w:spacing w:before="120" w:after="120"/>
        <w:ind w:left="2160"/>
        <w:rPr>
          <w:b/>
          <w:sz w:val="24"/>
          <w:szCs w:val="24"/>
          <w:lang w:val="en-US"/>
        </w:rPr>
      </w:pPr>
      <w:r w:rsidRPr="00727D66">
        <w:rPr>
          <w:b/>
          <w:sz w:val="24"/>
          <w:szCs w:val="24"/>
          <w:lang w:val="en-US"/>
        </w:rPr>
        <w:t>The setback is 39.3"</w:t>
      </w:r>
    </w:p>
    <w:p w:rsidR="008C5991" w:rsidRDefault="008C5991" w:rsidP="00727D66">
      <w:pPr>
        <w:spacing w:after="120"/>
        <w:rPr>
          <w:sz w:val="24"/>
          <w:szCs w:val="24"/>
          <w:lang w:val="en-US"/>
        </w:rPr>
      </w:pPr>
    </w:p>
    <w:p w:rsidR="00727D66" w:rsidRPr="00727D66" w:rsidRDefault="00727D66" w:rsidP="00727D66">
      <w:pPr>
        <w:rPr>
          <w:sz w:val="24"/>
          <w:szCs w:val="24"/>
          <w:lang w:val="en-US"/>
        </w:rPr>
      </w:pPr>
      <w:r>
        <w:rPr>
          <w:b/>
          <w:sz w:val="24"/>
          <w:szCs w:val="24"/>
          <w:lang w:val="en-US"/>
        </w:rPr>
        <w:t>Task 2 a:</w:t>
      </w:r>
      <w:r>
        <w:rPr>
          <w:b/>
          <w:sz w:val="24"/>
          <w:szCs w:val="24"/>
          <w:lang w:val="en-US"/>
        </w:rPr>
        <w:tab/>
      </w:r>
      <w:r w:rsidRPr="00727D66">
        <w:rPr>
          <w:sz w:val="24"/>
          <w:szCs w:val="24"/>
          <w:lang w:val="en-US"/>
        </w:rPr>
        <w:t>Calculate the setback and diagonal for the following pipe schematic using a 45° angle.</w:t>
      </w:r>
    </w:p>
    <w:p w:rsidR="008C5991" w:rsidRPr="00727D66" w:rsidRDefault="006E311D" w:rsidP="00727D66">
      <w:pPr>
        <w:spacing w:after="0"/>
        <w:ind w:left="2160"/>
        <w:rPr>
          <w:sz w:val="24"/>
          <w:szCs w:val="24"/>
          <w:lang w:val="en-US"/>
        </w:rPr>
      </w:pPr>
      <w:r w:rsidRPr="00727D66">
        <w:rPr>
          <w:sz w:val="24"/>
          <w:szCs w:val="24"/>
          <w:lang w:val="en-US"/>
        </w:rPr>
        <w:t>252 + 62 = 625 + 36 = 661</w:t>
      </w:r>
    </w:p>
    <w:p w:rsidR="006E311D" w:rsidRPr="00727D66" w:rsidRDefault="006E311D" w:rsidP="00727D66">
      <w:pPr>
        <w:spacing w:after="0"/>
        <w:ind w:left="2160"/>
        <w:rPr>
          <w:sz w:val="24"/>
          <w:szCs w:val="24"/>
          <w:lang w:val="en-US"/>
        </w:rPr>
      </w:pPr>
      <w:r w:rsidRPr="00727D66">
        <w:rPr>
          <w:sz w:val="24"/>
          <w:szCs w:val="24"/>
          <w:lang w:val="en-US"/>
        </w:rPr>
        <w:t>661 squared = 25.71</w:t>
      </w:r>
    </w:p>
    <w:p w:rsidR="006E311D" w:rsidRPr="00727D66" w:rsidRDefault="006E311D" w:rsidP="00727D66">
      <w:pPr>
        <w:spacing w:after="0"/>
        <w:ind w:left="2160"/>
        <w:rPr>
          <w:sz w:val="24"/>
          <w:szCs w:val="24"/>
          <w:lang w:val="en-US"/>
        </w:rPr>
      </w:pPr>
      <w:r w:rsidRPr="00727D66">
        <w:rPr>
          <w:sz w:val="24"/>
          <w:szCs w:val="24"/>
          <w:lang w:val="en-US"/>
        </w:rPr>
        <w:t>25.71 x 1.414 = 36.35</w:t>
      </w:r>
      <w:r w:rsidR="00727D66">
        <w:rPr>
          <w:sz w:val="24"/>
          <w:szCs w:val="24"/>
          <w:lang w:val="en-US"/>
        </w:rPr>
        <w:tab/>
      </w:r>
      <w:r w:rsidR="00727D66">
        <w:rPr>
          <w:sz w:val="24"/>
          <w:szCs w:val="24"/>
          <w:lang w:val="en-US"/>
        </w:rPr>
        <w:tab/>
      </w:r>
      <w:proofErr w:type="gramStart"/>
      <w:r w:rsidRPr="00727D66">
        <w:rPr>
          <w:sz w:val="24"/>
          <w:szCs w:val="24"/>
          <w:lang w:val="en-US"/>
        </w:rPr>
        <w:t>The</w:t>
      </w:r>
      <w:proofErr w:type="gramEnd"/>
      <w:r w:rsidRPr="00727D66">
        <w:rPr>
          <w:sz w:val="24"/>
          <w:szCs w:val="24"/>
          <w:lang w:val="en-US"/>
        </w:rPr>
        <w:t xml:space="preserve"> diagonal is 36.35"</w:t>
      </w:r>
    </w:p>
    <w:p w:rsidR="006E311D" w:rsidRPr="00727D66" w:rsidRDefault="006E311D" w:rsidP="00727D66">
      <w:pPr>
        <w:spacing w:after="0"/>
        <w:ind w:left="2160"/>
        <w:rPr>
          <w:sz w:val="24"/>
          <w:szCs w:val="24"/>
          <w:lang w:val="en-US"/>
        </w:rPr>
      </w:pPr>
      <w:r w:rsidRPr="00727D66">
        <w:rPr>
          <w:sz w:val="24"/>
          <w:szCs w:val="24"/>
          <w:lang w:val="en-US"/>
        </w:rPr>
        <w:t>25.71 x 1.000 = 25.71</w:t>
      </w:r>
    </w:p>
    <w:p w:rsidR="006E311D" w:rsidRPr="00727D66" w:rsidRDefault="006E311D" w:rsidP="00727D66">
      <w:pPr>
        <w:spacing w:before="120" w:after="120"/>
        <w:ind w:left="2160"/>
        <w:rPr>
          <w:b/>
          <w:sz w:val="24"/>
          <w:szCs w:val="24"/>
          <w:lang w:val="en-US"/>
        </w:rPr>
      </w:pPr>
      <w:r w:rsidRPr="00727D66">
        <w:rPr>
          <w:b/>
          <w:sz w:val="24"/>
          <w:szCs w:val="24"/>
          <w:lang w:val="en-US"/>
        </w:rPr>
        <w:t>The setback is 25.71"</w:t>
      </w:r>
    </w:p>
    <w:p w:rsidR="008C5991" w:rsidRDefault="008C5991" w:rsidP="00727D66">
      <w:pPr>
        <w:spacing w:after="120"/>
        <w:rPr>
          <w:sz w:val="24"/>
          <w:szCs w:val="24"/>
          <w:lang w:val="en-US"/>
        </w:rPr>
      </w:pPr>
    </w:p>
    <w:p w:rsidR="00727D66" w:rsidRPr="00727D66" w:rsidRDefault="00727D66" w:rsidP="00727D66">
      <w:pPr>
        <w:rPr>
          <w:sz w:val="24"/>
          <w:szCs w:val="24"/>
          <w:lang w:val="en-US"/>
        </w:rPr>
      </w:pPr>
      <w:r>
        <w:rPr>
          <w:b/>
          <w:sz w:val="24"/>
          <w:szCs w:val="24"/>
          <w:lang w:val="en-US"/>
        </w:rPr>
        <w:t>Task 2 b:</w:t>
      </w:r>
      <w:r>
        <w:rPr>
          <w:b/>
          <w:sz w:val="24"/>
          <w:szCs w:val="24"/>
          <w:lang w:val="en-US"/>
        </w:rPr>
        <w:tab/>
      </w:r>
      <w:r w:rsidRPr="00727D66">
        <w:rPr>
          <w:sz w:val="24"/>
          <w:szCs w:val="24"/>
          <w:lang w:val="en-US"/>
        </w:rPr>
        <w:t xml:space="preserve">Calculate the setback and diagonal for the following pipe schematic using a </w:t>
      </w:r>
      <w:r>
        <w:rPr>
          <w:sz w:val="24"/>
          <w:szCs w:val="24"/>
          <w:lang w:val="en-US"/>
        </w:rPr>
        <w:t>22.</w:t>
      </w:r>
      <w:r w:rsidRPr="00727D66">
        <w:rPr>
          <w:sz w:val="24"/>
          <w:szCs w:val="24"/>
          <w:lang w:val="en-US"/>
        </w:rPr>
        <w:t>5° angle.</w:t>
      </w:r>
    </w:p>
    <w:p w:rsidR="006E311D" w:rsidRPr="00727D66" w:rsidRDefault="006E311D" w:rsidP="00727D66">
      <w:pPr>
        <w:spacing w:after="0"/>
        <w:ind w:left="2160"/>
        <w:rPr>
          <w:sz w:val="24"/>
          <w:szCs w:val="24"/>
          <w:lang w:val="en-US"/>
        </w:rPr>
      </w:pPr>
      <w:r w:rsidRPr="00727D66">
        <w:rPr>
          <w:sz w:val="24"/>
          <w:szCs w:val="24"/>
          <w:lang w:val="en-US"/>
        </w:rPr>
        <w:t>252 + 62 = 625 + 36 = 661</w:t>
      </w:r>
    </w:p>
    <w:p w:rsidR="006E311D" w:rsidRPr="00727D66" w:rsidRDefault="006E311D" w:rsidP="00727D66">
      <w:pPr>
        <w:spacing w:after="0"/>
        <w:ind w:left="2160"/>
        <w:rPr>
          <w:sz w:val="24"/>
          <w:szCs w:val="24"/>
          <w:lang w:val="en-US"/>
        </w:rPr>
      </w:pPr>
      <w:r w:rsidRPr="00727D66">
        <w:rPr>
          <w:sz w:val="24"/>
          <w:szCs w:val="24"/>
          <w:lang w:val="en-US"/>
        </w:rPr>
        <w:t>661 squared = 25.71</w:t>
      </w:r>
    </w:p>
    <w:p w:rsidR="006E311D" w:rsidRPr="00727D66" w:rsidRDefault="006E311D" w:rsidP="00727D66">
      <w:pPr>
        <w:spacing w:after="0"/>
        <w:ind w:left="2160"/>
        <w:rPr>
          <w:sz w:val="24"/>
          <w:szCs w:val="24"/>
          <w:lang w:val="en-US"/>
        </w:rPr>
      </w:pPr>
      <w:r w:rsidRPr="00727D66">
        <w:rPr>
          <w:sz w:val="24"/>
          <w:szCs w:val="24"/>
          <w:lang w:val="en-US"/>
        </w:rPr>
        <w:t>25.71 x 2.613 = 67.18</w:t>
      </w:r>
      <w:r w:rsidR="00727D66">
        <w:rPr>
          <w:sz w:val="24"/>
          <w:szCs w:val="24"/>
          <w:lang w:val="en-US"/>
        </w:rPr>
        <w:tab/>
      </w:r>
      <w:r w:rsidR="00727D66">
        <w:rPr>
          <w:sz w:val="24"/>
          <w:szCs w:val="24"/>
          <w:lang w:val="en-US"/>
        </w:rPr>
        <w:tab/>
      </w:r>
      <w:proofErr w:type="gramStart"/>
      <w:r w:rsidRPr="00727D66">
        <w:rPr>
          <w:sz w:val="24"/>
          <w:szCs w:val="24"/>
          <w:lang w:val="en-US"/>
        </w:rPr>
        <w:t>The</w:t>
      </w:r>
      <w:proofErr w:type="gramEnd"/>
      <w:r w:rsidRPr="00727D66">
        <w:rPr>
          <w:sz w:val="24"/>
          <w:szCs w:val="24"/>
          <w:lang w:val="en-US"/>
        </w:rPr>
        <w:t xml:space="preserve"> diagonal is 67.18"</w:t>
      </w:r>
    </w:p>
    <w:p w:rsidR="006E311D" w:rsidRPr="00727D66" w:rsidRDefault="006E311D" w:rsidP="00727D66">
      <w:pPr>
        <w:spacing w:after="0"/>
        <w:ind w:left="2160"/>
        <w:rPr>
          <w:sz w:val="24"/>
          <w:szCs w:val="24"/>
          <w:lang w:val="en-US"/>
        </w:rPr>
      </w:pPr>
      <w:r w:rsidRPr="00727D66">
        <w:rPr>
          <w:sz w:val="24"/>
          <w:szCs w:val="24"/>
          <w:lang w:val="en-US"/>
        </w:rPr>
        <w:t>25.71 x 2.414 = 62.06</w:t>
      </w:r>
    </w:p>
    <w:p w:rsidR="006E311D" w:rsidRPr="00727D66" w:rsidRDefault="006E311D" w:rsidP="00727D66">
      <w:pPr>
        <w:spacing w:before="120" w:after="120"/>
        <w:ind w:left="2160"/>
        <w:rPr>
          <w:b/>
          <w:sz w:val="24"/>
          <w:szCs w:val="24"/>
          <w:lang w:val="en-US"/>
        </w:rPr>
      </w:pPr>
      <w:r w:rsidRPr="00727D66">
        <w:rPr>
          <w:b/>
          <w:sz w:val="24"/>
          <w:szCs w:val="24"/>
          <w:lang w:val="en-US"/>
        </w:rPr>
        <w:t>The setback is 62.06"</w:t>
      </w:r>
    </w:p>
    <w:p w:rsidR="00885905" w:rsidRPr="00AA1220" w:rsidRDefault="00AA1220" w:rsidP="00885905">
      <w:pPr>
        <w:pStyle w:val="Heading2"/>
        <w:jc w:val="left"/>
        <w:rPr>
          <w:rFonts w:asciiTheme="minorHAnsi" w:hAnsiTheme="minorHAnsi" w:cstheme="minorHAnsi"/>
          <w:b w:val="0"/>
          <w:sz w:val="24"/>
          <w:szCs w:val="24"/>
        </w:rPr>
      </w:pPr>
      <w:r w:rsidRPr="00AA1220">
        <w:rPr>
          <w:rFonts w:asciiTheme="minorHAnsi" w:hAnsiTheme="minorHAnsi"/>
          <w:sz w:val="24"/>
          <w:szCs w:val="24"/>
        </w:rPr>
        <w:lastRenderedPageBreak/>
        <w:t xml:space="preserve">Task Title:  </w:t>
      </w:r>
      <w:r w:rsidRPr="00AA1220">
        <w:rPr>
          <w:rFonts w:asciiTheme="minorHAnsi" w:hAnsiTheme="minorHAnsi"/>
          <w:b w:val="0"/>
          <w:sz w:val="24"/>
          <w:szCs w:val="24"/>
        </w:rPr>
        <w:t>Calculating Offsets in Plumbing</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8052F8">
        <w:trPr>
          <w:cantSplit/>
          <w:trHeight w:val="2213"/>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727D66" w:rsidRDefault="00792052" w:rsidP="00727D66">
            <w:pPr>
              <w:spacing w:after="0" w:line="240" w:lineRule="auto"/>
              <w:ind w:left="115" w:right="115"/>
              <w:rPr>
                <w:rFonts w:cstheme="minorHAnsi"/>
                <w:b/>
                <w:sz w:val="24"/>
                <w:szCs w:val="24"/>
              </w:rPr>
            </w:pPr>
            <w:r w:rsidRPr="00727D66">
              <w:rPr>
                <w:rFonts w:cstheme="minorHAnsi"/>
                <w:b/>
                <w:sz w:val="24"/>
                <w:szCs w:val="24"/>
              </w:rPr>
              <w:t>Needs Work</w:t>
            </w:r>
          </w:p>
        </w:tc>
        <w:tc>
          <w:tcPr>
            <w:tcW w:w="1008" w:type="dxa"/>
            <w:shd w:val="clear" w:color="auto" w:fill="auto"/>
            <w:textDirection w:val="btLr"/>
            <w:vAlign w:val="center"/>
          </w:tcPr>
          <w:p w:rsidR="00792052" w:rsidRPr="00727D66" w:rsidRDefault="00BF1501" w:rsidP="00727D66">
            <w:pPr>
              <w:spacing w:after="0" w:line="240" w:lineRule="auto"/>
              <w:ind w:left="115" w:right="115"/>
              <w:rPr>
                <w:rFonts w:cstheme="minorHAnsi"/>
                <w:b/>
                <w:sz w:val="24"/>
                <w:szCs w:val="24"/>
              </w:rPr>
            </w:pPr>
            <w:r w:rsidRPr="00727D66">
              <w:rPr>
                <w:rFonts w:cstheme="minorHAnsi"/>
                <w:b/>
                <w:sz w:val="24"/>
                <w:szCs w:val="24"/>
              </w:rPr>
              <w:t>Completes task with support from practitioner</w:t>
            </w:r>
          </w:p>
        </w:tc>
        <w:tc>
          <w:tcPr>
            <w:tcW w:w="1008" w:type="dxa"/>
            <w:shd w:val="clear" w:color="auto" w:fill="auto"/>
            <w:textDirection w:val="btLr"/>
            <w:vAlign w:val="center"/>
          </w:tcPr>
          <w:p w:rsidR="00792052" w:rsidRPr="00727D66" w:rsidRDefault="00BF1501" w:rsidP="00727D66">
            <w:pPr>
              <w:spacing w:after="0" w:line="240" w:lineRule="auto"/>
              <w:ind w:left="115" w:right="115"/>
              <w:rPr>
                <w:rFonts w:cstheme="minorHAnsi"/>
                <w:b/>
                <w:sz w:val="24"/>
                <w:szCs w:val="24"/>
              </w:rPr>
            </w:pPr>
            <w:r w:rsidRPr="00727D66">
              <w:rPr>
                <w:rFonts w:cstheme="minorHAnsi"/>
                <w:b/>
                <w:sz w:val="24"/>
                <w:szCs w:val="24"/>
              </w:rPr>
              <w:t>Completes task independently</w:t>
            </w:r>
          </w:p>
        </w:tc>
      </w:tr>
      <w:tr w:rsidR="0069691D" w:rsidRPr="00885905" w:rsidTr="008052F8">
        <w:trPr>
          <w:trHeight w:val="576"/>
        </w:trPr>
        <w:tc>
          <w:tcPr>
            <w:tcW w:w="1008" w:type="dxa"/>
          </w:tcPr>
          <w:p w:rsidR="0069691D" w:rsidRPr="00727D66" w:rsidRDefault="00727D66" w:rsidP="00FF6D44">
            <w:pPr>
              <w:pStyle w:val="NormalWeb"/>
              <w:spacing w:before="0" w:beforeAutospacing="0" w:after="60" w:afterAutospacing="0" w:line="240" w:lineRule="auto"/>
              <w:jc w:val="left"/>
              <w:rPr>
                <w:rFonts w:asciiTheme="minorHAnsi" w:hAnsiTheme="minorHAnsi" w:cstheme="minorHAnsi"/>
              </w:rPr>
            </w:pPr>
            <w:r w:rsidRPr="00727D66">
              <w:rPr>
                <w:rFonts w:asciiTheme="minorHAnsi" w:hAnsiTheme="minorHAnsi"/>
              </w:rPr>
              <w:t>A1.2</w:t>
            </w:r>
          </w:p>
        </w:tc>
        <w:tc>
          <w:tcPr>
            <w:tcW w:w="6624" w:type="dxa"/>
            <w:vAlign w:val="center"/>
          </w:tcPr>
          <w:p w:rsidR="0069691D" w:rsidRPr="008052F8" w:rsidRDefault="00CD3DED" w:rsidP="008052F8">
            <w:pPr>
              <w:pStyle w:val="ListParagraph"/>
              <w:numPr>
                <w:ilvl w:val="0"/>
                <w:numId w:val="11"/>
              </w:numPr>
              <w:spacing w:after="0" w:line="240" w:lineRule="auto"/>
              <w:rPr>
                <w:rFonts w:cstheme="minorHAnsi"/>
                <w:sz w:val="24"/>
                <w:szCs w:val="24"/>
              </w:rPr>
            </w:pPr>
            <w:r w:rsidRPr="008052F8">
              <w:rPr>
                <w:sz w:val="24"/>
                <w:szCs w:val="24"/>
              </w:rPr>
              <w:t>scans text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locates multiple pieces of information in simple texts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makes low-level inferences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makes connections between sentences and between paragraphs in a single text</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follows the main events of descriptive, narrative and informational texts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r w:rsidRPr="00727D66">
              <w:rPr>
                <w:rFonts w:asciiTheme="minorHAnsi" w:eastAsia="Calibri" w:hAnsiTheme="minorHAnsi"/>
              </w:rPr>
              <w:t>A2.2</w:t>
            </w: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rFonts w:ascii="Calibri" w:eastAsia="Calibri" w:hAnsi="Calibri" w:cs="Times New Roman"/>
                <w:sz w:val="24"/>
                <w:szCs w:val="24"/>
              </w:rPr>
              <w:t>performs limited searches using one or two search criteria</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rFonts w:ascii="Calibri" w:eastAsia="Calibri" w:hAnsi="Calibri" w:cs="Times New Roman"/>
                <w:sz w:val="24"/>
                <w:szCs w:val="24"/>
              </w:rPr>
              <w:t>extracts information from tables and forms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rFonts w:ascii="Calibri" w:eastAsia="Calibri" w:hAnsi="Calibri" w:cs="Times New Roman"/>
                <w:sz w:val="24"/>
                <w:szCs w:val="24"/>
              </w:rPr>
            </w:pPr>
            <w:r w:rsidRPr="008052F8">
              <w:rPr>
                <w:rFonts w:ascii="Calibri" w:eastAsia="Calibri" w:hAnsi="Calibri" w:cs="Times New Roman"/>
                <w:sz w:val="24"/>
                <w:szCs w:val="24"/>
              </w:rPr>
              <w:t>uses layout to locate information</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rFonts w:ascii="Calibri" w:eastAsia="Calibri" w:hAnsi="Calibri" w:cs="Times New Roman"/>
                <w:sz w:val="24"/>
                <w:szCs w:val="24"/>
              </w:rPr>
            </w:pPr>
            <w:r w:rsidRPr="008052F8">
              <w:rPr>
                <w:rFonts w:ascii="Calibri" w:eastAsia="Calibri" w:hAnsi="Calibri" w:cs="Times New Roman"/>
                <w:sz w:val="24"/>
                <w:szCs w:val="24"/>
              </w:rPr>
              <w:t>makes connections between parts of documents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8052F8" w:rsidRPr="008052F8" w:rsidRDefault="008052F8" w:rsidP="008052F8">
            <w:pPr>
              <w:pStyle w:val="ListParagraph"/>
              <w:numPr>
                <w:ilvl w:val="0"/>
                <w:numId w:val="11"/>
              </w:numPr>
              <w:spacing w:after="0" w:line="240" w:lineRule="auto"/>
              <w:rPr>
                <w:rFonts w:ascii="Calibri" w:eastAsia="Calibri" w:hAnsi="Calibri" w:cs="Times New Roman"/>
                <w:sz w:val="24"/>
                <w:szCs w:val="24"/>
              </w:rPr>
            </w:pPr>
            <w:r w:rsidRPr="008052F8">
              <w:rPr>
                <w:rFonts w:ascii="Calibri" w:eastAsia="Calibri" w:hAnsi="Calibri" w:cs="Times New Roman"/>
                <w:sz w:val="24"/>
                <w:szCs w:val="24"/>
              </w:rPr>
              <w:t>makes low-level inferences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rPr>
            </w:pPr>
            <w:r w:rsidRPr="00727D66">
              <w:rPr>
                <w:rFonts w:asciiTheme="minorHAnsi" w:hAnsiTheme="minorHAnsi"/>
              </w:rPr>
              <w:t>C3.3</w:t>
            </w:r>
          </w:p>
        </w:tc>
        <w:tc>
          <w:tcPr>
            <w:tcW w:w="6624" w:type="dxa"/>
            <w:vAlign w:val="center"/>
          </w:tcPr>
          <w:p w:rsidR="008052F8" w:rsidRPr="008052F8" w:rsidRDefault="008052F8" w:rsidP="008052F8">
            <w:pPr>
              <w:pStyle w:val="ListParagraph"/>
              <w:numPr>
                <w:ilvl w:val="0"/>
                <w:numId w:val="11"/>
              </w:numPr>
              <w:spacing w:after="0" w:line="240" w:lineRule="auto"/>
              <w:rPr>
                <w:rFonts w:ascii="Calibri" w:eastAsia="Calibri" w:hAnsi="Calibri" w:cs="Times New Roman"/>
                <w:sz w:val="24"/>
                <w:szCs w:val="24"/>
              </w:rPr>
            </w:pPr>
            <w:r w:rsidRPr="008052F8">
              <w:rPr>
                <w:sz w:val="24"/>
                <w:szCs w:val="24"/>
              </w:rPr>
              <w:t>calculates using numbers expressed as whole numbers, fractions, decimals, percentages and integers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69691D" w:rsidRPr="00885905" w:rsidTr="008052F8">
        <w:trPr>
          <w:trHeight w:val="576"/>
        </w:trPr>
        <w:tc>
          <w:tcPr>
            <w:tcW w:w="1008" w:type="dxa"/>
          </w:tcPr>
          <w:p w:rsidR="0069691D" w:rsidRPr="00727D66"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8052F8" w:rsidRDefault="008052F8" w:rsidP="008052F8">
            <w:pPr>
              <w:pStyle w:val="ListParagraph"/>
              <w:numPr>
                <w:ilvl w:val="0"/>
                <w:numId w:val="11"/>
              </w:numPr>
              <w:spacing w:after="0" w:line="240" w:lineRule="auto"/>
              <w:rPr>
                <w:rFonts w:cstheme="minorHAnsi"/>
                <w:sz w:val="24"/>
                <w:szCs w:val="24"/>
              </w:rPr>
            </w:pPr>
            <w:r w:rsidRPr="008052F8">
              <w:rPr>
                <w:sz w:val="24"/>
                <w:szCs w:val="24"/>
              </w:rPr>
              <w:t>understands and uses properties of angles and triangles to solve problems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understands and uses formulas for finding the perimeter, area and volume of non-rectangular, composite shapes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manages unfamiliar elements (e.g. context, content) to complete tasks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makes estimates involving many factors where precision is required</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chooses and performs required operations; makes inferences to identify required operations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selects appropriate steps to solutions from among options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interprets, represents and converts measures using whole numbers, decimals, percentages, ratios and fractions</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r w:rsidR="008052F8" w:rsidRPr="00885905" w:rsidTr="008052F8">
        <w:trPr>
          <w:trHeight w:val="576"/>
        </w:trPr>
        <w:tc>
          <w:tcPr>
            <w:tcW w:w="1008" w:type="dxa"/>
          </w:tcPr>
          <w:p w:rsidR="008052F8" w:rsidRPr="00727D66" w:rsidRDefault="008052F8"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8052F8" w:rsidRPr="008052F8" w:rsidRDefault="008052F8" w:rsidP="008052F8">
            <w:pPr>
              <w:pStyle w:val="ListParagraph"/>
              <w:numPr>
                <w:ilvl w:val="0"/>
                <w:numId w:val="11"/>
              </w:numPr>
              <w:spacing w:after="0" w:line="240" w:lineRule="auto"/>
              <w:rPr>
                <w:sz w:val="24"/>
                <w:szCs w:val="24"/>
              </w:rPr>
            </w:pPr>
            <w:r w:rsidRPr="008052F8">
              <w:rPr>
                <w:sz w:val="24"/>
                <w:szCs w:val="24"/>
              </w:rPr>
              <w:t>uses strategies to check accuracy (e.g. estimating, using a calculator, repeating a calculation, using the reverse operation)</w:t>
            </w: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pStyle w:val="NormalWeb"/>
              <w:spacing w:before="0" w:beforeAutospacing="0" w:after="0" w:afterAutospacing="0"/>
              <w:jc w:val="left"/>
              <w:rPr>
                <w:rFonts w:asciiTheme="minorHAnsi" w:hAnsiTheme="minorHAnsi" w:cstheme="minorHAnsi"/>
              </w:rPr>
            </w:pPr>
          </w:p>
        </w:tc>
        <w:tc>
          <w:tcPr>
            <w:tcW w:w="1008" w:type="dxa"/>
          </w:tcPr>
          <w:p w:rsidR="008052F8" w:rsidRPr="00885905" w:rsidRDefault="008052F8" w:rsidP="00FF6D44">
            <w:pPr>
              <w:rPr>
                <w:rFonts w:cstheme="minorHAnsi"/>
                <w:sz w:val="24"/>
                <w:szCs w:val="24"/>
              </w:rPr>
            </w:pPr>
          </w:p>
        </w:tc>
      </w:tr>
    </w:tbl>
    <w:p w:rsidR="00495CE1" w:rsidRDefault="00495CE1"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8052F8">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052F8">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01" w:rsidRDefault="00453A01" w:rsidP="0048505A">
      <w:pPr>
        <w:spacing w:after="0" w:line="240" w:lineRule="auto"/>
      </w:pPr>
      <w:r>
        <w:separator/>
      </w:r>
    </w:p>
  </w:endnote>
  <w:endnote w:type="continuationSeparator" w:id="0">
    <w:p w:rsidR="00453A01" w:rsidRDefault="00453A01" w:rsidP="0048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76956"/>
      <w:docPartObj>
        <w:docPartGallery w:val="Page Numbers (Bottom of Page)"/>
        <w:docPartUnique/>
      </w:docPartObj>
    </w:sdtPr>
    <w:sdtEndPr>
      <w:rPr>
        <w:noProof/>
      </w:rPr>
    </w:sdtEndPr>
    <w:sdtContent>
      <w:p w:rsidR="00475F8A" w:rsidRDefault="00637822">
        <w:pPr>
          <w:pStyle w:val="Footer"/>
          <w:jc w:val="right"/>
        </w:pPr>
        <w:r>
          <w:fldChar w:fldCharType="begin"/>
        </w:r>
        <w:r w:rsidR="00475F8A">
          <w:instrText xml:space="preserve"> PAGE   \* MERGEFORMAT </w:instrText>
        </w:r>
        <w:r>
          <w:fldChar w:fldCharType="separate"/>
        </w:r>
        <w:r w:rsidR="0016674B">
          <w:rPr>
            <w:noProof/>
          </w:rPr>
          <w:t>5</w:t>
        </w:r>
        <w:r>
          <w:rPr>
            <w:noProof/>
          </w:rPr>
          <w:fldChar w:fldCharType="end"/>
        </w:r>
      </w:p>
    </w:sdtContent>
  </w:sdt>
  <w:p w:rsidR="00475F8A" w:rsidRDefault="0047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01" w:rsidRDefault="00453A01" w:rsidP="0048505A">
      <w:pPr>
        <w:spacing w:after="0" w:line="240" w:lineRule="auto"/>
      </w:pPr>
      <w:r>
        <w:separator/>
      </w:r>
    </w:p>
  </w:footnote>
  <w:footnote w:type="continuationSeparator" w:id="0">
    <w:p w:rsidR="00453A01" w:rsidRDefault="00453A01" w:rsidP="0048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Times New Roman"/>
      </w:rPr>
      <w:id w:val="1729416469"/>
      <w:docPartObj>
        <w:docPartGallery w:val="Page Numbers (Top of Page)"/>
        <w:docPartUnique/>
      </w:docPartObj>
    </w:sdtPr>
    <w:sdtEndPr>
      <w:rPr>
        <w:noProof/>
      </w:rPr>
    </w:sdtEndPr>
    <w:sdtContent>
      <w:p w:rsidR="00475F8A" w:rsidRDefault="00475F8A">
        <w:pPr>
          <w:pStyle w:val="Header"/>
          <w:jc w:val="right"/>
        </w:pPr>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49843</wp:posOffset>
              </wp:positionV>
              <wp:extent cx="1003300" cy="438785"/>
              <wp:effectExtent l="0" t="0" r="635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38785"/>
                      </a:xfrm>
                      <a:prstGeom prst="rect">
                        <a:avLst/>
                      </a:prstGeom>
                      <a:noFill/>
                      <a:ln>
                        <a:noFill/>
                      </a:ln>
                    </pic:spPr>
                  </pic:pic>
                </a:graphicData>
              </a:graphic>
            </wp:anchor>
          </w:drawing>
        </w:r>
      </w:p>
      <w:p w:rsidR="00475F8A" w:rsidRDefault="00475F8A">
        <w:pPr>
          <w:pStyle w:val="Header"/>
          <w:jc w:val="right"/>
        </w:pPr>
      </w:p>
      <w:p w:rsidR="00475F8A" w:rsidRDefault="00475F8A">
        <w:pPr>
          <w:pStyle w:val="Header"/>
          <w:jc w:val="right"/>
        </w:pPr>
      </w:p>
      <w:p w:rsidR="0048505A" w:rsidRDefault="00475F8A" w:rsidP="00475F8A">
        <w:pPr>
          <w:pStyle w:val="NoSpacing"/>
          <w:ind w:right="-164"/>
        </w:pPr>
        <w:r w:rsidRPr="00113F19">
          <w:rPr>
            <w:b/>
            <w:sz w:val="24"/>
            <w:szCs w:val="24"/>
            <w:lang w:val="en-US"/>
          </w:rPr>
          <w:t>OALCF Tasks for the Apprenticeship Goal Path</w:t>
        </w:r>
        <w:r>
          <w:rPr>
            <w:b/>
            <w:sz w:val="24"/>
            <w:szCs w:val="24"/>
            <w:lang w:val="en-US"/>
          </w:rPr>
          <w:t>: Prepared for the Project,</w:t>
        </w:r>
        <w:r>
          <w:t xml:space="preserve"> </w:t>
        </w:r>
        <w:r w:rsidRPr="00FE725C">
          <w:rPr>
            <w:b/>
            <w:i/>
            <w:sz w:val="24"/>
            <w:szCs w:val="24"/>
            <w:lang w:val="en-US"/>
          </w:rPr>
          <w:t>Developing Best Practices for Increasing, Supporting and Retaining Apprentices in Northern Ontario</w:t>
        </w:r>
        <w:r>
          <w:rPr>
            <w:b/>
            <w:i/>
            <w:sz w:val="24"/>
            <w:szCs w:val="24"/>
            <w:lang w:val="en-US"/>
          </w:rPr>
          <w:t xml:space="preserve"> (2014)</w:t>
        </w:r>
      </w:p>
    </w:sdtContent>
  </w:sdt>
  <w:p w:rsidR="0048505A" w:rsidRDefault="00485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6BA"/>
    <w:multiLevelType w:val="hybridMultilevel"/>
    <w:tmpl w:val="5984AD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7D1680C"/>
    <w:multiLevelType w:val="hybridMultilevel"/>
    <w:tmpl w:val="8774E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52D2DC4"/>
    <w:multiLevelType w:val="hybridMultilevel"/>
    <w:tmpl w:val="8774E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EC840D9"/>
    <w:multiLevelType w:val="hybridMultilevel"/>
    <w:tmpl w:val="275C556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45E81E29"/>
    <w:multiLevelType w:val="hybridMultilevel"/>
    <w:tmpl w:val="2E1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75554"/>
    <w:multiLevelType w:val="hybridMultilevel"/>
    <w:tmpl w:val="6904482A"/>
    <w:lvl w:ilvl="0" w:tplc="97BEED98">
      <w:start w:val="1"/>
      <w:numFmt w:val="lowerLetter"/>
      <w:lvlText w:val="%1)"/>
      <w:lvlJc w:val="left"/>
      <w:pPr>
        <w:ind w:left="21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173A43"/>
    <w:multiLevelType w:val="hybridMultilevel"/>
    <w:tmpl w:val="9E9401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4"/>
  </w:num>
  <w:num w:numId="3">
    <w:abstractNumId w:val="7"/>
  </w:num>
  <w:num w:numId="4">
    <w:abstractNumId w:val="10"/>
  </w:num>
  <w:num w:numId="5">
    <w:abstractNumId w:val="1"/>
  </w:num>
  <w:num w:numId="6">
    <w:abstractNumId w:val="0"/>
  </w:num>
  <w:num w:numId="7">
    <w:abstractNumId w:val="3"/>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0EEE3C-EA8D-4A76-994B-F4FEBB4B6257}"/>
    <w:docVar w:name="dgnword-eventsink" w:val="121320200"/>
  </w:docVars>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07E60"/>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0494"/>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674B"/>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A29"/>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080E"/>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A75F4"/>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0F1"/>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A01"/>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5F8A"/>
    <w:rsid w:val="00476436"/>
    <w:rsid w:val="00482D13"/>
    <w:rsid w:val="00483548"/>
    <w:rsid w:val="004848C0"/>
    <w:rsid w:val="00484C42"/>
    <w:rsid w:val="0048505A"/>
    <w:rsid w:val="0048546A"/>
    <w:rsid w:val="0048573F"/>
    <w:rsid w:val="00485C2C"/>
    <w:rsid w:val="0048664C"/>
    <w:rsid w:val="00487546"/>
    <w:rsid w:val="0049027A"/>
    <w:rsid w:val="00491E59"/>
    <w:rsid w:val="00492AEF"/>
    <w:rsid w:val="00492C0F"/>
    <w:rsid w:val="004930B3"/>
    <w:rsid w:val="004931F1"/>
    <w:rsid w:val="0049371E"/>
    <w:rsid w:val="00494F8D"/>
    <w:rsid w:val="004950AD"/>
    <w:rsid w:val="00495718"/>
    <w:rsid w:val="00495ADF"/>
    <w:rsid w:val="00495BA1"/>
    <w:rsid w:val="00495CE1"/>
    <w:rsid w:val="0049658A"/>
    <w:rsid w:val="00497096"/>
    <w:rsid w:val="004A0594"/>
    <w:rsid w:val="004A0EEE"/>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43E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05C"/>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37822"/>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0C04"/>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73"/>
    <w:rsid w:val="006C5FEF"/>
    <w:rsid w:val="006C6ABA"/>
    <w:rsid w:val="006C6BBB"/>
    <w:rsid w:val="006C797E"/>
    <w:rsid w:val="006C79F2"/>
    <w:rsid w:val="006D03BC"/>
    <w:rsid w:val="006D4242"/>
    <w:rsid w:val="006D52C5"/>
    <w:rsid w:val="006D5F53"/>
    <w:rsid w:val="006D7AAB"/>
    <w:rsid w:val="006D7F09"/>
    <w:rsid w:val="006D7F37"/>
    <w:rsid w:val="006E311D"/>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46F5"/>
    <w:rsid w:val="00725CB0"/>
    <w:rsid w:val="007263EE"/>
    <w:rsid w:val="00727366"/>
    <w:rsid w:val="0072786C"/>
    <w:rsid w:val="007278A8"/>
    <w:rsid w:val="00727D66"/>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2C4"/>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52F8"/>
    <w:rsid w:val="008077A0"/>
    <w:rsid w:val="00807F5F"/>
    <w:rsid w:val="008117D9"/>
    <w:rsid w:val="00811C92"/>
    <w:rsid w:val="00813738"/>
    <w:rsid w:val="0081442E"/>
    <w:rsid w:val="008149E1"/>
    <w:rsid w:val="00814BEB"/>
    <w:rsid w:val="0081551C"/>
    <w:rsid w:val="008155D3"/>
    <w:rsid w:val="00816218"/>
    <w:rsid w:val="008166AD"/>
    <w:rsid w:val="0081691A"/>
    <w:rsid w:val="00816A3E"/>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99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46E"/>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6926"/>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220"/>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093B"/>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4137"/>
    <w:rsid w:val="00BF5722"/>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665F"/>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3DED"/>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55"/>
    <w:rsid w:val="00DF2A94"/>
    <w:rsid w:val="00DF3BC4"/>
    <w:rsid w:val="00DF426C"/>
    <w:rsid w:val="00DF43F6"/>
    <w:rsid w:val="00DF4D41"/>
    <w:rsid w:val="00DF5019"/>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03D6"/>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48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5A"/>
  </w:style>
  <w:style w:type="paragraph" w:styleId="Footer">
    <w:name w:val="footer"/>
    <w:basedOn w:val="Normal"/>
    <w:link w:val="FooterChar"/>
    <w:uiPriority w:val="99"/>
    <w:unhideWhenUsed/>
    <w:rsid w:val="0048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5A"/>
  </w:style>
  <w:style w:type="paragraph" w:styleId="NoSpacing">
    <w:name w:val="No Spacing"/>
    <w:uiPriority w:val="1"/>
    <w:qFormat/>
    <w:rsid w:val="00475F8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Header">
    <w:name w:val="header"/>
    <w:basedOn w:val="Normal"/>
    <w:link w:val="HeaderChar"/>
    <w:uiPriority w:val="99"/>
    <w:unhideWhenUsed/>
    <w:rsid w:val="0048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5A"/>
  </w:style>
  <w:style w:type="paragraph" w:styleId="Footer">
    <w:name w:val="footer"/>
    <w:basedOn w:val="Normal"/>
    <w:link w:val="FooterChar"/>
    <w:uiPriority w:val="99"/>
    <w:unhideWhenUsed/>
    <w:rsid w:val="0048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5A"/>
  </w:style>
  <w:style w:type="paragraph" w:styleId="NoSpacing">
    <w:name w:val="No Spacing"/>
    <w:uiPriority w:val="1"/>
    <w:qFormat/>
    <w:rsid w:val="00475F8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3</cp:revision>
  <cp:lastPrinted>2013-11-29T20:08:00Z</cp:lastPrinted>
  <dcterms:created xsi:type="dcterms:W3CDTF">2014-03-26T17:46:00Z</dcterms:created>
  <dcterms:modified xsi:type="dcterms:W3CDTF">2014-04-11T02:22:00Z</dcterms:modified>
</cp:coreProperties>
</file>