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B6D90" w14:textId="77777777" w:rsidR="0028534F" w:rsidRDefault="00AA6B37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8926ACE" wp14:editId="6418361A">
            <wp:extent cx="5943600" cy="1114425"/>
            <wp:effectExtent l="0" t="0" r="0" b="0"/>
            <wp:docPr id="187113893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6E031" w14:textId="77777777" w:rsidR="0028534F" w:rsidRDefault="00AA6B37">
      <w:pPr>
        <w:pStyle w:val="Title"/>
        <w:jc w:val="center"/>
      </w:pPr>
      <w:r>
        <w:t>Task Title: Keeping a Journal</w:t>
      </w:r>
    </w:p>
    <w:p w14:paraId="62B37816" w14:textId="77777777" w:rsidR="0028534F" w:rsidRDefault="00AA6B37">
      <w:pPr>
        <w:pStyle w:val="Heading1"/>
      </w:pPr>
      <w:r>
        <w:t>OALCF Cover Sheet – Practitioner Copy</w:t>
      </w:r>
    </w:p>
    <w:p w14:paraId="1A12DE5B" w14:textId="77777777" w:rsidR="0028534F" w:rsidRDefault="0028534F">
      <w:pPr>
        <w:spacing w:after="240"/>
        <w:rPr>
          <w:rFonts w:ascii="Helvetica Neue" w:eastAsia="Helvetica Neue" w:hAnsi="Helvetica Neue" w:cs="Helvetica Neue"/>
        </w:rPr>
      </w:pPr>
    </w:p>
    <w:p w14:paraId="60E8F963" w14:textId="77777777" w:rsidR="0028534F" w:rsidRDefault="00AA6B37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64B42ADF" w14:textId="77777777" w:rsidR="0028534F" w:rsidRDefault="00AA6B37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6EDD9A08" w14:textId="77777777" w:rsidR="0028534F" w:rsidRDefault="00AA6B37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FE07869" wp14:editId="31781C6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251151" w14:textId="77777777" w:rsidR="0028534F" w:rsidRDefault="002853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E56C9C" wp14:editId="67847F6D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32" name="Rectangle 187113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34CF4C" w14:textId="77777777" w:rsidR="0028534F" w:rsidRDefault="002853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8534F" w14:paraId="7A154EEA" w14:textId="77777777">
        <w:trPr>
          <w:trHeight w:val="485"/>
        </w:trPr>
        <w:tc>
          <w:tcPr>
            <w:tcW w:w="3116" w:type="dxa"/>
          </w:tcPr>
          <w:p w14:paraId="466B09C2" w14:textId="77777777" w:rsidR="0028534F" w:rsidRDefault="00AA6B37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3624433" w14:textId="77777777" w:rsidR="0028534F" w:rsidRDefault="00AA6B37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3BDF2182" w14:textId="77777777" w:rsidR="0028534F" w:rsidRDefault="00AA6B37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8534F" w14:paraId="2BFDD015" w14:textId="77777777">
        <w:tc>
          <w:tcPr>
            <w:tcW w:w="3116" w:type="dxa"/>
          </w:tcPr>
          <w:p w14:paraId="1E816D48" w14:textId="77777777" w:rsidR="0028534F" w:rsidRDefault="00AA6B37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611961DF" wp14:editId="25CC89B8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30" name="Rectangle 187113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443FFA" w14:textId="77777777" w:rsidR="0028534F" w:rsidRDefault="002853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3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2CC2C4A" wp14:editId="5DCBE18E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3F9FB6" w14:textId="77777777" w:rsidR="0028534F" w:rsidRDefault="002853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198FA25" wp14:editId="14C15D6C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C7BB74" w14:textId="77777777" w:rsidR="0028534F" w:rsidRDefault="002853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929B500" wp14:editId="3011A6C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EB693E" w14:textId="77777777" w:rsidR="0028534F" w:rsidRDefault="002853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0370737" wp14:editId="4A1C9F4C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9" name="Rectangle 18711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D59219" w14:textId="77777777" w:rsidR="0028534F" w:rsidRDefault="0028534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64A29D0" w14:textId="77777777" w:rsidR="0028534F" w:rsidRDefault="00AA6B37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4632F56A" w14:textId="77777777" w:rsidR="0028534F" w:rsidRDefault="00AA6B37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32470AC" w14:textId="77777777" w:rsidR="0028534F" w:rsidRDefault="00AA6B37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6803556B" w14:textId="77777777" w:rsidR="0028534F" w:rsidRDefault="0028534F">
      <w:pPr>
        <w:spacing w:after="240" w:line="240" w:lineRule="auto"/>
        <w:rPr>
          <w:b/>
        </w:rPr>
      </w:pPr>
    </w:p>
    <w:p w14:paraId="62F0C907" w14:textId="77777777" w:rsidR="0028534F" w:rsidRDefault="00AA6B37">
      <w:pPr>
        <w:spacing w:after="240" w:line="240" w:lineRule="auto"/>
      </w:pPr>
      <w:r>
        <w:rPr>
          <w:b/>
        </w:rPr>
        <w:t>Task Description:</w:t>
      </w:r>
      <w:r>
        <w:t xml:space="preserve"> The learner will write a journal for three days based on a list of suggested topics.</w:t>
      </w:r>
    </w:p>
    <w:p w14:paraId="4A5D059B" w14:textId="77777777" w:rsidR="0028534F" w:rsidRDefault="00AA6B37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6DACF302" w14:textId="77777777" w:rsidR="0028534F" w:rsidRDefault="00AA6B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Information/Write continuous text/B2.1</w:t>
      </w:r>
    </w:p>
    <w:p w14:paraId="1EF37C8E" w14:textId="77777777" w:rsidR="0028534F" w:rsidRDefault="00AA6B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Information/B4</w:t>
      </w:r>
    </w:p>
    <w:p w14:paraId="7DFE0B8E" w14:textId="77777777" w:rsidR="0028534F" w:rsidRDefault="00AA6B37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160E3ABA" w14:textId="77777777" w:rsidR="0028534F" w:rsidRDefault="00AA6B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(or journal) and/or digital device</w:t>
      </w:r>
    </w:p>
    <w:p w14:paraId="3AEFBA07" w14:textId="77777777" w:rsidR="0028534F" w:rsidRDefault="00AA6B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28"/>
          <w:szCs w:val="28"/>
        </w:rPr>
      </w:pPr>
      <w:r>
        <w:br w:type="page"/>
      </w:r>
    </w:p>
    <w:p w14:paraId="19C06AD3" w14:textId="77777777" w:rsidR="0028534F" w:rsidRDefault="00AA6B37">
      <w:pPr>
        <w:pStyle w:val="Heading1"/>
        <w:spacing w:after="240"/>
      </w:pPr>
      <w:r>
        <w:lastRenderedPageBreak/>
        <w:t>Learner Information</w:t>
      </w:r>
    </w:p>
    <w:p w14:paraId="05CED0AF" w14:textId="77777777" w:rsidR="0028534F" w:rsidRDefault="00AA6B37">
      <w:r>
        <w:t>People write in journals or diaries to keep a daily record of events or to write about things that are important to them.  Keeping a journal is an excellent way to practise writing skills.</w:t>
      </w:r>
    </w:p>
    <w:p w14:paraId="6A288D9B" w14:textId="77777777" w:rsidR="0028534F" w:rsidRDefault="00AA6B37">
      <w:r>
        <w:t>Select one of the suggested topics.</w:t>
      </w:r>
    </w:p>
    <w:p w14:paraId="30CD70D1" w14:textId="77777777" w:rsidR="0028534F" w:rsidRDefault="0028534F"/>
    <w:p w14:paraId="546DBEEB" w14:textId="77777777" w:rsidR="0028534F" w:rsidRDefault="00AA6B37">
      <w:pPr>
        <w:rPr>
          <w:b/>
        </w:rPr>
      </w:pPr>
      <w:r>
        <w:rPr>
          <w:b/>
        </w:rPr>
        <w:t>Suggested Topics</w:t>
      </w:r>
    </w:p>
    <w:p w14:paraId="114211AB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What I did yesterday </w:t>
      </w:r>
    </w:p>
    <w:p w14:paraId="2EAC8DDC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best friend</w:t>
      </w:r>
    </w:p>
    <w:p w14:paraId="2CCB085D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Something funny that happened to me</w:t>
      </w:r>
    </w:p>
    <w:p w14:paraId="040CB0A7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An unusual family member</w:t>
      </w:r>
    </w:p>
    <w:p w14:paraId="75E1BA7A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My hopes or dreams</w:t>
      </w:r>
    </w:p>
    <w:p w14:paraId="6FBBC2EB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How I feel today</w:t>
      </w:r>
    </w:p>
    <w:p w14:paraId="1131A118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What I am thankful for</w:t>
      </w:r>
    </w:p>
    <w:p w14:paraId="37FDC29A" w14:textId="77777777" w:rsidR="0028534F" w:rsidRDefault="00AA6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What makes me angry</w:t>
      </w:r>
    </w:p>
    <w:p w14:paraId="1D1F6038" w14:textId="77777777" w:rsidR="0028534F" w:rsidRDefault="0028534F"/>
    <w:p w14:paraId="57BB08C1" w14:textId="77777777" w:rsidR="0028534F" w:rsidRDefault="0028534F"/>
    <w:p w14:paraId="3D4BA7BC" w14:textId="77777777" w:rsidR="0028534F" w:rsidRDefault="0028534F"/>
    <w:p w14:paraId="1A6EA60D" w14:textId="77777777" w:rsidR="0028534F" w:rsidRDefault="00AA6B37">
      <w:r>
        <w:br w:type="page"/>
      </w:r>
    </w:p>
    <w:p w14:paraId="21E4F087" w14:textId="77777777" w:rsidR="0028534F" w:rsidRDefault="00AA6B37">
      <w:pPr>
        <w:pStyle w:val="Heading1"/>
        <w:spacing w:after="240"/>
      </w:pPr>
      <w:r>
        <w:lastRenderedPageBreak/>
        <w:t>Work Sheet</w:t>
      </w:r>
    </w:p>
    <w:p w14:paraId="66EC4089" w14:textId="77777777" w:rsidR="0028534F" w:rsidRDefault="00AA6B37">
      <w:pPr>
        <w:spacing w:after="240"/>
        <w:rPr>
          <w:b/>
        </w:rPr>
      </w:pPr>
      <w:r>
        <w:rPr>
          <w:b/>
        </w:rPr>
        <w:t>Task 1: In a journal or on a computer, write at least one sentence about the topic you have chosen. Show your entry to your instructor.</w:t>
      </w:r>
    </w:p>
    <w:p w14:paraId="1074AB47" w14:textId="77777777" w:rsidR="0028534F" w:rsidRDefault="00AA6B37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7180A0A" wp14:editId="0045FCE6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47202C" w14:textId="77777777" w:rsidR="0028534F" w:rsidRDefault="0028534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DB7EA9" w14:textId="77777777" w:rsidR="0028534F" w:rsidRDefault="00AA6B37">
      <w:pPr>
        <w:spacing w:after="240"/>
      </w:pPr>
      <w:r>
        <w:t xml:space="preserve">Task completed:  Yes: </w:t>
      </w:r>
    </w:p>
    <w:p w14:paraId="0D96F842" w14:textId="77777777" w:rsidR="0028534F" w:rsidRDefault="0028534F">
      <w:pPr>
        <w:spacing w:after="240"/>
        <w:rPr>
          <w:b/>
        </w:rPr>
      </w:pPr>
    </w:p>
    <w:p w14:paraId="73BEADCD" w14:textId="77777777" w:rsidR="0028534F" w:rsidRDefault="00AA6B37">
      <w:pPr>
        <w:spacing w:after="240"/>
        <w:rPr>
          <w:b/>
        </w:rPr>
      </w:pPr>
      <w:r>
        <w:rPr>
          <w:b/>
        </w:rPr>
        <w:t>Task 2: In a journal or on a computer, write at least two more journal entries for a total of three days.  Write about different topics each time. Show your entries to your instructor.</w:t>
      </w:r>
    </w:p>
    <w:p w14:paraId="751E89A8" w14:textId="77777777" w:rsidR="0028534F" w:rsidRDefault="00AA6B37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803C02D" wp14:editId="62F02FCD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1FA686" w14:textId="77777777" w:rsidR="0028534F" w:rsidRDefault="0028534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93D95C" w14:textId="77777777" w:rsidR="0028534F" w:rsidRDefault="00AA6B37">
      <w:pPr>
        <w:spacing w:after="240"/>
      </w:pPr>
      <w:r>
        <w:t xml:space="preserve">Task completed:  Yes: </w:t>
      </w:r>
    </w:p>
    <w:p w14:paraId="5606647B" w14:textId="77777777" w:rsidR="0028534F" w:rsidRDefault="00AA6B37">
      <w:r>
        <w:br w:type="page"/>
      </w:r>
    </w:p>
    <w:p w14:paraId="4E499627" w14:textId="77777777" w:rsidR="0028534F" w:rsidRDefault="00AA6B37">
      <w:pPr>
        <w:pStyle w:val="Heading1"/>
        <w:spacing w:after="240"/>
      </w:pPr>
      <w:r>
        <w:lastRenderedPageBreak/>
        <w:t>Answers</w:t>
      </w:r>
    </w:p>
    <w:p w14:paraId="78123D57" w14:textId="77777777" w:rsidR="0028534F" w:rsidRDefault="00AA6B37">
      <w:r>
        <w:t>Answers will vary.</w:t>
      </w:r>
    </w:p>
    <w:p w14:paraId="6EC83760" w14:textId="77777777" w:rsidR="0028534F" w:rsidRDefault="0028534F"/>
    <w:p w14:paraId="120158FC" w14:textId="77777777" w:rsidR="0028534F" w:rsidRDefault="00AA6B37">
      <w:pPr>
        <w:pStyle w:val="Heading1"/>
        <w:spacing w:after="240"/>
      </w:pPr>
      <w:r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8534F" w14:paraId="71ACB099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58BF7FCE" w14:textId="77777777" w:rsidR="0028534F" w:rsidRDefault="00AA6B37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596EDE2" w14:textId="77777777" w:rsidR="0028534F" w:rsidRDefault="00AA6B37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4A30CE18" w14:textId="77777777" w:rsidR="0028534F" w:rsidRDefault="00AA6B37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D5F4423" w14:textId="77777777" w:rsidR="0028534F" w:rsidRDefault="00AA6B37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AC5CF40" w14:textId="77777777" w:rsidR="0028534F" w:rsidRDefault="00AA6B37">
            <w:pPr>
              <w:spacing w:after="240"/>
            </w:pPr>
            <w:r>
              <w:t>Completes task independently</w:t>
            </w:r>
          </w:p>
        </w:tc>
      </w:tr>
      <w:tr w:rsidR="0028534F" w14:paraId="701EEFA7" w14:textId="77777777">
        <w:tc>
          <w:tcPr>
            <w:tcW w:w="985" w:type="dxa"/>
          </w:tcPr>
          <w:p w14:paraId="08FFE26F" w14:textId="77777777" w:rsidR="0028534F" w:rsidRDefault="00AA6B37">
            <w:pPr>
              <w:spacing w:after="240"/>
            </w:pPr>
            <w:r>
              <w:t>B2.1</w:t>
            </w:r>
          </w:p>
        </w:tc>
        <w:tc>
          <w:tcPr>
            <w:tcW w:w="2979" w:type="dxa"/>
          </w:tcPr>
          <w:p w14:paraId="5B9E71BF" w14:textId="77777777" w:rsidR="0028534F" w:rsidRDefault="00AA6B37">
            <w:pPr>
              <w:spacing w:after="240"/>
            </w:pPr>
            <w:r>
              <w:t xml:space="preserve">conveys simple ideas and </w:t>
            </w:r>
            <w:proofErr w:type="gramStart"/>
            <w:r>
              <w:t>factual information</w:t>
            </w:r>
            <w:proofErr w:type="gramEnd"/>
          </w:p>
        </w:tc>
        <w:tc>
          <w:tcPr>
            <w:tcW w:w="1434" w:type="dxa"/>
          </w:tcPr>
          <w:p w14:paraId="687E99C8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5BDE6EFD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7F54B7DF" w14:textId="77777777" w:rsidR="0028534F" w:rsidRDefault="0028534F">
            <w:pPr>
              <w:spacing w:after="240"/>
            </w:pPr>
          </w:p>
        </w:tc>
      </w:tr>
      <w:tr w:rsidR="0028534F" w14:paraId="0F01318F" w14:textId="77777777">
        <w:tc>
          <w:tcPr>
            <w:tcW w:w="985" w:type="dxa"/>
          </w:tcPr>
          <w:p w14:paraId="6DDCCD6E" w14:textId="77777777" w:rsidR="0028534F" w:rsidRDefault="0028534F">
            <w:pPr>
              <w:spacing w:after="240"/>
            </w:pPr>
          </w:p>
        </w:tc>
        <w:tc>
          <w:tcPr>
            <w:tcW w:w="2979" w:type="dxa"/>
          </w:tcPr>
          <w:p w14:paraId="4AC1E73A" w14:textId="77777777" w:rsidR="0028534F" w:rsidRDefault="00AA6B37">
            <w:pPr>
              <w:spacing w:after="240"/>
            </w:pPr>
            <w:r>
              <w:t>demonstrates a limited understanding of sequence</w:t>
            </w:r>
          </w:p>
        </w:tc>
        <w:tc>
          <w:tcPr>
            <w:tcW w:w="1434" w:type="dxa"/>
          </w:tcPr>
          <w:p w14:paraId="0BD07610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574DFD0E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65F1F998" w14:textId="77777777" w:rsidR="0028534F" w:rsidRDefault="0028534F">
            <w:pPr>
              <w:spacing w:after="240"/>
            </w:pPr>
          </w:p>
        </w:tc>
      </w:tr>
      <w:tr w:rsidR="0028534F" w14:paraId="6164D866" w14:textId="77777777">
        <w:tc>
          <w:tcPr>
            <w:tcW w:w="985" w:type="dxa"/>
          </w:tcPr>
          <w:p w14:paraId="3BD6FFA9" w14:textId="77777777" w:rsidR="0028534F" w:rsidRDefault="0028534F">
            <w:pPr>
              <w:spacing w:after="240"/>
            </w:pPr>
          </w:p>
        </w:tc>
        <w:tc>
          <w:tcPr>
            <w:tcW w:w="2979" w:type="dxa"/>
          </w:tcPr>
          <w:p w14:paraId="421ABF86" w14:textId="77777777" w:rsidR="0028534F" w:rsidRDefault="00AA6B37">
            <w:pPr>
              <w:spacing w:after="240"/>
            </w:pPr>
            <w:r>
              <w:t>uses sentence structure, upper and lower case and basic punctuation</w:t>
            </w:r>
          </w:p>
        </w:tc>
        <w:tc>
          <w:tcPr>
            <w:tcW w:w="1434" w:type="dxa"/>
          </w:tcPr>
          <w:p w14:paraId="17325C50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020C1A5F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255C4F8F" w14:textId="77777777" w:rsidR="0028534F" w:rsidRDefault="0028534F">
            <w:pPr>
              <w:spacing w:after="240"/>
            </w:pPr>
          </w:p>
        </w:tc>
      </w:tr>
      <w:tr w:rsidR="0028534F" w14:paraId="251FAB8F" w14:textId="77777777">
        <w:tc>
          <w:tcPr>
            <w:tcW w:w="985" w:type="dxa"/>
          </w:tcPr>
          <w:p w14:paraId="74CE9B6A" w14:textId="77777777" w:rsidR="0028534F" w:rsidRDefault="0028534F">
            <w:pPr>
              <w:spacing w:after="240"/>
            </w:pPr>
          </w:p>
        </w:tc>
        <w:tc>
          <w:tcPr>
            <w:tcW w:w="2979" w:type="dxa"/>
          </w:tcPr>
          <w:p w14:paraId="352D33F5" w14:textId="77777777" w:rsidR="0028534F" w:rsidRDefault="00AA6B37">
            <w:pPr>
              <w:spacing w:after="240"/>
            </w:pPr>
            <w:r>
              <w:t>uses highly familiar vocabulary</w:t>
            </w:r>
          </w:p>
        </w:tc>
        <w:tc>
          <w:tcPr>
            <w:tcW w:w="1434" w:type="dxa"/>
          </w:tcPr>
          <w:p w14:paraId="222F20FC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05113B5E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011F3422" w14:textId="77777777" w:rsidR="0028534F" w:rsidRDefault="0028534F">
            <w:pPr>
              <w:spacing w:after="240"/>
            </w:pPr>
          </w:p>
        </w:tc>
      </w:tr>
      <w:tr w:rsidR="0028534F" w14:paraId="241A860F" w14:textId="77777777">
        <w:tc>
          <w:tcPr>
            <w:tcW w:w="985" w:type="dxa"/>
          </w:tcPr>
          <w:p w14:paraId="4B05510F" w14:textId="77777777" w:rsidR="0028534F" w:rsidRDefault="00AA6B37">
            <w:pPr>
              <w:spacing w:after="240"/>
            </w:pPr>
            <w:r>
              <w:t>B4</w:t>
            </w:r>
          </w:p>
        </w:tc>
        <w:tc>
          <w:tcPr>
            <w:tcW w:w="2979" w:type="dxa"/>
          </w:tcPr>
          <w:p w14:paraId="26039610" w14:textId="77777777" w:rsidR="0028534F" w:rsidRDefault="00AA6B37">
            <w:pPr>
              <w:spacing w:after="240"/>
            </w:pPr>
            <w:r>
              <w:t>express oneself creatively, such as by writing journal entries, telling a story and creating art</w:t>
            </w:r>
          </w:p>
        </w:tc>
        <w:tc>
          <w:tcPr>
            <w:tcW w:w="1434" w:type="dxa"/>
          </w:tcPr>
          <w:p w14:paraId="72A0AB4B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18D84107" w14:textId="77777777" w:rsidR="0028534F" w:rsidRDefault="0028534F">
            <w:pPr>
              <w:spacing w:after="240"/>
            </w:pPr>
          </w:p>
        </w:tc>
        <w:tc>
          <w:tcPr>
            <w:tcW w:w="1976" w:type="dxa"/>
          </w:tcPr>
          <w:p w14:paraId="3B4368DC" w14:textId="77777777" w:rsidR="0028534F" w:rsidRDefault="0028534F">
            <w:pPr>
              <w:spacing w:after="240"/>
            </w:pPr>
          </w:p>
        </w:tc>
      </w:tr>
    </w:tbl>
    <w:bookmarkStart w:id="0" w:name="_heading=h.gjdgxs" w:colFirst="0" w:colLast="0"/>
    <w:bookmarkEnd w:id="0"/>
    <w:p w14:paraId="2895A187" w14:textId="77777777" w:rsidR="0028534F" w:rsidRDefault="00AA6B37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366AF2F" wp14:editId="055B76B8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40120" w14:textId="77777777" w:rsidR="0028534F" w:rsidRDefault="002853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0E61FC0" wp14:editId="375CD75A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8" name="Rectangle 187113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3A33A" w14:textId="77777777" w:rsidR="0028534F" w:rsidRDefault="002853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6274BD" w14:textId="77777777" w:rsidR="0028534F" w:rsidRDefault="00AA6B37">
      <w:pPr>
        <w:spacing w:after="240"/>
      </w:pPr>
      <w:r>
        <w:t xml:space="preserve">This task: Was successfully completed        Needs to be tried again  </w:t>
      </w:r>
    </w:p>
    <w:p w14:paraId="4F252F15" w14:textId="77777777" w:rsidR="0028534F" w:rsidRDefault="00AA6B37">
      <w:r>
        <w:br w:type="page"/>
      </w:r>
    </w:p>
    <w:p w14:paraId="608C09D9" w14:textId="77777777" w:rsidR="0028534F" w:rsidRDefault="00AA6B37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7FBE5FEC" wp14:editId="4572E4D5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1" name="Rectangle 187113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ED9C59" w14:textId="77777777" w:rsidR="0028534F" w:rsidRDefault="002853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62C623" w14:textId="77777777" w:rsidR="0028534F" w:rsidRDefault="0028534F">
      <w:pPr>
        <w:spacing w:after="240" w:line="240" w:lineRule="auto"/>
      </w:pPr>
    </w:p>
    <w:p w14:paraId="235813AB" w14:textId="77777777" w:rsidR="0028534F" w:rsidRDefault="0028534F">
      <w:pPr>
        <w:spacing w:after="240" w:line="240" w:lineRule="auto"/>
      </w:pPr>
    </w:p>
    <w:p w14:paraId="04F750C8" w14:textId="77777777" w:rsidR="0028534F" w:rsidRDefault="0028534F">
      <w:pPr>
        <w:spacing w:after="240" w:line="240" w:lineRule="auto"/>
      </w:pPr>
    </w:p>
    <w:p w14:paraId="1EE2AAFA" w14:textId="77777777" w:rsidR="0028534F" w:rsidRDefault="0028534F">
      <w:pPr>
        <w:spacing w:after="240" w:line="240" w:lineRule="auto"/>
      </w:pPr>
    </w:p>
    <w:p w14:paraId="78C5F3A3" w14:textId="77777777" w:rsidR="0028534F" w:rsidRDefault="0028534F">
      <w:pPr>
        <w:spacing w:after="240" w:line="240" w:lineRule="auto"/>
      </w:pPr>
    </w:p>
    <w:p w14:paraId="5D20A49B" w14:textId="77777777" w:rsidR="0028534F" w:rsidRDefault="0028534F">
      <w:pPr>
        <w:spacing w:after="240" w:line="240" w:lineRule="auto"/>
      </w:pPr>
    </w:p>
    <w:p w14:paraId="4857B9D5" w14:textId="77777777" w:rsidR="0028534F" w:rsidRDefault="00AA6B37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Learner (print):</w:t>
      </w:r>
    </w:p>
    <w:p w14:paraId="6880ECF4" w14:textId="77777777" w:rsidR="0028534F" w:rsidRDefault="00AA6B37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p w14:paraId="350F3EE8" w14:textId="77777777" w:rsidR="0028534F" w:rsidRDefault="0028534F">
      <w:pPr>
        <w:spacing w:after="240" w:line="240" w:lineRule="auto"/>
        <w:rPr>
          <w:b/>
        </w:rPr>
      </w:pPr>
    </w:p>
    <w:p w14:paraId="24ED2432" w14:textId="77777777" w:rsidR="0028534F" w:rsidRDefault="0028534F">
      <w:pPr>
        <w:spacing w:after="240" w:line="240" w:lineRule="auto"/>
      </w:pPr>
    </w:p>
    <w:sectPr w:rsidR="0028534F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B4AB3" w14:textId="77777777" w:rsidR="00AA6B37" w:rsidRDefault="00AA6B37">
      <w:pPr>
        <w:spacing w:after="0" w:line="240" w:lineRule="auto"/>
      </w:pPr>
      <w:r>
        <w:separator/>
      </w:r>
    </w:p>
  </w:endnote>
  <w:endnote w:type="continuationSeparator" w:id="0">
    <w:p w14:paraId="78B97FA9" w14:textId="77777777" w:rsidR="00AA6B37" w:rsidRDefault="00AA6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0E11216-59F5-4F64-A910-87F0C440B2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3E9D560-6AF2-45BF-80A6-D472ADCE53C8}"/>
    <w:embedBold r:id="rId3" w:fontKey="{23B609C9-E48C-4FD5-AB47-7758A75CD9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45C6E6-2A20-46B3-AB7A-73F151DF23AF}"/>
    <w:embedItalic r:id="rId5" w:fontKey="{A9F6B4B9-C414-42F4-ADCE-B2318A0801AE}"/>
  </w:font>
  <w:font w:name="Helvetica Neue">
    <w:altName w:val="Sylfaen"/>
    <w:charset w:val="00"/>
    <w:family w:val="auto"/>
    <w:pitch w:val="default"/>
    <w:embedRegular r:id="rId6" w:fontKey="{60DC01A6-F72A-43B6-8259-F8721BD1CD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AF83B85-025C-4023-8B6C-CA6A2AE8A1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50536A3-F6D2-430A-AD7C-DF4FE01CF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55E8C" w14:textId="77777777" w:rsidR="0028534F" w:rsidRDefault="00AA6B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3A8C87F" w14:textId="77777777" w:rsidR="0028534F" w:rsidRDefault="00AA6B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8BB80" w14:textId="77777777" w:rsidR="00AA6B37" w:rsidRDefault="00AA6B37">
      <w:pPr>
        <w:spacing w:after="0" w:line="240" w:lineRule="auto"/>
      </w:pPr>
      <w:r>
        <w:separator/>
      </w:r>
    </w:p>
  </w:footnote>
  <w:footnote w:type="continuationSeparator" w:id="0">
    <w:p w14:paraId="7D969206" w14:textId="77777777" w:rsidR="00AA6B37" w:rsidRDefault="00AA6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01571" w14:textId="77777777" w:rsidR="0028534F" w:rsidRDefault="00AA6B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KeepingAJournal_SPI_B2.1_B4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52900"/>
    <w:multiLevelType w:val="multilevel"/>
    <w:tmpl w:val="41EC6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D560EE"/>
    <w:multiLevelType w:val="multilevel"/>
    <w:tmpl w:val="B87284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0781D43"/>
    <w:multiLevelType w:val="multilevel"/>
    <w:tmpl w:val="7DB623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4641508">
    <w:abstractNumId w:val="2"/>
  </w:num>
  <w:num w:numId="2" w16cid:durableId="912353353">
    <w:abstractNumId w:val="1"/>
  </w:num>
  <w:num w:numId="3" w16cid:durableId="1884516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34F"/>
    <w:rsid w:val="0028534F"/>
    <w:rsid w:val="00AA6B37"/>
    <w:rsid w:val="00D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29CB4"/>
  <w15:docId w15:val="{137FF0F2-9A7F-4F06-B24B-75D05D2A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+Ku6W0opT/Ax9qizz6O5nA4nzg==">CgMxLjAyCGguZ2pkZ3hzOAByITFDeE1YZ1dJSjhNXy11VkU5dTRIWVo1M2RSXzJBYmJpZA==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2025-05-30T10:03:00Z</dcterms:created>
  <dcterms:modified xsi:type="dcterms:W3CDTF">2025-05-30T10:03:00Z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