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1218CD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91AB0">
        <w:rPr>
          <w:rFonts w:eastAsia="Helvetica Neue" w:cs="Helvetica Neue"/>
        </w:rPr>
        <w:t>Apprenticeship Information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190C2FE3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 </w:t>
      </w:r>
      <w:r w:rsidR="00643E03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p w14:paraId="66AE110A" w14:textId="0395C939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643E03">
        <w:rPr>
          <w:rFonts w:eastAsia="Helvetica Neue" w:cs="Helvetica Neue"/>
          <w:b/>
        </w:rPr>
        <w:t xml:space="preserve"> </w:t>
      </w:r>
      <w:r w:rsidR="00383D98">
        <w:rPr>
          <w:rFonts w:eastAsia="Helvetica Neue" w:cs="Helvetica Neue"/>
          <w:b/>
        </w:rPr>
        <w:t xml:space="preserve"> </w:t>
      </w:r>
      <w:r w:rsidR="00643E03">
        <w:rPr>
          <w:rFonts w:eastAsia="Helvetica Neue" w:cs="Helvetica Neue"/>
          <w:b/>
        </w:rPr>
        <w:t>___________________________________________</w:t>
      </w:r>
    </w:p>
    <w:p w14:paraId="3ED0874C" w14:textId="66EA821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643E03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58982C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4C48DA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91AB0">
        <w:rPr>
          <w:rFonts w:eastAsia="Helvetica Neue" w:cs="Helvetica Neue"/>
        </w:rPr>
        <w:t>Watch a video to learn about apprenticeships in the skilled trades.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F8C28EC" w14:textId="64494CF2" w:rsidR="00591AB0" w:rsidRPr="00591AB0" w:rsidRDefault="00000000" w:rsidP="00591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591AB0">
        <w:rPr>
          <w:rFonts w:eastAsia="Helvetica Neue" w:cs="Helvetica Neue"/>
          <w:color w:val="000000"/>
        </w:rPr>
        <w:t>A3</w:t>
      </w:r>
      <w:r w:rsidR="003C0952">
        <w:rPr>
          <w:rFonts w:eastAsia="Helvetica Neue" w:cs="Helvetica Neue"/>
          <w:color w:val="000000"/>
        </w:rPr>
        <w:t xml:space="preserve"> Extract info from films, broadcasts and presentations</w:t>
      </w:r>
    </w:p>
    <w:p w14:paraId="520EBF1D" w14:textId="77777777" w:rsidR="00591AB0" w:rsidRDefault="00000000" w:rsidP="00591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</w:p>
    <w:p w14:paraId="23216780" w14:textId="538C6EEB" w:rsidR="003F5530" w:rsidRDefault="00000000" w:rsidP="00591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76F0EFA1" w14:textId="77777777" w:rsidR="003F5530" w:rsidRPr="00C5661B" w:rsidRDefault="003F5530" w:rsidP="00591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3B95D52B" w14:textId="5B0BA101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777A9D82" w14:textId="64423582" w:rsidR="00CD528B" w:rsidRPr="00C5661B" w:rsidRDefault="00591AB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F4ECE86" w14:textId="64DDB4AF" w:rsidR="005248B6" w:rsidRDefault="005248B6" w:rsidP="00591AB0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Apprenticeships are training opportunities for those who want a career in skilled trades.</w:t>
      </w:r>
    </w:p>
    <w:p w14:paraId="7D0EA0CF" w14:textId="35357824" w:rsidR="002D6674" w:rsidRDefault="00591AB0" w:rsidP="00591AB0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Copy and paste this web address into the browser of your computer.</w:t>
      </w:r>
    </w:p>
    <w:p w14:paraId="3312C4C6" w14:textId="720DF0D1" w:rsidR="00591AB0" w:rsidRDefault="00591AB0" w:rsidP="00591AB0">
      <w:hyperlink r:id="rId9" w:history="1">
        <w:r w:rsidRPr="00F246A3">
          <w:rPr>
            <w:rStyle w:val="Hyperlink"/>
          </w:rPr>
          <w:t>https://www.youtube.com/watch?v=V84TvQBjRmc</w:t>
        </w:r>
      </w:hyperlink>
    </w:p>
    <w:p w14:paraId="53ED311C" w14:textId="3C20B8CA" w:rsidR="00591AB0" w:rsidRPr="00591AB0" w:rsidRDefault="00591AB0" w:rsidP="00591AB0">
      <w:r>
        <w:t>Watch the video about skilled trades.</w:t>
      </w:r>
    </w:p>
    <w:p w14:paraId="08491641" w14:textId="10310285" w:rsidR="002D6674" w:rsidRPr="005248B6" w:rsidRDefault="005248B6" w:rsidP="005248B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0D35748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248B6">
        <w:rPr>
          <w:rFonts w:eastAsia="Helvetica Neue" w:cs="Helvetica Neue"/>
          <w:b/>
        </w:rPr>
        <w:t>How many different skilled trades are available in Ontario?</w:t>
      </w:r>
    </w:p>
    <w:p w14:paraId="639746F8" w14:textId="25EED0D9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5248B6">
        <w:rPr>
          <w:rFonts w:eastAsia="Helvetica Neue" w:cs="Helvetica Neue"/>
        </w:rPr>
        <w:t xml:space="preserve"> </w:t>
      </w:r>
    </w:p>
    <w:p w14:paraId="1A8B5EEE" w14:textId="77777777" w:rsidR="005248B6" w:rsidRDefault="005248B6" w:rsidP="005248B6">
      <w:pPr>
        <w:rPr>
          <w:rFonts w:eastAsia="Helvetica Neue" w:cs="Helvetica Neue"/>
        </w:rPr>
      </w:pPr>
    </w:p>
    <w:p w14:paraId="0EBF99CA" w14:textId="77777777" w:rsidR="005248B6" w:rsidRDefault="005248B6" w:rsidP="005248B6">
      <w:pPr>
        <w:rPr>
          <w:rFonts w:eastAsia="Helvetica Neue" w:cs="Helvetica Neue"/>
        </w:rPr>
      </w:pPr>
    </w:p>
    <w:p w14:paraId="6FC58F79" w14:textId="77777777" w:rsidR="005248B6" w:rsidRPr="00C60FBD" w:rsidRDefault="005248B6" w:rsidP="005248B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17CA48EB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5248B6">
        <w:rPr>
          <w:rFonts w:eastAsia="Helvetica Neue" w:cs="Helvetica Neue"/>
          <w:b/>
        </w:rPr>
        <w:t>What are the four categories of trades?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55CEE60E" w:rsidR="00CD528B" w:rsidRPr="005248B6" w:rsidRDefault="00CD528B" w:rsidP="005248B6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53A615C7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5248B6">
        <w:rPr>
          <w:rFonts w:eastAsia="Helvetica Neue" w:cs="Helvetica Neue"/>
          <w:b/>
        </w:rPr>
        <w:t>Training in skilled trades combines two things.  What are they?</w:t>
      </w:r>
    </w:p>
    <w:p w14:paraId="73EF670F" w14:textId="4ED48E83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5248B6">
        <w:rPr>
          <w:rFonts w:eastAsia="Helvetica Neue" w:cs="Helvetica Neue"/>
        </w:rPr>
        <w:t xml:space="preserve"> 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091E0BF2" w14:textId="77777777" w:rsidR="005248B6" w:rsidRDefault="005248B6" w:rsidP="005248B6">
      <w:pPr>
        <w:rPr>
          <w:rFonts w:eastAsia="Helvetica Neue" w:cs="Helvetica Neue"/>
        </w:rPr>
      </w:pPr>
    </w:p>
    <w:p w14:paraId="60BD0779" w14:textId="77777777" w:rsidR="005248B6" w:rsidRPr="00C60FBD" w:rsidRDefault="005248B6" w:rsidP="005248B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C05C438" w14:textId="27B4CF6D" w:rsidR="00CD528B" w:rsidRPr="00C5661B" w:rsidRDefault="005248B6" w:rsidP="00005070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57133E2" w14:textId="0FB590B3" w:rsidR="005248B6" w:rsidRPr="00CD528B" w:rsidRDefault="005248B6" w:rsidP="005248B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many different skilled trades are available in Ontario?</w:t>
      </w:r>
    </w:p>
    <w:p w14:paraId="12E06BC0" w14:textId="77777777" w:rsidR="005248B6" w:rsidRDefault="005248B6" w:rsidP="005248B6">
      <w:pPr>
        <w:rPr>
          <w:rFonts w:eastAsia="Helvetica Neue" w:cs="Helvetica Neue"/>
        </w:rPr>
      </w:pPr>
      <w:r>
        <w:rPr>
          <w:rFonts w:eastAsia="Helvetica Neue" w:cs="Helvetica Neue"/>
        </w:rPr>
        <w:t>Answer: Over 140</w:t>
      </w:r>
    </w:p>
    <w:p w14:paraId="469267F6" w14:textId="77777777" w:rsidR="005248B6" w:rsidRDefault="005248B6" w:rsidP="005248B6">
      <w:pPr>
        <w:rPr>
          <w:rFonts w:eastAsia="Helvetica Neue" w:cs="Helvetica Neue"/>
        </w:rPr>
      </w:pPr>
    </w:p>
    <w:p w14:paraId="79AB1F95" w14:textId="77777777" w:rsidR="005248B6" w:rsidRPr="00CD528B" w:rsidRDefault="005248B6" w:rsidP="005248B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What are the four categories of trades?</w:t>
      </w:r>
    </w:p>
    <w:p w14:paraId="34E78174" w14:textId="77777777" w:rsidR="005248B6" w:rsidRDefault="005248B6" w:rsidP="005248B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05E0F64" w14:textId="77777777" w:rsidR="005248B6" w:rsidRPr="005248B6" w:rsidRDefault="005248B6" w:rsidP="005248B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5248B6">
        <w:rPr>
          <w:rFonts w:eastAsia="Helvetica Neue" w:cs="Helvetica Neue"/>
        </w:rPr>
        <w:t>Construction trades</w:t>
      </w:r>
    </w:p>
    <w:p w14:paraId="23813769" w14:textId="77777777" w:rsidR="005248B6" w:rsidRPr="005248B6" w:rsidRDefault="005248B6" w:rsidP="005248B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5248B6">
        <w:rPr>
          <w:rFonts w:eastAsia="Helvetica Neue" w:cs="Helvetica Neue"/>
        </w:rPr>
        <w:t>Industrial trades</w:t>
      </w:r>
    </w:p>
    <w:p w14:paraId="2F3786F2" w14:textId="77777777" w:rsidR="005248B6" w:rsidRPr="005248B6" w:rsidRDefault="005248B6" w:rsidP="005248B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5248B6">
        <w:rPr>
          <w:rFonts w:eastAsia="Helvetica Neue" w:cs="Helvetica Neue"/>
        </w:rPr>
        <w:t>Motive power trades</w:t>
      </w:r>
    </w:p>
    <w:p w14:paraId="0040B68D" w14:textId="77777777" w:rsidR="005248B6" w:rsidRPr="005248B6" w:rsidRDefault="005248B6" w:rsidP="005248B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 w:rsidRPr="005248B6">
        <w:rPr>
          <w:rFonts w:eastAsia="Helvetica Neue" w:cs="Helvetica Neue"/>
        </w:rPr>
        <w:t>Service trades</w:t>
      </w:r>
    </w:p>
    <w:p w14:paraId="68447950" w14:textId="77777777" w:rsidR="005248B6" w:rsidRDefault="005248B6" w:rsidP="005248B6">
      <w:pPr>
        <w:spacing w:after="240"/>
        <w:rPr>
          <w:rFonts w:eastAsia="Helvetica Neue" w:cs="Helvetica Neue"/>
          <w:b/>
          <w:bCs/>
        </w:rPr>
      </w:pPr>
    </w:p>
    <w:p w14:paraId="4D56635F" w14:textId="58EBC72A" w:rsidR="005248B6" w:rsidRPr="00CD528B" w:rsidRDefault="005248B6" w:rsidP="005248B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Training in skilled trades combines two things.  What are they?</w:t>
      </w:r>
    </w:p>
    <w:p w14:paraId="062F2003" w14:textId="77777777" w:rsidR="005248B6" w:rsidRDefault="005248B6" w:rsidP="005248B6">
      <w:pPr>
        <w:rPr>
          <w:rFonts w:eastAsia="Helvetica Neue" w:cs="Helvetica Neue"/>
        </w:rPr>
      </w:pPr>
      <w:r>
        <w:rPr>
          <w:rFonts w:eastAsia="Helvetica Neue" w:cs="Helvetica Neue"/>
        </w:rPr>
        <w:t>Answer: Classroom learning and on-the job training.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75A81DE" w:rsidR="002E7422" w:rsidRPr="00C5661B" w:rsidRDefault="005248B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31384726" w:rsidR="002E7422" w:rsidRPr="00C5661B" w:rsidRDefault="005248B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Extract info from films, broadcasts and presentations 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841F61A" w14:textId="77777777" w:rsidR="005248B6" w:rsidRDefault="005248B6">
      <w:pPr>
        <w:spacing w:after="240" w:line="240" w:lineRule="auto"/>
        <w:rPr>
          <w:rFonts w:eastAsia="Helvetica Neue" w:cs="Helvetica Neue"/>
          <w:b/>
          <w:bCs/>
        </w:rPr>
      </w:pPr>
    </w:p>
    <w:p w14:paraId="74990F11" w14:textId="77777777" w:rsidR="005248B6" w:rsidRDefault="005248B6">
      <w:pPr>
        <w:spacing w:after="240" w:line="240" w:lineRule="auto"/>
        <w:rPr>
          <w:rFonts w:eastAsia="Helvetica Neue" w:cs="Helvetica Neue"/>
          <w:b/>
          <w:bCs/>
        </w:rPr>
      </w:pPr>
    </w:p>
    <w:p w14:paraId="34ED10AF" w14:textId="3F1AD4E9" w:rsidR="003F5530" w:rsidRPr="00383D98" w:rsidRDefault="003F5530" w:rsidP="00383D98">
      <w:pPr>
        <w:rPr>
          <w:rFonts w:eastAsia="Helvetica Neue" w:cs="Helvetica Neue"/>
          <w:b/>
          <w:bCs/>
        </w:rPr>
      </w:pPr>
    </w:p>
    <w:sectPr w:rsidR="003F5530" w:rsidRPr="00383D98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F15FB" w14:textId="77777777" w:rsidR="00E376BD" w:rsidRDefault="00E376BD">
      <w:pPr>
        <w:spacing w:after="0" w:line="240" w:lineRule="auto"/>
      </w:pPr>
      <w:r>
        <w:separator/>
      </w:r>
    </w:p>
  </w:endnote>
  <w:endnote w:type="continuationSeparator" w:id="0">
    <w:p w14:paraId="7354C1E2" w14:textId="77777777" w:rsidR="00E376BD" w:rsidRDefault="00E3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D9372FD-013E-2D48-A8A9-67F151FE9EF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C685168-08F1-CC47-8029-17C66387E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A72736-FD32-EC48-A1CA-F5AF1588C680}"/>
    <w:embedBold r:id="rId5" w:fontKey="{4D5B7B3E-EDDB-7542-A19A-DB43E5FF7F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E002554-7D08-A84A-A4E5-9EA260B7207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AECD0171-4BEC-B444-B574-389D28FA3CFB}"/>
    <w:embedBold r:id="rId8" w:fontKey="{721FC811-6767-744E-8E3C-B35769E1E0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6FFE403-8749-9545-9879-F895D227D9E9}"/>
    <w:embedItalic r:id="rId10" w:fontKey="{863C6E22-4F21-8442-BF09-F04E629644BF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5515A26-0A17-9A4D-84D7-89965F9CE9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CD6ADE16-4D8E-CD4E-A708-7C25FE661D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D7B7A" w14:textId="77777777" w:rsidR="00E376BD" w:rsidRDefault="00E376BD">
      <w:pPr>
        <w:spacing w:after="0" w:line="240" w:lineRule="auto"/>
      </w:pPr>
      <w:r>
        <w:separator/>
      </w:r>
    </w:p>
  </w:footnote>
  <w:footnote w:type="continuationSeparator" w:id="0">
    <w:p w14:paraId="35118350" w14:textId="77777777" w:rsidR="00E376BD" w:rsidRDefault="00E3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46FB06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91AB0">
      <w:rPr>
        <w:color w:val="4C0000"/>
      </w:rPr>
      <w:t>ApprenticeshipInformation_EA_A3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F2728C"/>
    <w:multiLevelType w:val="hybridMultilevel"/>
    <w:tmpl w:val="66043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840075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5070"/>
    <w:rsid w:val="000C3B68"/>
    <w:rsid w:val="000D314F"/>
    <w:rsid w:val="00113176"/>
    <w:rsid w:val="00113D07"/>
    <w:rsid w:val="00114343"/>
    <w:rsid w:val="001B3D5F"/>
    <w:rsid w:val="00275F77"/>
    <w:rsid w:val="002963DE"/>
    <w:rsid w:val="002A24E6"/>
    <w:rsid w:val="002B6EBB"/>
    <w:rsid w:val="002D6674"/>
    <w:rsid w:val="002E0EE6"/>
    <w:rsid w:val="002E7422"/>
    <w:rsid w:val="00383D98"/>
    <w:rsid w:val="003C0952"/>
    <w:rsid w:val="003F5530"/>
    <w:rsid w:val="00473639"/>
    <w:rsid w:val="005248B6"/>
    <w:rsid w:val="00591AB0"/>
    <w:rsid w:val="00643E03"/>
    <w:rsid w:val="00677466"/>
    <w:rsid w:val="00717340"/>
    <w:rsid w:val="007813D4"/>
    <w:rsid w:val="007A2939"/>
    <w:rsid w:val="007C2AAA"/>
    <w:rsid w:val="009E4865"/>
    <w:rsid w:val="00A02C70"/>
    <w:rsid w:val="00A42F90"/>
    <w:rsid w:val="00A5125B"/>
    <w:rsid w:val="00A92C7B"/>
    <w:rsid w:val="00AB140D"/>
    <w:rsid w:val="00B276DD"/>
    <w:rsid w:val="00BA0E22"/>
    <w:rsid w:val="00C5661B"/>
    <w:rsid w:val="00CD528B"/>
    <w:rsid w:val="00E376BD"/>
    <w:rsid w:val="00E83EC4"/>
    <w:rsid w:val="00EF68D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84TvQBjRm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19</cp:revision>
  <dcterms:created xsi:type="dcterms:W3CDTF">2024-05-14T18:46:00Z</dcterms:created>
  <dcterms:modified xsi:type="dcterms:W3CDTF">2025-03-04T15:52:00Z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