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1FD033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F7157">
        <w:rPr>
          <w:rFonts w:eastAsia="Helvetica Neue" w:cs="Helvetica Neue"/>
        </w:rPr>
        <w:t>Automotive Service Technicians Communicate to Solve Problems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67029410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3F024E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6B4AA16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3F024E">
        <w:rPr>
          <w:rFonts w:eastAsia="Helvetica Neue" w:cs="Helvetica Neue"/>
          <w:b/>
        </w:rPr>
        <w:t xml:space="preserve"> ___________________________________________</w:t>
      </w:r>
    </w:p>
    <w:p w14:paraId="3ED0874C" w14:textId="5A7B504E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3F024E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6668E9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4469F9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26430">
        <w:rPr>
          <w:rFonts w:eastAsia="Helvetica Neue" w:cs="Helvetica Neue"/>
        </w:rPr>
        <w:t>The learner will find information on a website</w:t>
      </w:r>
      <w:r w:rsidR="00702B36">
        <w:rPr>
          <w:rFonts w:eastAsia="Helvetica Neue" w:cs="Helvetica Neue"/>
        </w:rPr>
        <w:t xml:space="preserve"> that answers common questions about Ford vehicles and connects automotive technicians via live chat.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90F2F9A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2F7157">
        <w:rPr>
          <w:rFonts w:eastAsia="Helvetica Neue" w:cs="Helvetica Neue"/>
          <w:color w:val="000000"/>
        </w:rPr>
        <w:t>2</w:t>
      </w:r>
    </w:p>
    <w:p w14:paraId="3A425309" w14:textId="691F4E2F" w:rsidR="002F7157" w:rsidRDefault="002F715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</w:t>
      </w:r>
      <w:r>
        <w:rPr>
          <w:rFonts w:eastAsia="Helvetica Neue" w:cs="Helvetica Neue"/>
          <w:color w:val="000000"/>
        </w:rPr>
        <w:t>/Interpret documents/A2.2</w:t>
      </w:r>
    </w:p>
    <w:p w14:paraId="7A29408C" w14:textId="30C74EEE" w:rsidR="00CD528B" w:rsidRDefault="002F715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7E1F9527" w14:textId="6688DC88" w:rsidR="002E7422" w:rsidRPr="00702B36" w:rsidRDefault="00000000" w:rsidP="00702B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16F91479" w14:textId="61903F86" w:rsidR="00702B36" w:rsidRPr="00C5661B" w:rsidRDefault="00702B36" w:rsidP="00702B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01EA3048" w:rsidR="002D6674" w:rsidRPr="00702B36" w:rsidRDefault="00702B36" w:rsidP="00702B36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702B36">
        <w:rPr>
          <w:rFonts w:eastAsia="Helvetica Neue" w:cs="Helvetica Neue"/>
          <w:color w:val="auto"/>
          <w:sz w:val="24"/>
          <w:szCs w:val="24"/>
        </w:rPr>
        <w:t>Automotive service technicians may use online forums and chats to connect with colleagues</w:t>
      </w:r>
      <w:r>
        <w:rPr>
          <w:rFonts w:eastAsia="Helvetica Neue" w:cs="Helvetica Neue"/>
          <w:color w:val="auto"/>
          <w:sz w:val="24"/>
          <w:szCs w:val="24"/>
        </w:rPr>
        <w:t xml:space="preserve"> who may have encountered similar problems.</w:t>
      </w:r>
    </w:p>
    <w:p w14:paraId="1B8915CE" w14:textId="0F0C0627" w:rsidR="00702B36" w:rsidRDefault="00702B36" w:rsidP="00702B36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Copy and paste the address for Just Answer Ford into the browser of the computer:</w:t>
      </w:r>
    </w:p>
    <w:p w14:paraId="5D574A7A" w14:textId="33514D60" w:rsidR="002D6674" w:rsidRDefault="00702B36" w:rsidP="00702B36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hyperlink r:id="rId9" w:history="1">
        <w:r w:rsidRPr="00F246A3">
          <w:rPr>
            <w:rStyle w:val="Hyperlink"/>
            <w:rFonts w:eastAsia="Helvetica Neue" w:cs="Helvetica Neue"/>
            <w:sz w:val="24"/>
            <w:szCs w:val="24"/>
          </w:rPr>
          <w:t>https://www.justanswer.com/ford/</w:t>
        </w:r>
      </w:hyperlink>
    </w:p>
    <w:p w14:paraId="65D95639" w14:textId="77777777" w:rsidR="00702B36" w:rsidRPr="00702B36" w:rsidRDefault="00702B36" w:rsidP="00702B36"/>
    <w:p w14:paraId="2790A89F" w14:textId="77777777" w:rsidR="00702B36" w:rsidRDefault="00702B36" w:rsidP="00702B36"/>
    <w:p w14:paraId="6BDBCAE4" w14:textId="6A0389E2" w:rsidR="00702B36" w:rsidRPr="00702B36" w:rsidRDefault="00702B36" w:rsidP="00702B36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E2A9FC1" w14:textId="5268F08C" w:rsidR="00A03D4E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03D4E">
        <w:rPr>
          <w:rFonts w:eastAsia="Helvetica Neue" w:cs="Helvetica Neue"/>
          <w:b/>
        </w:rPr>
        <w:t>Scroll down the page to “Got Ford problems?” and scan the information under this heading.  How many questions do Ford specialists answer every day?</w:t>
      </w:r>
    </w:p>
    <w:p w14:paraId="7A898EA6" w14:textId="255217E9" w:rsidR="00A03D4E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A03D4E">
        <w:rPr>
          <w:rFonts w:eastAsia="Helvetica Neue" w:cs="Helvetica Neue"/>
        </w:rPr>
        <w:t xml:space="preserve"> </w:t>
      </w:r>
    </w:p>
    <w:p w14:paraId="56E413A4" w14:textId="77777777" w:rsidR="00E22A24" w:rsidRDefault="00E22A24" w:rsidP="00E22A24">
      <w:pPr>
        <w:rPr>
          <w:rFonts w:eastAsia="Helvetica Neue" w:cs="Helvetica Neue"/>
        </w:rPr>
      </w:pPr>
    </w:p>
    <w:p w14:paraId="04221730" w14:textId="77777777" w:rsidR="00E22A24" w:rsidRDefault="00E22A24" w:rsidP="00E22A24">
      <w:pPr>
        <w:rPr>
          <w:rFonts w:eastAsia="Helvetica Neue" w:cs="Helvetica Neue"/>
        </w:rPr>
      </w:pPr>
    </w:p>
    <w:p w14:paraId="06D26581" w14:textId="77777777" w:rsidR="00E22A24" w:rsidRPr="00C60FBD" w:rsidRDefault="00E22A24" w:rsidP="00E22A24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39746F8" w14:textId="420C630F" w:rsidR="00CD528B" w:rsidRPr="00A03D4E" w:rsidRDefault="00A03D4E" w:rsidP="00CD528B">
      <w:pPr>
        <w:rPr>
          <w:rFonts w:eastAsia="Helvetica Neue" w:cs="Helvetica Neue"/>
          <w:b/>
          <w:bCs/>
        </w:rPr>
      </w:pPr>
      <w:r w:rsidRPr="00A03D4E">
        <w:rPr>
          <w:rFonts w:eastAsia="Helvetica Neue" w:cs="Helvetica Neue"/>
          <w:b/>
          <w:bCs/>
        </w:rPr>
        <w:t xml:space="preserve">Task 2: Scroll down the page to “Common Ford questions resolved on JustAnswer”.  </w:t>
      </w:r>
      <w:r w:rsidR="00FC17D0">
        <w:rPr>
          <w:rFonts w:eastAsia="Helvetica Neue" w:cs="Helvetica Neue"/>
          <w:b/>
          <w:bCs/>
        </w:rPr>
        <w:t>List</w:t>
      </w:r>
      <w:r w:rsidRPr="00A03D4E">
        <w:rPr>
          <w:rFonts w:eastAsia="Helvetica Neue" w:cs="Helvetica Neue"/>
          <w:b/>
          <w:bCs/>
        </w:rPr>
        <w:t xml:space="preserve"> three things you are asked to have ready before asking a question?</w:t>
      </w:r>
    </w:p>
    <w:p w14:paraId="295ACE8B" w14:textId="1BB26491" w:rsidR="00A03D4E" w:rsidRDefault="00A03D4E" w:rsidP="00A03D4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64B39CFD" w:rsidR="00CD528B" w:rsidRDefault="00CD528B" w:rsidP="00E22A24">
      <w:pPr>
        <w:tabs>
          <w:tab w:val="left" w:pos="1731"/>
        </w:tabs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</w:t>
      </w:r>
      <w:r w:rsidR="00E22A24">
        <w:rPr>
          <w:rFonts w:eastAsia="Helvetica Neue" w:cs="Helvetica Neue"/>
          <w:b/>
        </w:rPr>
        <w:t>3</w:t>
      </w:r>
      <w:r w:rsidRPr="00CD528B">
        <w:rPr>
          <w:rFonts w:eastAsia="Helvetica Neue" w:cs="Helvetica Neue"/>
          <w:b/>
        </w:rPr>
        <w:t xml:space="preserve">: </w:t>
      </w:r>
      <w:r w:rsidR="00E22A24">
        <w:rPr>
          <w:rFonts w:eastAsia="Helvetica Neue" w:cs="Helvetica Neue"/>
          <w:b/>
        </w:rPr>
        <w:t>Scroll to the bottom of the page.  Under the menu “Using JustAnswer”, click on “Ask a Question”.  What are the three steps that happen when you use a JustAnswer question forum?</w:t>
      </w:r>
    </w:p>
    <w:p w14:paraId="21EB43BB" w14:textId="502375A3" w:rsidR="00E22A24" w:rsidRDefault="00E22A24" w:rsidP="00E22A24">
      <w:pPr>
        <w:tabs>
          <w:tab w:val="left" w:pos="1731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508CC10E" w14:textId="77777777" w:rsidR="00E22A24" w:rsidRDefault="00E22A24" w:rsidP="00E22A24">
      <w:pPr>
        <w:rPr>
          <w:rFonts w:eastAsia="Helvetica Neue" w:cs="Helvetica Neue"/>
        </w:rPr>
      </w:pPr>
    </w:p>
    <w:p w14:paraId="42D722F5" w14:textId="77777777" w:rsidR="00E22A24" w:rsidRPr="00C60FBD" w:rsidRDefault="00E22A24" w:rsidP="00E22A24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95F4707" w14:textId="77777777" w:rsidR="00E22A24" w:rsidRDefault="00E22A24" w:rsidP="00CD528B">
      <w:pPr>
        <w:rPr>
          <w:rFonts w:eastAsia="Helvetica Neue" w:cs="Helvetica Neue"/>
        </w:rPr>
      </w:pPr>
    </w:p>
    <w:p w14:paraId="790659E8" w14:textId="03B421A8" w:rsidR="00E22A24" w:rsidRDefault="00E22A24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710EDF7" w14:textId="77777777" w:rsidR="00E22A24" w:rsidRDefault="00E22A24" w:rsidP="00E22A24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Scroll down the page to “Got Ford problems?” and scan the information under this heading.  How many questions do Ford specialists answer every day?</w:t>
      </w:r>
    </w:p>
    <w:p w14:paraId="2F85CFE8" w14:textId="77777777" w:rsidR="00E22A24" w:rsidRDefault="00E22A24" w:rsidP="00E22A24">
      <w:pPr>
        <w:rPr>
          <w:rFonts w:eastAsia="Helvetica Neue" w:cs="Helvetica Neue"/>
        </w:rPr>
      </w:pPr>
      <w:r>
        <w:rPr>
          <w:rFonts w:eastAsia="Helvetica Neue" w:cs="Helvetica Neue"/>
        </w:rPr>
        <w:t>Answer: Ford specialists answer hundreds of questions every day.</w:t>
      </w:r>
    </w:p>
    <w:p w14:paraId="3B85D372" w14:textId="77777777" w:rsidR="00E22A24" w:rsidRDefault="00E22A24" w:rsidP="00E22A24">
      <w:pPr>
        <w:rPr>
          <w:rFonts w:eastAsia="Helvetica Neue" w:cs="Helvetica Neue"/>
        </w:rPr>
      </w:pPr>
    </w:p>
    <w:p w14:paraId="180D7FED" w14:textId="214FB5A0" w:rsidR="00E22A24" w:rsidRPr="00A03D4E" w:rsidRDefault="00E22A24" w:rsidP="00E22A24">
      <w:pPr>
        <w:rPr>
          <w:rFonts w:eastAsia="Helvetica Neue" w:cs="Helvetica Neue"/>
          <w:b/>
          <w:bCs/>
        </w:rPr>
      </w:pPr>
      <w:r w:rsidRPr="00A03D4E">
        <w:rPr>
          <w:rFonts w:eastAsia="Helvetica Neue" w:cs="Helvetica Neue"/>
          <w:b/>
          <w:bCs/>
        </w:rPr>
        <w:t xml:space="preserve">Task 2: Scroll down the page to “Common Ford questions resolved on JustAnswer”.  </w:t>
      </w:r>
      <w:r w:rsidR="00FC17D0">
        <w:rPr>
          <w:rFonts w:eastAsia="Helvetica Neue" w:cs="Helvetica Neue"/>
          <w:b/>
          <w:bCs/>
        </w:rPr>
        <w:t>List</w:t>
      </w:r>
      <w:r w:rsidRPr="00A03D4E">
        <w:rPr>
          <w:rFonts w:eastAsia="Helvetica Neue" w:cs="Helvetica Neue"/>
          <w:b/>
          <w:bCs/>
        </w:rPr>
        <w:t xml:space="preserve"> three things you are asked to have ready before asking a question?</w:t>
      </w:r>
    </w:p>
    <w:p w14:paraId="58F173D3" w14:textId="77777777" w:rsidR="00E22A24" w:rsidRDefault="00E22A24" w:rsidP="00E22A2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41F53F7E" w14:textId="77777777" w:rsidR="00E22A24" w:rsidRDefault="00E22A24" w:rsidP="00E22A24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Year and model</w:t>
      </w:r>
    </w:p>
    <w:p w14:paraId="78919671" w14:textId="77777777" w:rsidR="00E22A24" w:rsidRDefault="00E22A24" w:rsidP="00E22A24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Specific description of symptoms and whether they’re getting worse</w:t>
      </w:r>
    </w:p>
    <w:p w14:paraId="04456CCF" w14:textId="77777777" w:rsidR="00E22A24" w:rsidRPr="00A03D4E" w:rsidRDefault="00E22A24" w:rsidP="00E22A24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What you’ve tried so far</w:t>
      </w:r>
    </w:p>
    <w:p w14:paraId="766BE922" w14:textId="77777777" w:rsidR="00E22A24" w:rsidRDefault="00E22A24" w:rsidP="00E22A24">
      <w:pPr>
        <w:rPr>
          <w:rFonts w:eastAsia="Helvetica Neue" w:cs="Helvetica Neue"/>
        </w:rPr>
      </w:pPr>
    </w:p>
    <w:p w14:paraId="481EEBC1" w14:textId="77777777" w:rsidR="00E22A24" w:rsidRDefault="00E22A24" w:rsidP="00E22A24">
      <w:pPr>
        <w:tabs>
          <w:tab w:val="left" w:pos="1731"/>
        </w:tabs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CD528B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Scroll to the bottom of the page.  Under the menu “Using JustAnswer”, click on “Ask a Question”.  What are the three steps that happen when you use a JustAnswer question forum?</w:t>
      </w:r>
    </w:p>
    <w:p w14:paraId="65471C1C" w14:textId="77777777" w:rsidR="00E22A24" w:rsidRDefault="00E22A24" w:rsidP="00E22A24">
      <w:pPr>
        <w:tabs>
          <w:tab w:val="left" w:pos="1731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740E4592" w14:textId="77777777" w:rsidR="00E22A24" w:rsidRDefault="00E22A24" w:rsidP="00E22A24">
      <w:pPr>
        <w:pStyle w:val="ListParagraph"/>
        <w:numPr>
          <w:ilvl w:val="0"/>
          <w:numId w:val="8"/>
        </w:numPr>
        <w:tabs>
          <w:tab w:val="left" w:pos="1731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Ask your question</w:t>
      </w:r>
    </w:p>
    <w:p w14:paraId="628FE55A" w14:textId="77777777" w:rsidR="00E22A24" w:rsidRDefault="00E22A24" w:rsidP="00E22A24">
      <w:pPr>
        <w:pStyle w:val="ListParagraph"/>
        <w:numPr>
          <w:ilvl w:val="0"/>
          <w:numId w:val="8"/>
        </w:numPr>
        <w:tabs>
          <w:tab w:val="left" w:pos="1731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Let us match you</w:t>
      </w:r>
    </w:p>
    <w:p w14:paraId="455E9C84" w14:textId="77777777" w:rsidR="00E22A24" w:rsidRPr="00E22A24" w:rsidRDefault="00E22A24" w:rsidP="00E22A24">
      <w:pPr>
        <w:pStyle w:val="ListParagraph"/>
        <w:numPr>
          <w:ilvl w:val="0"/>
          <w:numId w:val="8"/>
        </w:numPr>
        <w:tabs>
          <w:tab w:val="left" w:pos="1731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Chat with an expert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8A1577D" w:rsidR="002E7422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C99B426" w:rsidR="002E7422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4E93562E" w:rsidR="002E7422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 w:rsidRPr="00432922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3F604A5" w:rsidR="002E7422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 w:rsidRPr="00432922"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00BEB84" w:rsidR="002E7422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 w:rsidRPr="00432922"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8C35D8C" w:rsidR="002E7422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52F7352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003DF277" w:rsidR="000D314F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7C94CA9C" w14:textId="1DD0A7A6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557B0A7B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98030E6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CCEBC7A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4D9B1D0F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17B1890E" w:rsidR="000D314F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B2.1</w:t>
            </w:r>
          </w:p>
        </w:tc>
        <w:tc>
          <w:tcPr>
            <w:tcW w:w="2979" w:type="dxa"/>
          </w:tcPr>
          <w:p w14:paraId="2A581B3F" w14:textId="2FAD268F" w:rsidR="000D314F" w:rsidRPr="00C5661B" w:rsidRDefault="00E22A24" w:rsidP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0FB361C4" w:rsidR="000D314F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7B47CD01" w:rsidR="000D314F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limited understanding if sequence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2BDE8E27" w:rsidR="000D314F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E22A24" w:rsidRPr="00C5661B" w14:paraId="4A45B46D" w14:textId="77777777" w:rsidTr="000D314F">
        <w:tc>
          <w:tcPr>
            <w:tcW w:w="985" w:type="dxa"/>
          </w:tcPr>
          <w:p w14:paraId="52D02FBC" w14:textId="77777777" w:rsidR="00E22A24" w:rsidRPr="00C5661B" w:rsidRDefault="00E22A2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7C418C4" w14:textId="2EA204F9" w:rsidR="00E22A24" w:rsidRPr="00C5661B" w:rsidRDefault="00E22A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58F6C608" w14:textId="77777777" w:rsidR="00E22A24" w:rsidRPr="00C5661B" w:rsidRDefault="00E22A2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E180EE8" w14:textId="77777777" w:rsidR="00E22A24" w:rsidRPr="00C5661B" w:rsidRDefault="00E22A2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008045" w14:textId="77777777" w:rsidR="00E22A24" w:rsidRPr="00C5661B" w:rsidRDefault="00E22A2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3DD77349" w14:textId="01F5263A" w:rsidR="00702B36" w:rsidRPr="00E22A24" w:rsidRDefault="00717340" w:rsidP="00E22A24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00AA3459" w14:textId="4EB7E196" w:rsidR="00702B36" w:rsidRPr="00702B36" w:rsidRDefault="00702B36" w:rsidP="00702B36">
      <w:pPr>
        <w:pStyle w:val="Heading1"/>
        <w:spacing w:after="240"/>
        <w:rPr>
          <w:rFonts w:eastAsia="Helvetica Neue" w:cs="Helvetica Neue"/>
          <w:color w:val="323E4F" w:themeColor="text2" w:themeShade="BF"/>
          <w:szCs w:val="28"/>
        </w:rPr>
      </w:pPr>
      <w:r w:rsidRPr="00702B36">
        <w:rPr>
          <w:rFonts w:eastAsia="Helvetica Neue" w:cs="Helvetica Neue"/>
          <w:color w:val="323E4F" w:themeColor="text2" w:themeShade="BF"/>
          <w:szCs w:val="28"/>
        </w:rPr>
        <w:lastRenderedPageBreak/>
        <w:t>URL’s</w:t>
      </w:r>
    </w:p>
    <w:p w14:paraId="1CA6DAEE" w14:textId="77777777" w:rsidR="00702B36" w:rsidRDefault="00702B36" w:rsidP="00702B36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hyperlink r:id="rId10" w:history="1">
        <w:r w:rsidRPr="00F246A3">
          <w:rPr>
            <w:rStyle w:val="Hyperlink"/>
            <w:rFonts w:eastAsia="Helvetica Neue" w:cs="Helvetica Neue"/>
            <w:sz w:val="24"/>
            <w:szCs w:val="24"/>
          </w:rPr>
          <w:t>https://www.justanswer.com/ford/</w:t>
        </w:r>
      </w:hyperlink>
    </w:p>
    <w:p w14:paraId="50AC64F7" w14:textId="77777777" w:rsidR="00702B36" w:rsidRPr="00717340" w:rsidRDefault="00702B36">
      <w:pPr>
        <w:spacing w:after="240" w:line="240" w:lineRule="auto"/>
        <w:rPr>
          <w:rFonts w:eastAsia="Helvetica Neue" w:cs="Helvetica Neue"/>
          <w:b/>
          <w:bCs/>
        </w:rPr>
      </w:pPr>
    </w:p>
    <w:sectPr w:rsidR="00702B36" w:rsidRPr="007173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FF0E9" w14:textId="77777777" w:rsidR="008953B9" w:rsidRDefault="008953B9">
      <w:pPr>
        <w:spacing w:after="0" w:line="240" w:lineRule="auto"/>
      </w:pPr>
      <w:r>
        <w:separator/>
      </w:r>
    </w:p>
  </w:endnote>
  <w:endnote w:type="continuationSeparator" w:id="0">
    <w:p w14:paraId="0D11C52D" w14:textId="77777777" w:rsidR="008953B9" w:rsidRDefault="0089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D6CCF4B-EEFD-4DD0-8295-E53ABFBC9141}"/>
    <w:embedBold r:id="rId2" w:fontKey="{87C3DE7B-98A4-438D-9902-93A9BF6F4A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698AB1-AD8D-4789-B873-F8C4A2229E58}"/>
    <w:embedItalic r:id="rId4" w:fontKey="{0D3A6F08-60AD-46B6-897B-047776500AD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62018A-3070-450C-89B4-A132714396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CD81A13-B5F5-45CC-83EA-47E2CC2A3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AEE85" w14:textId="77777777" w:rsidR="002F7157" w:rsidRDefault="002F71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E6084" w14:textId="77777777" w:rsidR="002F7157" w:rsidRDefault="002F71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7E77F" w14:textId="77777777" w:rsidR="008953B9" w:rsidRDefault="008953B9">
      <w:pPr>
        <w:spacing w:after="0" w:line="240" w:lineRule="auto"/>
      </w:pPr>
      <w:r>
        <w:separator/>
      </w:r>
    </w:p>
  </w:footnote>
  <w:footnote w:type="continuationSeparator" w:id="0">
    <w:p w14:paraId="5B957614" w14:textId="77777777" w:rsidR="008953B9" w:rsidRDefault="00895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FA172" w14:textId="77777777" w:rsidR="002F7157" w:rsidRDefault="002F71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2CAD08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F7157">
      <w:rPr>
        <w:color w:val="4C0000"/>
      </w:rPr>
      <w:t>AutomotiveServiceTechniciansCommunicatetoSolveProblems_EA_A1.2_A2.2_B2.1</w:t>
    </w:r>
  </w:p>
  <w:p w14:paraId="274B8BF4" w14:textId="77777777" w:rsidR="002F7157" w:rsidRDefault="002F71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64BCC" w14:textId="77777777" w:rsidR="002F7157" w:rsidRDefault="002F7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58377E"/>
    <w:multiLevelType w:val="hybridMultilevel"/>
    <w:tmpl w:val="5B681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495B40"/>
    <w:multiLevelType w:val="hybridMultilevel"/>
    <w:tmpl w:val="C5FAA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2441929">
    <w:abstractNumId w:val="5"/>
  </w:num>
  <w:num w:numId="8" w16cid:durableId="649285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13176"/>
    <w:rsid w:val="00113D07"/>
    <w:rsid w:val="00114343"/>
    <w:rsid w:val="00275F77"/>
    <w:rsid w:val="002963DE"/>
    <w:rsid w:val="002A24E6"/>
    <w:rsid w:val="002B6EBB"/>
    <w:rsid w:val="002D6674"/>
    <w:rsid w:val="002E0EE6"/>
    <w:rsid w:val="002E7422"/>
    <w:rsid w:val="002F7157"/>
    <w:rsid w:val="003F024E"/>
    <w:rsid w:val="00677466"/>
    <w:rsid w:val="00702B36"/>
    <w:rsid w:val="00717340"/>
    <w:rsid w:val="007813D4"/>
    <w:rsid w:val="007A2939"/>
    <w:rsid w:val="008953B9"/>
    <w:rsid w:val="009E4865"/>
    <w:rsid w:val="00A02C70"/>
    <w:rsid w:val="00A03D4E"/>
    <w:rsid w:val="00A42F90"/>
    <w:rsid w:val="00A5125B"/>
    <w:rsid w:val="00B276DD"/>
    <w:rsid w:val="00BA0E22"/>
    <w:rsid w:val="00C26430"/>
    <w:rsid w:val="00C5661B"/>
    <w:rsid w:val="00CB0732"/>
    <w:rsid w:val="00CD528B"/>
    <w:rsid w:val="00D03D67"/>
    <w:rsid w:val="00D47C26"/>
    <w:rsid w:val="00E22A24"/>
    <w:rsid w:val="00E5406A"/>
    <w:rsid w:val="00E83EC4"/>
    <w:rsid w:val="00FC17D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justanswer.com/for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ustanswer.com/ford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17</cp:revision>
  <dcterms:created xsi:type="dcterms:W3CDTF">2024-05-14T18:46:00Z</dcterms:created>
  <dcterms:modified xsi:type="dcterms:W3CDTF">2024-11-20T15:15:00Z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