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20D5F4C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B3807">
        <w:rPr>
          <w:rFonts w:eastAsia="Helvetica Neue" w:cs="Helvetica Neue"/>
        </w:rPr>
        <w:t>Browse Classified Listings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20B6B6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277E1F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805134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B3807" w:rsidRPr="00EB3807">
        <w:rPr>
          <w:rFonts w:eastAsia="Helvetica Neue" w:cs="Helvetica Neue"/>
        </w:rPr>
        <w:t>The learner will browse through classified advertisements to search for a used couch.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192CCA98" w:rsidR="00134134" w:rsidRDefault="00EB3807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Information/Interpret documents/A2.</w:t>
      </w:r>
      <w:r w:rsidR="001D4C5E">
        <w:rPr>
          <w:rFonts w:eastAsia="Helvetica Neue" w:cs="Helvetica Neue"/>
          <w:color w:val="000000"/>
        </w:rPr>
        <w:t>2</w:t>
      </w:r>
    </w:p>
    <w:p w14:paraId="10875223" w14:textId="77777777" w:rsidR="00B5201A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</w:p>
    <w:p w14:paraId="45CBEED2" w14:textId="2A90CFF9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BB1F962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43818DA" w14:textId="31678B8B" w:rsidR="00EB3807" w:rsidRPr="00EB3807" w:rsidRDefault="00EB3807" w:rsidP="00EB3807">
      <w:r>
        <w:t>Online c</w:t>
      </w:r>
      <w:r w:rsidRPr="00EB3807">
        <w:t xml:space="preserve">lassified advertisements are a great place to find used furniture at a reasonable cost.  Look at the </w:t>
      </w:r>
      <w:r>
        <w:t xml:space="preserve">five </w:t>
      </w:r>
      <w:r w:rsidRPr="00EB3807">
        <w:t>classified advertisements from Kijiji.</w:t>
      </w:r>
    </w:p>
    <w:p w14:paraId="1D5C3CFF" w14:textId="7023CDBE" w:rsidR="00472DD4" w:rsidRDefault="00472DD4" w:rsidP="00472DD4"/>
    <w:p w14:paraId="2C2F3258" w14:textId="497017C9" w:rsidR="00EB3807" w:rsidRDefault="00EB3807" w:rsidP="00472DD4">
      <w:r>
        <w:rPr>
          <w:noProof/>
        </w:rPr>
        <w:drawing>
          <wp:anchor distT="0" distB="0" distL="114300" distR="114300" simplePos="0" relativeHeight="251678720" behindDoc="0" locked="0" layoutInCell="1" allowOverlap="1" wp14:anchorId="431638CB" wp14:editId="3AE24A28">
            <wp:simplePos x="0" y="0"/>
            <wp:positionH relativeFrom="column">
              <wp:posOffset>-65550</wp:posOffset>
            </wp:positionH>
            <wp:positionV relativeFrom="paragraph">
              <wp:posOffset>183063</wp:posOffset>
            </wp:positionV>
            <wp:extent cx="5943600" cy="6528435"/>
            <wp:effectExtent l="0" t="0" r="0" b="0"/>
            <wp:wrapNone/>
            <wp:docPr id="2069932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32172" name="Picture 206993217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A05B5" w14:textId="77777777" w:rsidR="00EB3807" w:rsidRDefault="00EB3807" w:rsidP="00472DD4"/>
    <w:p w14:paraId="147BAC9C" w14:textId="71EA6D4D" w:rsidR="00EB3807" w:rsidRDefault="00EB3807" w:rsidP="00472DD4"/>
    <w:p w14:paraId="0855DDD4" w14:textId="77777777" w:rsidR="00EB3807" w:rsidRDefault="00EB3807" w:rsidP="00472DD4"/>
    <w:p w14:paraId="6443AC1E" w14:textId="77777777" w:rsidR="00EB3807" w:rsidRDefault="00EB3807" w:rsidP="00472DD4"/>
    <w:p w14:paraId="0C4167AC" w14:textId="77777777" w:rsidR="00EB3807" w:rsidRDefault="00EB3807" w:rsidP="00472DD4"/>
    <w:p w14:paraId="711EB0AC" w14:textId="77777777" w:rsidR="00EB3807" w:rsidRDefault="00EB3807" w:rsidP="00472DD4"/>
    <w:p w14:paraId="01226147" w14:textId="77777777" w:rsidR="00EB3807" w:rsidRDefault="00EB3807" w:rsidP="00472DD4"/>
    <w:p w14:paraId="0CD21B5B" w14:textId="77777777" w:rsidR="00EB3807" w:rsidRDefault="00EB3807" w:rsidP="00472DD4"/>
    <w:p w14:paraId="32D0DE2F" w14:textId="77777777" w:rsidR="00EB3807" w:rsidRDefault="00EB3807" w:rsidP="00472DD4"/>
    <w:p w14:paraId="213D03A6" w14:textId="77777777" w:rsidR="00EB3807" w:rsidRDefault="00EB3807" w:rsidP="00472DD4"/>
    <w:p w14:paraId="6D7F43CA" w14:textId="77777777" w:rsidR="00EB3807" w:rsidRDefault="00EB3807" w:rsidP="00472DD4"/>
    <w:p w14:paraId="4FE67EF7" w14:textId="77777777" w:rsidR="00EB3807" w:rsidRDefault="00EB3807" w:rsidP="00472DD4"/>
    <w:p w14:paraId="4AA599E0" w14:textId="77777777" w:rsidR="00EB3807" w:rsidRDefault="00EB3807" w:rsidP="00472DD4"/>
    <w:p w14:paraId="6632541B" w14:textId="77777777" w:rsidR="00EB3807" w:rsidRDefault="00EB3807" w:rsidP="00472DD4"/>
    <w:p w14:paraId="046CEFDE" w14:textId="77777777" w:rsidR="00EB3807" w:rsidRDefault="00EB3807" w:rsidP="00472DD4"/>
    <w:p w14:paraId="56CB7831" w14:textId="77777777" w:rsidR="00EB3807" w:rsidRDefault="00EB3807" w:rsidP="00472DD4"/>
    <w:p w14:paraId="55907075" w14:textId="77777777" w:rsidR="00EB3807" w:rsidRDefault="00EB3807" w:rsidP="00472DD4"/>
    <w:p w14:paraId="599C4212" w14:textId="77777777" w:rsidR="00EB3807" w:rsidRDefault="00EB3807" w:rsidP="00472DD4"/>
    <w:p w14:paraId="352C8653" w14:textId="77777777" w:rsidR="00EB3807" w:rsidRDefault="00EB3807" w:rsidP="00472DD4"/>
    <w:p w14:paraId="4C2FE78D" w14:textId="77777777" w:rsidR="00EB3807" w:rsidRDefault="00EB3807" w:rsidP="00472DD4"/>
    <w:p w14:paraId="795E9606" w14:textId="77777777" w:rsidR="00472DD4" w:rsidRPr="00472DD4" w:rsidRDefault="00472DD4" w:rsidP="00472DD4"/>
    <w:p w14:paraId="6E9F64B1" w14:textId="739598D2" w:rsidR="00EB3807" w:rsidRPr="00EB3807" w:rsidRDefault="00EB3807" w:rsidP="00EB3807">
      <w:pPr>
        <w:pStyle w:val="Heading1"/>
        <w:spacing w:after="240"/>
        <w:jc w:val="left"/>
        <w:rPr>
          <w:rFonts w:eastAsia="Helvetica Neue" w:cs="Helvetica Neue"/>
          <w:sz w:val="24"/>
          <w:szCs w:val="24"/>
        </w:rPr>
      </w:pPr>
      <w:r>
        <w:rPr>
          <w:rFonts w:eastAsia="Helvetica Neue" w:cs="Helvetica Neue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6E55E1E5" wp14:editId="3AE4AADF">
            <wp:simplePos x="0" y="0"/>
            <wp:positionH relativeFrom="column">
              <wp:posOffset>-355078</wp:posOffset>
            </wp:positionH>
            <wp:positionV relativeFrom="paragraph">
              <wp:posOffset>7803</wp:posOffset>
            </wp:positionV>
            <wp:extent cx="5943600" cy="5779770"/>
            <wp:effectExtent l="0" t="0" r="0" b="0"/>
            <wp:wrapNone/>
            <wp:docPr id="921169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69642" name="Picture 9211696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491A0" w14:textId="3850172B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39197CE8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34FEA8D7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22383D44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43BD1236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42429D68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05628F57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7607F4CE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1255E102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0B40C412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139A6A29" w14:textId="77777777" w:rsidR="00EB3807" w:rsidRDefault="00EB3807" w:rsidP="00EB3807"/>
    <w:p w14:paraId="37EA3B87" w14:textId="77777777" w:rsidR="00EB3807" w:rsidRDefault="00EB3807" w:rsidP="00EB3807"/>
    <w:p w14:paraId="39547EC2" w14:textId="77777777" w:rsidR="00EB3807" w:rsidRDefault="00EB3807" w:rsidP="00EB3807"/>
    <w:p w14:paraId="14DBCB97" w14:textId="77777777" w:rsidR="00EB3807" w:rsidRDefault="00EB3807" w:rsidP="00EB3807"/>
    <w:p w14:paraId="4F82396E" w14:textId="77777777" w:rsidR="00EB3807" w:rsidRDefault="00EB3807" w:rsidP="00EB3807"/>
    <w:p w14:paraId="68FB9E2D" w14:textId="77777777" w:rsidR="00EB3807" w:rsidRDefault="00EB3807" w:rsidP="00EB3807"/>
    <w:p w14:paraId="6F306F80" w14:textId="77777777" w:rsidR="00EB3807" w:rsidRDefault="00EB3807" w:rsidP="00EB3807"/>
    <w:p w14:paraId="1B08BAC3" w14:textId="77777777" w:rsidR="00EB3807" w:rsidRDefault="00EB3807" w:rsidP="00EB3807"/>
    <w:p w14:paraId="2733B0CF" w14:textId="77777777" w:rsidR="00EB3807" w:rsidRDefault="00EB3807" w:rsidP="00EB3807"/>
    <w:p w14:paraId="3CD16D7D" w14:textId="77777777" w:rsidR="00EB3807" w:rsidRDefault="00EB3807" w:rsidP="00EB3807"/>
    <w:p w14:paraId="545ED866" w14:textId="77777777" w:rsidR="00EB3807" w:rsidRDefault="00EB3807" w:rsidP="00EB3807"/>
    <w:p w14:paraId="0E406AE9" w14:textId="77777777" w:rsidR="00EB3807" w:rsidRDefault="00EB3807" w:rsidP="00EB3807"/>
    <w:p w14:paraId="600649AF" w14:textId="77777777" w:rsidR="00EB3807" w:rsidRDefault="00EB3807" w:rsidP="00EB3807"/>
    <w:p w14:paraId="4833A6CE" w14:textId="56782894" w:rsidR="00EB3807" w:rsidRDefault="00EB3807" w:rsidP="00EB3807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C75CDEC" wp14:editId="5237A711">
            <wp:simplePos x="0" y="0"/>
            <wp:positionH relativeFrom="column">
              <wp:posOffset>-373530</wp:posOffset>
            </wp:positionH>
            <wp:positionV relativeFrom="paragraph">
              <wp:posOffset>66675</wp:posOffset>
            </wp:positionV>
            <wp:extent cx="5943600" cy="6783705"/>
            <wp:effectExtent l="0" t="0" r="0" b="0"/>
            <wp:wrapNone/>
            <wp:docPr id="9582901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90148" name="Picture 9582901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37025" w14:textId="77777777" w:rsidR="00EB3807" w:rsidRDefault="00EB3807" w:rsidP="00EB3807"/>
    <w:p w14:paraId="7681CACD" w14:textId="77777777" w:rsidR="00EB3807" w:rsidRDefault="00EB3807" w:rsidP="00EB3807"/>
    <w:p w14:paraId="08FF5BF8" w14:textId="2FC2926D" w:rsidR="00EB3807" w:rsidRDefault="00EB3807" w:rsidP="00EB3807"/>
    <w:p w14:paraId="5D2900D1" w14:textId="77777777" w:rsidR="00EB3807" w:rsidRDefault="00EB3807" w:rsidP="00EB3807"/>
    <w:p w14:paraId="72F10E10" w14:textId="77777777" w:rsidR="00EB3807" w:rsidRDefault="00EB3807" w:rsidP="00EB3807"/>
    <w:p w14:paraId="5E6C9957" w14:textId="77777777" w:rsidR="00EB3807" w:rsidRDefault="00EB3807" w:rsidP="00EB3807"/>
    <w:p w14:paraId="457B7C0A" w14:textId="77777777" w:rsidR="00EB3807" w:rsidRDefault="00EB3807" w:rsidP="00EB3807"/>
    <w:p w14:paraId="4C568CC7" w14:textId="77777777" w:rsidR="00EB3807" w:rsidRDefault="00EB3807" w:rsidP="00EB3807"/>
    <w:p w14:paraId="17030231" w14:textId="77777777" w:rsidR="00EB3807" w:rsidRDefault="00EB3807" w:rsidP="00EB3807"/>
    <w:p w14:paraId="353C4AEB" w14:textId="77777777" w:rsidR="00EB3807" w:rsidRDefault="00EB3807" w:rsidP="00EB3807"/>
    <w:p w14:paraId="23A7492E" w14:textId="77777777" w:rsidR="00EB3807" w:rsidRDefault="00EB3807" w:rsidP="00EB3807"/>
    <w:p w14:paraId="507566CE" w14:textId="77777777" w:rsidR="00EB3807" w:rsidRDefault="00EB3807" w:rsidP="00EB3807"/>
    <w:p w14:paraId="6D2F25D9" w14:textId="77777777" w:rsidR="00EB3807" w:rsidRDefault="00EB3807" w:rsidP="00EB3807"/>
    <w:p w14:paraId="5EE9F19B" w14:textId="77777777" w:rsidR="00EB3807" w:rsidRDefault="00EB3807" w:rsidP="00EB3807"/>
    <w:p w14:paraId="5ED21430" w14:textId="77777777" w:rsidR="00EB3807" w:rsidRDefault="00EB3807" w:rsidP="00EB3807"/>
    <w:p w14:paraId="6737D49A" w14:textId="77777777" w:rsidR="00EB3807" w:rsidRDefault="00EB3807" w:rsidP="00EB3807"/>
    <w:p w14:paraId="3FFDE14C" w14:textId="77777777" w:rsidR="00EB3807" w:rsidRDefault="00EB3807" w:rsidP="00EB3807"/>
    <w:p w14:paraId="17674B38" w14:textId="77777777" w:rsidR="00EB3807" w:rsidRDefault="00EB3807" w:rsidP="00EB3807"/>
    <w:p w14:paraId="2F1C7565" w14:textId="77777777" w:rsidR="00EB3807" w:rsidRDefault="00EB3807" w:rsidP="00EB3807"/>
    <w:p w14:paraId="665B5CDA" w14:textId="77777777" w:rsidR="00EB3807" w:rsidRDefault="00EB3807" w:rsidP="00EB3807"/>
    <w:p w14:paraId="34A00E0A" w14:textId="77777777" w:rsidR="00EB3807" w:rsidRDefault="00EB3807" w:rsidP="00EB3807"/>
    <w:p w14:paraId="7F9A7A78" w14:textId="77777777" w:rsidR="00EB3807" w:rsidRDefault="00EB3807" w:rsidP="00EB3807"/>
    <w:p w14:paraId="50696419" w14:textId="77777777" w:rsidR="00EB3807" w:rsidRDefault="00EB3807" w:rsidP="00EB3807"/>
    <w:p w14:paraId="756BFF1E" w14:textId="77777777" w:rsidR="00EB3807" w:rsidRDefault="00EB3807" w:rsidP="00EB3807"/>
    <w:p w14:paraId="3617DF6B" w14:textId="77777777" w:rsidR="00EB3807" w:rsidRDefault="00EB3807" w:rsidP="00EB3807"/>
    <w:p w14:paraId="377F29B2" w14:textId="77777777" w:rsidR="00EB3807" w:rsidRPr="00EB3807" w:rsidRDefault="00EB3807" w:rsidP="00EB3807"/>
    <w:p w14:paraId="794D2F83" w14:textId="619F76D6" w:rsidR="00EB3807" w:rsidRDefault="00EB3807" w:rsidP="00CD0884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5E93B7A" wp14:editId="26EE11CF">
            <wp:simplePos x="0" y="0"/>
            <wp:positionH relativeFrom="column">
              <wp:posOffset>-427832</wp:posOffset>
            </wp:positionH>
            <wp:positionV relativeFrom="paragraph">
              <wp:posOffset>45060</wp:posOffset>
            </wp:positionV>
            <wp:extent cx="5943600" cy="6193155"/>
            <wp:effectExtent l="0" t="0" r="0" b="4445"/>
            <wp:wrapNone/>
            <wp:docPr id="12625843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84375" name="Picture 126258437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4106D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52142038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4971BFF5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7D67910F" w14:textId="4FCF5FEA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4E0E7859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587F9C93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3D459583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6BE92F7D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1948477C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4A334386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701F1CA0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56C34D06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3C2FC151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28EE48CF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431D5EE4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7910EABD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39589736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1303A423" w14:textId="77777777" w:rsidR="00EB3807" w:rsidRDefault="00EB3807" w:rsidP="00EB3807"/>
    <w:p w14:paraId="13B44024" w14:textId="77777777" w:rsidR="00EB3807" w:rsidRDefault="00EB3807" w:rsidP="00EB3807"/>
    <w:p w14:paraId="6D1C24F8" w14:textId="77777777" w:rsidR="00EB3807" w:rsidRDefault="00EB3807" w:rsidP="00EB3807"/>
    <w:p w14:paraId="3AFAA9A3" w14:textId="77777777" w:rsidR="00EB3807" w:rsidRDefault="00EB3807" w:rsidP="00EB3807"/>
    <w:p w14:paraId="7438EC72" w14:textId="5115F0F3" w:rsidR="00EB3807" w:rsidRDefault="00EB3807" w:rsidP="00EB3807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140FE2D" wp14:editId="25DD1EB0">
            <wp:simplePos x="0" y="0"/>
            <wp:positionH relativeFrom="column">
              <wp:posOffset>-255559</wp:posOffset>
            </wp:positionH>
            <wp:positionV relativeFrom="paragraph">
              <wp:posOffset>283744</wp:posOffset>
            </wp:positionV>
            <wp:extent cx="5943600" cy="5081270"/>
            <wp:effectExtent l="0" t="0" r="0" b="0"/>
            <wp:wrapNone/>
            <wp:docPr id="17619239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23965" name="Picture 17619239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9BF07" w14:textId="4BB2AF16" w:rsidR="00EB3807" w:rsidRDefault="00EB3807" w:rsidP="00EB3807"/>
    <w:p w14:paraId="6E0E6FF8" w14:textId="77777777" w:rsidR="00EB3807" w:rsidRDefault="00EB3807" w:rsidP="00EB3807"/>
    <w:p w14:paraId="5117BB4E" w14:textId="77777777" w:rsidR="00EB3807" w:rsidRDefault="00EB3807" w:rsidP="00EB3807"/>
    <w:p w14:paraId="502442BF" w14:textId="7074EF87" w:rsidR="00EB3807" w:rsidRDefault="00EB3807" w:rsidP="00EB3807"/>
    <w:p w14:paraId="134DC737" w14:textId="77777777" w:rsidR="00EB3807" w:rsidRDefault="00EB3807" w:rsidP="00EB3807"/>
    <w:p w14:paraId="1C3F71E0" w14:textId="77777777" w:rsidR="00EB3807" w:rsidRDefault="00EB3807" w:rsidP="00EB3807"/>
    <w:p w14:paraId="2D0601B9" w14:textId="77777777" w:rsidR="00EB3807" w:rsidRDefault="00EB3807" w:rsidP="00EB3807"/>
    <w:p w14:paraId="0196E1A3" w14:textId="77777777" w:rsidR="00EB3807" w:rsidRDefault="00EB3807" w:rsidP="00EB3807"/>
    <w:p w14:paraId="7C1A4AEE" w14:textId="77777777" w:rsidR="00EB3807" w:rsidRDefault="00EB3807" w:rsidP="00EB3807"/>
    <w:p w14:paraId="41CDF4A1" w14:textId="77777777" w:rsidR="00EB3807" w:rsidRDefault="00EB3807" w:rsidP="00EB3807"/>
    <w:p w14:paraId="3A3A5A25" w14:textId="77777777" w:rsidR="00EB3807" w:rsidRDefault="00EB3807" w:rsidP="00EB3807"/>
    <w:p w14:paraId="1A3882AC" w14:textId="77777777" w:rsidR="00EB3807" w:rsidRPr="00EB3807" w:rsidRDefault="00EB3807" w:rsidP="00EB3807"/>
    <w:p w14:paraId="561CAFB2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30A82095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4ED11C14" w14:textId="77777777" w:rsidR="00EB3807" w:rsidRDefault="00EB3807" w:rsidP="00D47F55">
      <w:pPr>
        <w:pStyle w:val="Heading1"/>
        <w:spacing w:after="240"/>
        <w:jc w:val="left"/>
        <w:rPr>
          <w:rFonts w:eastAsia="Helvetica Neue" w:cs="Helvetica Neue"/>
        </w:rPr>
      </w:pPr>
    </w:p>
    <w:p w14:paraId="11866BD5" w14:textId="77777777" w:rsidR="00D47F55" w:rsidRPr="00D47F55" w:rsidRDefault="00D47F55" w:rsidP="00D47F55"/>
    <w:p w14:paraId="46F73A1F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101CE2A0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01A085A1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724C12D7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069949D0" w14:textId="77777777" w:rsidR="00EB3807" w:rsidRDefault="00EB3807" w:rsidP="00CD0884">
      <w:pPr>
        <w:pStyle w:val="Heading1"/>
        <w:spacing w:after="240"/>
        <w:rPr>
          <w:rFonts w:eastAsia="Helvetica Neue" w:cs="Helvetica Neue"/>
        </w:rPr>
      </w:pPr>
    </w:p>
    <w:p w14:paraId="6CA56025" w14:textId="77777777" w:rsidR="00D47F55" w:rsidRPr="00D47F55" w:rsidRDefault="00D47F55" w:rsidP="00D47F55"/>
    <w:p w14:paraId="1D9CBBB2" w14:textId="6B7BC74A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880AA32" w14:textId="4DCCF44C" w:rsidR="00D47F55" w:rsidRDefault="00914891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1: </w:t>
      </w:r>
      <w:r w:rsidR="00EA399C">
        <w:rPr>
          <w:rFonts w:eastAsia="Helvetica Neue" w:cs="Helvetica Neue"/>
          <w:b/>
        </w:rPr>
        <w:t>If y</w:t>
      </w:r>
      <w:r>
        <w:rPr>
          <w:rFonts w:eastAsia="Helvetica Neue" w:cs="Helvetica Neue"/>
          <w:b/>
        </w:rPr>
        <w:t>our budget is $700</w:t>
      </w:r>
      <w:r w:rsidR="00EA399C">
        <w:rPr>
          <w:rFonts w:eastAsia="Helvetica Neue" w:cs="Helvetica Neue"/>
          <w:b/>
        </w:rPr>
        <w:t>, h</w:t>
      </w:r>
      <w:r>
        <w:rPr>
          <w:rFonts w:eastAsia="Helvetica Neue" w:cs="Helvetica Neue"/>
          <w:b/>
        </w:rPr>
        <w:t xml:space="preserve">ow many </w:t>
      </w:r>
      <w:r w:rsidR="00EA399C">
        <w:rPr>
          <w:rFonts w:eastAsia="Helvetica Neue" w:cs="Helvetica Neue"/>
          <w:b/>
        </w:rPr>
        <w:t xml:space="preserve">of the </w:t>
      </w:r>
      <w:r>
        <w:rPr>
          <w:rFonts w:eastAsia="Helvetica Neue" w:cs="Helvetica Neue"/>
          <w:b/>
        </w:rPr>
        <w:t xml:space="preserve">couches </w:t>
      </w:r>
      <w:r w:rsidR="00EA399C">
        <w:rPr>
          <w:rFonts w:eastAsia="Helvetica Neue" w:cs="Helvetica Neue"/>
          <w:b/>
        </w:rPr>
        <w:t>listed are in your price range?</w:t>
      </w:r>
    </w:p>
    <w:p w14:paraId="732FF59B" w14:textId="77777777" w:rsidR="00CE1F01" w:rsidRDefault="00CE1F01" w:rsidP="00CE1F0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1EE2ACE" w14:textId="77777777" w:rsidR="00CE1F01" w:rsidRDefault="00CE1F01" w:rsidP="00CE1F01">
      <w:pPr>
        <w:spacing w:after="240"/>
        <w:rPr>
          <w:rFonts w:eastAsia="Helvetica Neue" w:cs="Helvetica Neue"/>
          <w:bCs/>
        </w:rPr>
      </w:pPr>
    </w:p>
    <w:p w14:paraId="78ECDF19" w14:textId="77777777" w:rsidR="00CE1F01" w:rsidRDefault="00CE1F01" w:rsidP="00CE1F01">
      <w:pPr>
        <w:spacing w:after="240"/>
        <w:rPr>
          <w:rFonts w:eastAsia="Helvetica Neue" w:cs="Helvetica Neue"/>
          <w:bCs/>
        </w:rPr>
      </w:pPr>
    </w:p>
    <w:p w14:paraId="3237C01D" w14:textId="77777777" w:rsidR="00CE1F01" w:rsidRPr="006D1FA6" w:rsidRDefault="00CE1F01" w:rsidP="00CE1F0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B867737" w14:textId="1B9E3BCB" w:rsidR="00914891" w:rsidRDefault="00914891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You prefer a fabric couch.  How many couches could you consider purchasing?</w:t>
      </w:r>
    </w:p>
    <w:p w14:paraId="66F10932" w14:textId="006DBD2B" w:rsidR="00914891" w:rsidRPr="00914891" w:rsidRDefault="00914891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F92F926" w14:textId="77777777" w:rsidR="00CE1F01" w:rsidRDefault="00CE1F01" w:rsidP="00CE1F01">
      <w:pPr>
        <w:spacing w:after="240"/>
        <w:rPr>
          <w:rFonts w:eastAsia="Helvetica Neue" w:cs="Helvetica Neue"/>
          <w:bCs/>
        </w:rPr>
      </w:pPr>
    </w:p>
    <w:p w14:paraId="146CE599" w14:textId="77777777" w:rsidR="00CE1F01" w:rsidRDefault="00CE1F01" w:rsidP="00CE1F01">
      <w:pPr>
        <w:spacing w:after="240"/>
        <w:rPr>
          <w:rFonts w:eastAsia="Helvetica Neue" w:cs="Helvetica Neue"/>
          <w:bCs/>
        </w:rPr>
      </w:pPr>
    </w:p>
    <w:p w14:paraId="30B0DA4D" w14:textId="77777777" w:rsidR="00CE1F01" w:rsidRPr="006D1FA6" w:rsidRDefault="00CE1F01" w:rsidP="00CE1F0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F5FED4A" w14:textId="56994E3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914891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914891">
        <w:rPr>
          <w:rFonts w:eastAsia="Helvetica Neue" w:cs="Helvetica Neue"/>
          <w:b/>
        </w:rPr>
        <w:t>You want to purchase a couch that meets the following criteria:</w:t>
      </w:r>
    </w:p>
    <w:p w14:paraId="72C70DFE" w14:textId="28403691" w:rsidR="00914891" w:rsidRDefault="00914891" w:rsidP="0091489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Seats 3 people</w:t>
      </w:r>
    </w:p>
    <w:p w14:paraId="622AC391" w14:textId="775006AD" w:rsidR="00914891" w:rsidRDefault="00914891" w:rsidP="0091489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Fabric can be removed for washing</w:t>
      </w:r>
    </w:p>
    <w:p w14:paraId="7839BAC8" w14:textId="7D856427" w:rsidR="00914891" w:rsidRPr="00914891" w:rsidRDefault="00914891" w:rsidP="0091489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Comes apart so it can fit through your apartment doorway</w:t>
      </w:r>
    </w:p>
    <w:p w14:paraId="5E425EA3" w14:textId="6D8C265D" w:rsidR="00914891" w:rsidRDefault="00914891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Which of the couch advertisements give enough information so you can make your decision?</w:t>
      </w:r>
    </w:p>
    <w:p w14:paraId="28BE890C" w14:textId="032173DF" w:rsidR="00914891" w:rsidRPr="00CE1F01" w:rsidRDefault="00CE1F01" w:rsidP="00CD0884">
      <w:pPr>
        <w:spacing w:after="240"/>
        <w:rPr>
          <w:rFonts w:eastAsia="Helvetica Neue" w:cs="Helvetica Neue"/>
          <w:bCs/>
        </w:rPr>
      </w:pPr>
      <w:r w:rsidRPr="00CE1F01"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C0D0156" w14:textId="77777777" w:rsidR="00EA399C" w:rsidRDefault="00EA399C" w:rsidP="00EA399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1: If your budget is $700, how many of the couches listed are in your price range?</w:t>
      </w:r>
    </w:p>
    <w:p w14:paraId="14A453B5" w14:textId="77777777" w:rsidR="00B772FF" w:rsidRPr="00914891" w:rsidRDefault="00B772FF" w:rsidP="00B772FF">
      <w:pPr>
        <w:spacing w:after="240"/>
        <w:rPr>
          <w:rFonts w:eastAsia="Helvetica Neue" w:cs="Helvetica Neue"/>
          <w:bCs/>
        </w:rPr>
      </w:pPr>
      <w:r w:rsidRPr="00914891">
        <w:rPr>
          <w:rFonts w:eastAsia="Helvetica Neue" w:cs="Helvetica Neue"/>
          <w:bCs/>
        </w:rPr>
        <w:t>Answer: two.</w:t>
      </w:r>
    </w:p>
    <w:p w14:paraId="59478BC5" w14:textId="19F94086" w:rsidR="00B772FF" w:rsidRDefault="00EA399C" w:rsidP="00B772F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B772FF">
        <w:rPr>
          <w:rFonts w:eastAsia="Helvetica Neue" w:cs="Helvetica Neue"/>
          <w:b/>
        </w:rPr>
        <w:t>Task 2: You prefer a fabric couch.  How many couches could you consider purchasing?</w:t>
      </w:r>
    </w:p>
    <w:p w14:paraId="28C9F82F" w14:textId="77777777" w:rsidR="00B772FF" w:rsidRPr="00914891" w:rsidRDefault="00B772FF" w:rsidP="00B772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four.  There may be some variation in this answer.  Only one couch is specifically described as leather; the remaining couches appear to be fabric in the pictures, but the learner may interpret this differently.</w:t>
      </w:r>
    </w:p>
    <w:p w14:paraId="0BBD3EEC" w14:textId="0A2D06F6" w:rsidR="00B772FF" w:rsidRDefault="00EA399C" w:rsidP="00B772F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B772FF" w:rsidRPr="006D1FA6">
        <w:rPr>
          <w:rFonts w:eastAsia="Helvetica Neue" w:cs="Helvetica Neue"/>
          <w:b/>
        </w:rPr>
        <w:t xml:space="preserve">Task </w:t>
      </w:r>
      <w:r w:rsidR="00B772FF">
        <w:rPr>
          <w:rFonts w:eastAsia="Helvetica Neue" w:cs="Helvetica Neue"/>
          <w:b/>
        </w:rPr>
        <w:t>3</w:t>
      </w:r>
      <w:r w:rsidR="00B772FF" w:rsidRPr="006D1FA6">
        <w:rPr>
          <w:rFonts w:eastAsia="Helvetica Neue" w:cs="Helvetica Neue"/>
          <w:b/>
        </w:rPr>
        <w:t xml:space="preserve">: </w:t>
      </w:r>
      <w:r w:rsidR="00B772FF">
        <w:rPr>
          <w:rFonts w:eastAsia="Helvetica Neue" w:cs="Helvetica Neue"/>
          <w:b/>
        </w:rPr>
        <w:t>You want to purchase a couch that meets the following criteria:</w:t>
      </w:r>
    </w:p>
    <w:p w14:paraId="76239961" w14:textId="77777777" w:rsidR="00B772FF" w:rsidRDefault="00B772FF" w:rsidP="00B772FF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Seats 3 people</w:t>
      </w:r>
    </w:p>
    <w:p w14:paraId="4EC0208A" w14:textId="77777777" w:rsidR="00B772FF" w:rsidRDefault="00B772FF" w:rsidP="00B772FF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Fabric can be removed for washing</w:t>
      </w:r>
    </w:p>
    <w:p w14:paraId="3BAD232D" w14:textId="77777777" w:rsidR="00B772FF" w:rsidRPr="00914891" w:rsidRDefault="00B772FF" w:rsidP="00B772FF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Comes apart so it can fit through your apartment doorway</w:t>
      </w:r>
    </w:p>
    <w:p w14:paraId="25784B61" w14:textId="158D15D3" w:rsidR="00B772FF" w:rsidRDefault="00B772FF" w:rsidP="00B772F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Which of the couch advertisements give enough information so you can make your decision?</w:t>
      </w:r>
    </w:p>
    <w:p w14:paraId="12F07E90" w14:textId="1128CC35" w:rsidR="00B772FF" w:rsidRDefault="00B772FF" w:rsidP="00B772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None of the ads give enough information to </w:t>
      </w:r>
      <w:r w:rsidR="00CE1F01">
        <w:rPr>
          <w:rFonts w:eastAsia="Helvetica Neue" w:cs="Helvetica Neue"/>
          <w:bCs/>
        </w:rPr>
        <w:t>confirm whether or not they meet all three criteria.</w:t>
      </w:r>
    </w:p>
    <w:p w14:paraId="2F34283D" w14:textId="77777777" w:rsidR="00B772FF" w:rsidRDefault="00B772FF" w:rsidP="00B772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Couch 1: Looks like it has three seats, do not know if fabric can be removed, do not know if it comes apart for moving.</w:t>
      </w:r>
    </w:p>
    <w:p w14:paraId="7EF88266" w14:textId="77777777" w:rsidR="00B772FF" w:rsidRDefault="00B772FF" w:rsidP="00B772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Couch 2: does not look like it has three seats, do not know if fabric can be removed, do not know if it can come apart for moving.</w:t>
      </w:r>
    </w:p>
    <w:p w14:paraId="1EAF85E2" w14:textId="77777777" w:rsidR="00B772FF" w:rsidRDefault="00B772FF" w:rsidP="00B772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Couch 3: does not look like it has three seats, do not know if fabric can be removed, does come apart for moving.</w:t>
      </w:r>
    </w:p>
    <w:p w14:paraId="4EAFE81F" w14:textId="77777777" w:rsidR="00B772FF" w:rsidRDefault="00B772FF" w:rsidP="00B772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Couch 4: does have three seats, removable covers for washing, do not know if it comes apart for moving.</w:t>
      </w:r>
    </w:p>
    <w:p w14:paraId="4D68CFDE" w14:textId="77777777" w:rsidR="00B772FF" w:rsidRDefault="00B772FF" w:rsidP="00B772F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Couch 5: looks like it has three seats, do not know if fabric can be removed, do not know it if comes apart for washing.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A3D71F3" w:rsidR="002E7422" w:rsidRPr="00C5661B" w:rsidRDefault="00CD042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5BDD1C3" w:rsidR="002E7422" w:rsidRPr="00C5661B" w:rsidRDefault="00CE1F0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</w:t>
            </w:r>
            <w:r w:rsidR="001D4C5E">
              <w:rPr>
                <w:rFonts w:eastAsia="Helvetica Neue" w:cs="Helvetica Neue"/>
              </w:rPr>
              <w:t>2</w:t>
            </w:r>
          </w:p>
        </w:tc>
        <w:tc>
          <w:tcPr>
            <w:tcW w:w="2979" w:type="dxa"/>
          </w:tcPr>
          <w:p w14:paraId="26F94008" w14:textId="0D4D74B1" w:rsidR="002E7422" w:rsidRPr="00EA399C" w:rsidRDefault="00CD042E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399C">
              <w:rPr>
                <w:rFonts w:eastAsia="Helvetica Neue" w:cs="Helvetica Neue"/>
                <w:sz w:val="23"/>
                <w:szCs w:val="23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6ECF19E" w:rsidR="002E7422" w:rsidRPr="00EA399C" w:rsidRDefault="00CD042E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399C">
              <w:rPr>
                <w:rFonts w:eastAsia="Helvetica Neue" w:cs="Helvetica Neue"/>
                <w:sz w:val="23"/>
                <w:szCs w:val="23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8CB1E11" w:rsidR="002E7422" w:rsidRPr="00EA399C" w:rsidRDefault="00CD042E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399C">
              <w:rPr>
                <w:rFonts w:eastAsia="Helvetica Neue" w:cs="Helvetica Neue"/>
                <w:sz w:val="23"/>
                <w:szCs w:val="23"/>
              </w:rPr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E57DAB3" w:rsidR="002E7422" w:rsidRPr="00EA399C" w:rsidRDefault="00CD042E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399C">
              <w:rPr>
                <w:rFonts w:eastAsia="Helvetica Neue" w:cs="Helvetica Neue"/>
                <w:sz w:val="23"/>
                <w:szCs w:val="23"/>
              </w:rPr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7BDDDAB" w:rsidR="000D314F" w:rsidRPr="00EA399C" w:rsidRDefault="00CD042E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399C">
              <w:rPr>
                <w:rFonts w:eastAsia="Helvetica Neue" w:cs="Helvetica Neue"/>
                <w:sz w:val="23"/>
                <w:szCs w:val="23"/>
              </w:rPr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AB071E7" w:rsidR="000D314F" w:rsidRPr="00EA399C" w:rsidRDefault="00CD042E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399C">
              <w:rPr>
                <w:rFonts w:eastAsia="Helvetica Neue" w:cs="Helvetica Neue"/>
                <w:sz w:val="23"/>
                <w:szCs w:val="23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2E12826C" w14:textId="42C590B0" w:rsidR="002E7422" w:rsidRPr="00C5661B" w:rsidRDefault="00EA399C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07300EA3">
                <wp:simplePos x="0" y="0"/>
                <wp:positionH relativeFrom="column">
                  <wp:posOffset>3026410</wp:posOffset>
                </wp:positionH>
                <wp:positionV relativeFrom="paragraph">
                  <wp:posOffset>178435</wp:posOffset>
                </wp:positionV>
                <wp:extent cx="231140" cy="254000"/>
                <wp:effectExtent l="0" t="0" r="16510" b="1270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AB72A" id="Rectangle 1871138914" o:spid="_x0000_s1033" style="position:absolute;margin-left:238.3pt;margin-top:14.05pt;width:18.2pt;height:20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54882CEB">
                <wp:simplePos x="0" y="0"/>
                <wp:positionH relativeFrom="column">
                  <wp:posOffset>5268595</wp:posOffset>
                </wp:positionH>
                <wp:positionV relativeFrom="paragraph">
                  <wp:posOffset>178435</wp:posOffset>
                </wp:positionV>
                <wp:extent cx="231140" cy="254000"/>
                <wp:effectExtent l="0" t="0" r="16510" b="1270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9830F" id="Rectangle 1871138907" o:spid="_x0000_s1034" style="position:absolute;margin-left:414.85pt;margin-top:14.05pt;width:18.2pt;height:20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Helvetica Neue" w:cs="Helvetica Neue"/>
        </w:rPr>
        <w:br/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9A725B0" w14:textId="77777777" w:rsidR="00CE1F01" w:rsidRPr="00C5661B" w:rsidRDefault="00CE1F01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0CD3A633" w:rsidR="00134134" w:rsidRPr="00134134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134134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4A46B" w14:textId="77777777" w:rsidR="005A5803" w:rsidRDefault="005A5803">
      <w:pPr>
        <w:spacing w:after="0" w:line="240" w:lineRule="auto"/>
      </w:pPr>
      <w:r>
        <w:separator/>
      </w:r>
    </w:p>
  </w:endnote>
  <w:endnote w:type="continuationSeparator" w:id="0">
    <w:p w14:paraId="0CF466FB" w14:textId="77777777" w:rsidR="005A5803" w:rsidRDefault="005A5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D6240CC-37BB-4017-B450-868344096FE8}"/>
    <w:embedBold r:id="rId2" w:fontKey="{02F1E821-9ACD-4013-9D11-2FC8FE4964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589B272-B5D7-4C50-BE12-2BF00FAB4F17}"/>
    <w:embedItalic r:id="rId4" w:fontKey="{98B54D4E-137A-47C7-9E81-A2C68BD116E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B5B2567-0D65-4AB3-8F0E-7F8C0BC760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0A76DC4-0D8E-455F-9E79-6FD24D013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A46C9" w14:textId="77777777" w:rsidR="005A5803" w:rsidRDefault="005A5803">
      <w:pPr>
        <w:spacing w:after="0" w:line="240" w:lineRule="auto"/>
      </w:pPr>
      <w:r>
        <w:separator/>
      </w:r>
    </w:p>
  </w:footnote>
  <w:footnote w:type="continuationSeparator" w:id="0">
    <w:p w14:paraId="5D3AFF05" w14:textId="77777777" w:rsidR="005A5803" w:rsidRDefault="005A5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53D0A7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B3807">
      <w:rPr>
        <w:color w:val="4C0000"/>
      </w:rPr>
      <w:t>BrowseClassifiedListings_I_A2.</w:t>
    </w:r>
    <w:r w:rsidR="001D4C5E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D07F97"/>
    <w:multiLevelType w:val="hybridMultilevel"/>
    <w:tmpl w:val="1CF8B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5414845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93B36"/>
    <w:rsid w:val="000D314F"/>
    <w:rsid w:val="00113176"/>
    <w:rsid w:val="00113D07"/>
    <w:rsid w:val="00114343"/>
    <w:rsid w:val="00134134"/>
    <w:rsid w:val="0018303A"/>
    <w:rsid w:val="001D4C5E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E1537"/>
    <w:rsid w:val="00472DD4"/>
    <w:rsid w:val="004A0411"/>
    <w:rsid w:val="00531C6E"/>
    <w:rsid w:val="005A5803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8D44FB"/>
    <w:rsid w:val="00904964"/>
    <w:rsid w:val="00914891"/>
    <w:rsid w:val="009D1D6E"/>
    <w:rsid w:val="009E4865"/>
    <w:rsid w:val="00A02C70"/>
    <w:rsid w:val="00A42F90"/>
    <w:rsid w:val="00A5125B"/>
    <w:rsid w:val="00A72397"/>
    <w:rsid w:val="00A8545E"/>
    <w:rsid w:val="00A92CD1"/>
    <w:rsid w:val="00B276DD"/>
    <w:rsid w:val="00B5201A"/>
    <w:rsid w:val="00B772FF"/>
    <w:rsid w:val="00BA0E22"/>
    <w:rsid w:val="00BE3B40"/>
    <w:rsid w:val="00C5661B"/>
    <w:rsid w:val="00CD042E"/>
    <w:rsid w:val="00CD0884"/>
    <w:rsid w:val="00CD528B"/>
    <w:rsid w:val="00CE1F01"/>
    <w:rsid w:val="00D047ED"/>
    <w:rsid w:val="00D47F55"/>
    <w:rsid w:val="00E83EC4"/>
    <w:rsid w:val="00EA399C"/>
    <w:rsid w:val="00EB3807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30</cp:revision>
  <dcterms:created xsi:type="dcterms:W3CDTF">2024-05-14T18:46:00Z</dcterms:created>
  <dcterms:modified xsi:type="dcterms:W3CDTF">2025-04-01T19:39:00Z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