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54FF86B0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DC11B2">
        <w:rPr>
          <w:rFonts w:eastAsia="Helvetica Neue" w:cs="Helvetica Neue"/>
        </w:rPr>
        <w:t>Budgeting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0D919145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2DAFF185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11AF95D8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DC11B2">
        <w:rPr>
          <w:rFonts w:eastAsia="Helvetica Neue" w:cs="Helvetica Neue"/>
        </w:rPr>
        <w:t xml:space="preserve">Learner will complete a budget for an individual on </w:t>
      </w:r>
      <w:r w:rsidR="00754FE9">
        <w:rPr>
          <w:rFonts w:eastAsia="Helvetica Neue" w:cs="Helvetica Neue"/>
        </w:rPr>
        <w:t>a fixed income.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8349C66" w14:textId="7D59B781" w:rsidR="00134134" w:rsidRDefault="0013413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</w:t>
      </w:r>
      <w:r w:rsidR="003A5283">
        <w:rPr>
          <w:rFonts w:eastAsia="Helvetica Neue" w:cs="Helvetica Neue"/>
          <w:color w:val="000000"/>
        </w:rPr>
        <w:t>Complete and create documents/</w:t>
      </w:r>
      <w:r w:rsidR="00DC11B2">
        <w:rPr>
          <w:rFonts w:eastAsia="Helvetica Neue" w:cs="Helvetica Neue"/>
          <w:color w:val="000000"/>
        </w:rPr>
        <w:t>B3.2a</w:t>
      </w:r>
    </w:p>
    <w:p w14:paraId="4F48FEA1" w14:textId="18E744CC" w:rsidR="00472DD4" w:rsidRDefault="00472DD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Numbers/Manage money</w:t>
      </w:r>
      <w:r w:rsidR="00DC11B2">
        <w:rPr>
          <w:rFonts w:eastAsia="Helvetica Neue" w:cs="Helvetica Neue"/>
          <w:color w:val="000000"/>
        </w:rPr>
        <w:t>/C1.1</w:t>
      </w:r>
    </w:p>
    <w:p w14:paraId="75FA45FD" w14:textId="7B4704AC" w:rsidR="00472DD4" w:rsidRPr="00472DD4" w:rsidRDefault="00472DD4" w:rsidP="00DC11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Helvetica Neue" w:cs="Helvetica Neue"/>
          <w:color w:val="000000"/>
        </w:rPr>
      </w:pP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0138C1CC" w14:textId="73F7FFA6" w:rsidR="00472DD4" w:rsidRPr="00134134" w:rsidRDefault="00472DD4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Calculator or digital device with calculator function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1D5C3CFF" w14:textId="3B9B2DC7" w:rsidR="00472DD4" w:rsidRDefault="009C0857" w:rsidP="00472DD4">
      <w:r>
        <w:t>Budgeting each month is important so you know how much you are spending and where you might be able to save money.</w:t>
      </w:r>
    </w:p>
    <w:p w14:paraId="3E227329" w14:textId="030C9DF3" w:rsidR="009C0857" w:rsidRDefault="007112FF" w:rsidP="00472DD4">
      <w:r>
        <w:t>Scan</w:t>
      </w:r>
      <w:r w:rsidR="00DC11B2">
        <w:t xml:space="preserve"> the </w:t>
      </w:r>
      <w:r w:rsidR="009C0857">
        <w:t>B</w:t>
      </w:r>
      <w:r w:rsidR="00DC11B2">
        <w:t xml:space="preserve">udget </w:t>
      </w:r>
      <w:r w:rsidR="009C0857">
        <w:t>T</w:t>
      </w:r>
      <w:r w:rsidR="00DC11B2">
        <w:t>emplate.</w:t>
      </w:r>
    </w:p>
    <w:p w14:paraId="1B456CA4" w14:textId="77777777" w:rsidR="007112FF" w:rsidRDefault="007112FF" w:rsidP="00472DD4"/>
    <w:p w14:paraId="26547B35" w14:textId="1FE41A2D" w:rsidR="00DC11B2" w:rsidRPr="009C0857" w:rsidRDefault="009C0857" w:rsidP="00472DD4">
      <w:pPr>
        <w:rPr>
          <w:b/>
          <w:bCs/>
        </w:rPr>
      </w:pPr>
      <w:r w:rsidRPr="009C0857">
        <w:rPr>
          <w:b/>
          <w:bCs/>
        </w:rPr>
        <w:t>Budget Template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06"/>
        <w:gridCol w:w="2127"/>
        <w:gridCol w:w="3117"/>
      </w:tblGrid>
      <w:tr w:rsidR="00DC11B2" w14:paraId="64269306" w14:textId="77777777" w:rsidTr="007112FF">
        <w:tc>
          <w:tcPr>
            <w:tcW w:w="4106" w:type="dxa"/>
            <w:shd w:val="clear" w:color="auto" w:fill="D9D9D9" w:themeFill="background1" w:themeFillShade="D9"/>
          </w:tcPr>
          <w:p w14:paraId="29988EE7" w14:textId="0716733F" w:rsidR="00DC11B2" w:rsidRPr="007112FF" w:rsidRDefault="00DC11B2" w:rsidP="00472DD4">
            <w:pPr>
              <w:rPr>
                <w:b/>
                <w:bCs/>
              </w:rPr>
            </w:pPr>
            <w:r w:rsidRPr="007112FF">
              <w:rPr>
                <w:b/>
                <w:bCs/>
              </w:rPr>
              <w:t>Monthly Expenses</w:t>
            </w:r>
          </w:p>
        </w:tc>
        <w:tc>
          <w:tcPr>
            <w:tcW w:w="2127" w:type="dxa"/>
            <w:shd w:val="clear" w:color="auto" w:fill="D9D9D9" w:themeFill="background1" w:themeFillShade="D9"/>
          </w:tcPr>
          <w:p w14:paraId="5CAF0FEE" w14:textId="54732DE3" w:rsidR="00DC11B2" w:rsidRPr="007112FF" w:rsidRDefault="00DC11B2" w:rsidP="00472DD4">
            <w:pPr>
              <w:rPr>
                <w:b/>
                <w:bCs/>
              </w:rPr>
            </w:pPr>
            <w:r w:rsidRPr="007112FF">
              <w:rPr>
                <w:b/>
                <w:bCs/>
              </w:rPr>
              <w:t xml:space="preserve">Monthly Total 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4302F966" w14:textId="77777777" w:rsidR="00DC11B2" w:rsidRPr="007112FF" w:rsidRDefault="00DC11B2" w:rsidP="00472DD4">
            <w:pPr>
              <w:rPr>
                <w:b/>
                <w:bCs/>
              </w:rPr>
            </w:pPr>
          </w:p>
        </w:tc>
      </w:tr>
      <w:tr w:rsidR="00DC11B2" w14:paraId="233CC4AC" w14:textId="77777777" w:rsidTr="00DC11B2">
        <w:tc>
          <w:tcPr>
            <w:tcW w:w="4106" w:type="dxa"/>
          </w:tcPr>
          <w:p w14:paraId="62A5E897" w14:textId="77777777" w:rsidR="00DC11B2" w:rsidRDefault="00DC11B2" w:rsidP="00472DD4"/>
          <w:p w14:paraId="0AB10243" w14:textId="0ADAFF19" w:rsidR="00DC11B2" w:rsidRPr="007112FF" w:rsidRDefault="00DC11B2" w:rsidP="00472DD4">
            <w:pPr>
              <w:rPr>
                <w:b/>
                <w:bCs/>
              </w:rPr>
            </w:pPr>
            <w:r w:rsidRPr="007112FF">
              <w:rPr>
                <w:b/>
                <w:bCs/>
              </w:rPr>
              <w:t>Housing:</w:t>
            </w:r>
          </w:p>
          <w:p w14:paraId="4A13CC3E" w14:textId="229A0B52" w:rsidR="00DC11B2" w:rsidRDefault="00DC11B2" w:rsidP="00472DD4">
            <w:r>
              <w:t>Home (rent)</w:t>
            </w:r>
          </w:p>
          <w:p w14:paraId="5334B0BD" w14:textId="7B085B26" w:rsidR="00DC11B2" w:rsidRDefault="00DC11B2" w:rsidP="00472DD4">
            <w:r>
              <w:t>Insurance</w:t>
            </w:r>
          </w:p>
          <w:p w14:paraId="36E32645" w14:textId="77777777" w:rsidR="00DC11B2" w:rsidRDefault="00DC11B2" w:rsidP="00472DD4"/>
        </w:tc>
        <w:tc>
          <w:tcPr>
            <w:tcW w:w="2127" w:type="dxa"/>
          </w:tcPr>
          <w:p w14:paraId="433FFDC8" w14:textId="77777777" w:rsidR="00DC11B2" w:rsidRDefault="00DC11B2" w:rsidP="00472DD4"/>
        </w:tc>
        <w:tc>
          <w:tcPr>
            <w:tcW w:w="3117" w:type="dxa"/>
          </w:tcPr>
          <w:p w14:paraId="08F7BDE6" w14:textId="77777777" w:rsidR="00DC11B2" w:rsidRDefault="00DC11B2" w:rsidP="00472DD4"/>
        </w:tc>
      </w:tr>
      <w:tr w:rsidR="00DC11B2" w14:paraId="54802AA9" w14:textId="77777777" w:rsidTr="00DC11B2">
        <w:tc>
          <w:tcPr>
            <w:tcW w:w="4106" w:type="dxa"/>
          </w:tcPr>
          <w:p w14:paraId="4CEEAA73" w14:textId="7ADD9B41" w:rsidR="00DC11B2" w:rsidRPr="007112FF" w:rsidRDefault="00DC11B2" w:rsidP="00472DD4">
            <w:pPr>
              <w:rPr>
                <w:b/>
                <w:bCs/>
              </w:rPr>
            </w:pPr>
            <w:r w:rsidRPr="007112FF">
              <w:rPr>
                <w:b/>
                <w:bCs/>
              </w:rPr>
              <w:t>Transportation:</w:t>
            </w:r>
          </w:p>
          <w:p w14:paraId="2B65AC73" w14:textId="39F37C27" w:rsidR="00DC11B2" w:rsidRDefault="00DC11B2" w:rsidP="00472DD4">
            <w:r>
              <w:t>Bus pass or car expenses (gas/repairs/insurance)</w:t>
            </w:r>
          </w:p>
          <w:p w14:paraId="6D51C316" w14:textId="6922524E" w:rsidR="00DC11B2" w:rsidRDefault="00DC11B2" w:rsidP="00472DD4"/>
        </w:tc>
        <w:tc>
          <w:tcPr>
            <w:tcW w:w="2127" w:type="dxa"/>
          </w:tcPr>
          <w:p w14:paraId="74B62391" w14:textId="77777777" w:rsidR="00DC11B2" w:rsidRDefault="00DC11B2" w:rsidP="00472DD4"/>
        </w:tc>
        <w:tc>
          <w:tcPr>
            <w:tcW w:w="3117" w:type="dxa"/>
          </w:tcPr>
          <w:p w14:paraId="0A7F6631" w14:textId="77777777" w:rsidR="00DC11B2" w:rsidRDefault="00DC11B2" w:rsidP="00472DD4"/>
        </w:tc>
      </w:tr>
      <w:tr w:rsidR="00DC11B2" w14:paraId="1D37B046" w14:textId="77777777" w:rsidTr="00DC11B2">
        <w:tc>
          <w:tcPr>
            <w:tcW w:w="4106" w:type="dxa"/>
          </w:tcPr>
          <w:p w14:paraId="2A5BD7DE" w14:textId="2B319360" w:rsidR="00DC11B2" w:rsidRPr="007112FF" w:rsidRDefault="00DC11B2" w:rsidP="00472DD4">
            <w:pPr>
              <w:rPr>
                <w:b/>
                <w:bCs/>
              </w:rPr>
            </w:pPr>
            <w:r w:rsidRPr="007112FF">
              <w:rPr>
                <w:b/>
                <w:bCs/>
              </w:rPr>
              <w:t>Utilities</w:t>
            </w:r>
            <w:r w:rsidR="007112FF">
              <w:rPr>
                <w:b/>
                <w:bCs/>
              </w:rPr>
              <w:t>:</w:t>
            </w:r>
          </w:p>
          <w:p w14:paraId="67B1CB95" w14:textId="109EFC75" w:rsidR="00DC11B2" w:rsidRDefault="00DC11B2" w:rsidP="00DC11B2">
            <w:pPr>
              <w:pStyle w:val="ListParagraph"/>
              <w:numPr>
                <w:ilvl w:val="0"/>
                <w:numId w:val="7"/>
              </w:numPr>
            </w:pPr>
            <w:r>
              <w:t>electric bill</w:t>
            </w:r>
          </w:p>
          <w:p w14:paraId="5CAEF61A" w14:textId="77777777" w:rsidR="00DC11B2" w:rsidRDefault="00DC11B2" w:rsidP="00DC11B2">
            <w:pPr>
              <w:pStyle w:val="ListParagraph"/>
              <w:numPr>
                <w:ilvl w:val="0"/>
                <w:numId w:val="7"/>
              </w:numPr>
            </w:pPr>
            <w:r>
              <w:t>water bill</w:t>
            </w:r>
          </w:p>
          <w:p w14:paraId="1E875EB4" w14:textId="77777777" w:rsidR="00DC11B2" w:rsidRDefault="00DC11B2" w:rsidP="00DC11B2">
            <w:pPr>
              <w:pStyle w:val="ListParagraph"/>
              <w:numPr>
                <w:ilvl w:val="0"/>
                <w:numId w:val="7"/>
              </w:numPr>
            </w:pPr>
            <w:r>
              <w:t>gas bill</w:t>
            </w:r>
          </w:p>
          <w:p w14:paraId="2694DFC0" w14:textId="77777777" w:rsidR="00DC11B2" w:rsidRDefault="00DC11B2" w:rsidP="00DC11B2">
            <w:pPr>
              <w:pStyle w:val="ListParagraph"/>
              <w:numPr>
                <w:ilvl w:val="0"/>
                <w:numId w:val="7"/>
              </w:numPr>
            </w:pPr>
            <w:r>
              <w:t>cell phone</w:t>
            </w:r>
          </w:p>
          <w:p w14:paraId="58538891" w14:textId="77777777" w:rsidR="00DC11B2" w:rsidRDefault="00DC11B2" w:rsidP="00DC11B2">
            <w:pPr>
              <w:pStyle w:val="ListParagraph"/>
              <w:numPr>
                <w:ilvl w:val="0"/>
                <w:numId w:val="7"/>
              </w:numPr>
            </w:pPr>
            <w:r>
              <w:t>cable/internet</w:t>
            </w:r>
          </w:p>
          <w:p w14:paraId="53F16C76" w14:textId="644158AB" w:rsidR="00DC11B2" w:rsidRDefault="00DC11B2" w:rsidP="00DC11B2">
            <w:pPr>
              <w:pStyle w:val="ListParagraph"/>
            </w:pPr>
          </w:p>
        </w:tc>
        <w:tc>
          <w:tcPr>
            <w:tcW w:w="2127" w:type="dxa"/>
          </w:tcPr>
          <w:p w14:paraId="6FDAC740" w14:textId="77777777" w:rsidR="00DC11B2" w:rsidRDefault="00DC11B2" w:rsidP="00472DD4"/>
        </w:tc>
        <w:tc>
          <w:tcPr>
            <w:tcW w:w="3117" w:type="dxa"/>
          </w:tcPr>
          <w:p w14:paraId="371AE108" w14:textId="77777777" w:rsidR="00DC11B2" w:rsidRDefault="00DC11B2" w:rsidP="00472DD4"/>
        </w:tc>
      </w:tr>
      <w:tr w:rsidR="00DC11B2" w14:paraId="1ED0B30C" w14:textId="77777777" w:rsidTr="00DC11B2">
        <w:tc>
          <w:tcPr>
            <w:tcW w:w="4106" w:type="dxa"/>
          </w:tcPr>
          <w:p w14:paraId="3597F1C1" w14:textId="77777777" w:rsidR="00DC11B2" w:rsidRPr="007112FF" w:rsidRDefault="00DC11B2" w:rsidP="00472DD4">
            <w:pPr>
              <w:rPr>
                <w:b/>
                <w:bCs/>
              </w:rPr>
            </w:pPr>
            <w:r w:rsidRPr="007112FF">
              <w:rPr>
                <w:b/>
                <w:bCs/>
              </w:rPr>
              <w:t>Food:</w:t>
            </w:r>
          </w:p>
          <w:p w14:paraId="197A3B11" w14:textId="77777777" w:rsidR="00DC11B2" w:rsidRDefault="00DC11B2" w:rsidP="00DC11B2">
            <w:pPr>
              <w:pStyle w:val="ListParagraph"/>
              <w:numPr>
                <w:ilvl w:val="0"/>
                <w:numId w:val="8"/>
              </w:numPr>
            </w:pPr>
            <w:r>
              <w:t>groceries</w:t>
            </w:r>
          </w:p>
          <w:p w14:paraId="00B62879" w14:textId="77777777" w:rsidR="00DC11B2" w:rsidRDefault="00DC11B2" w:rsidP="00DC11B2">
            <w:pPr>
              <w:pStyle w:val="ListParagraph"/>
              <w:numPr>
                <w:ilvl w:val="0"/>
                <w:numId w:val="8"/>
              </w:numPr>
            </w:pPr>
            <w:r>
              <w:t>restaurants</w:t>
            </w:r>
          </w:p>
          <w:p w14:paraId="4ECCD9C4" w14:textId="77777777" w:rsidR="00DC11B2" w:rsidRDefault="00DC11B2" w:rsidP="00DC11B2">
            <w:pPr>
              <w:pStyle w:val="ListParagraph"/>
              <w:numPr>
                <w:ilvl w:val="0"/>
                <w:numId w:val="8"/>
              </w:numPr>
            </w:pPr>
            <w:r>
              <w:t>other household expenses</w:t>
            </w:r>
          </w:p>
          <w:p w14:paraId="7C722207" w14:textId="3FFFAD16" w:rsidR="009C0857" w:rsidRDefault="009C0857" w:rsidP="009C0857">
            <w:pPr>
              <w:pStyle w:val="ListParagraph"/>
            </w:pPr>
          </w:p>
        </w:tc>
        <w:tc>
          <w:tcPr>
            <w:tcW w:w="2127" w:type="dxa"/>
          </w:tcPr>
          <w:p w14:paraId="41905403" w14:textId="77777777" w:rsidR="00DC11B2" w:rsidRDefault="00DC11B2" w:rsidP="00472DD4"/>
        </w:tc>
        <w:tc>
          <w:tcPr>
            <w:tcW w:w="3117" w:type="dxa"/>
          </w:tcPr>
          <w:p w14:paraId="58F3DF77" w14:textId="77777777" w:rsidR="00DC11B2" w:rsidRDefault="00DC11B2" w:rsidP="00472DD4"/>
        </w:tc>
      </w:tr>
      <w:tr w:rsidR="00DC11B2" w14:paraId="11C5DD31" w14:textId="77777777" w:rsidTr="00DC11B2">
        <w:tc>
          <w:tcPr>
            <w:tcW w:w="4106" w:type="dxa"/>
          </w:tcPr>
          <w:p w14:paraId="34E47D5A" w14:textId="77777777" w:rsidR="00DC11B2" w:rsidRPr="007112FF" w:rsidRDefault="009C0857" w:rsidP="00472DD4">
            <w:pPr>
              <w:rPr>
                <w:b/>
                <w:bCs/>
              </w:rPr>
            </w:pPr>
            <w:r w:rsidRPr="007112FF">
              <w:rPr>
                <w:b/>
                <w:bCs/>
              </w:rPr>
              <w:t>Personal expenses:</w:t>
            </w:r>
          </w:p>
          <w:p w14:paraId="02C816F8" w14:textId="32E9D2C9" w:rsidR="009C0857" w:rsidRDefault="009C0857" w:rsidP="009C0857">
            <w:pPr>
              <w:pStyle w:val="ListParagraph"/>
              <w:numPr>
                <w:ilvl w:val="0"/>
                <w:numId w:val="9"/>
              </w:numPr>
            </w:pPr>
            <w:r>
              <w:t>clothing</w:t>
            </w:r>
          </w:p>
          <w:p w14:paraId="21646D79" w14:textId="77777777" w:rsidR="009C0857" w:rsidRDefault="009C0857" w:rsidP="009C0857">
            <w:pPr>
              <w:pStyle w:val="ListParagraph"/>
              <w:numPr>
                <w:ilvl w:val="0"/>
                <w:numId w:val="9"/>
              </w:numPr>
            </w:pPr>
            <w:r>
              <w:t>haircuts</w:t>
            </w:r>
          </w:p>
          <w:p w14:paraId="7B28C43D" w14:textId="77777777" w:rsidR="009C0857" w:rsidRDefault="009C0857" w:rsidP="009C0857">
            <w:pPr>
              <w:pStyle w:val="ListParagraph"/>
              <w:numPr>
                <w:ilvl w:val="0"/>
                <w:numId w:val="9"/>
              </w:numPr>
            </w:pPr>
            <w:r>
              <w:t>laundry</w:t>
            </w:r>
          </w:p>
          <w:p w14:paraId="65D1EBB9" w14:textId="77777777" w:rsidR="009C0857" w:rsidRDefault="009C0857" w:rsidP="009C0857">
            <w:pPr>
              <w:pStyle w:val="ListParagraph"/>
              <w:numPr>
                <w:ilvl w:val="0"/>
                <w:numId w:val="9"/>
              </w:numPr>
            </w:pPr>
            <w:r>
              <w:t>medical costs</w:t>
            </w:r>
          </w:p>
          <w:p w14:paraId="47718C88" w14:textId="7B73F857" w:rsidR="009C0857" w:rsidRDefault="009C0857" w:rsidP="009C0857">
            <w:pPr>
              <w:pStyle w:val="ListParagraph"/>
            </w:pPr>
          </w:p>
        </w:tc>
        <w:tc>
          <w:tcPr>
            <w:tcW w:w="2127" w:type="dxa"/>
          </w:tcPr>
          <w:p w14:paraId="6A290795" w14:textId="77777777" w:rsidR="00DC11B2" w:rsidRDefault="00DC11B2" w:rsidP="00472DD4"/>
        </w:tc>
        <w:tc>
          <w:tcPr>
            <w:tcW w:w="3117" w:type="dxa"/>
          </w:tcPr>
          <w:p w14:paraId="4314D896" w14:textId="77777777" w:rsidR="00DC11B2" w:rsidRDefault="00DC11B2" w:rsidP="00472DD4"/>
        </w:tc>
      </w:tr>
      <w:tr w:rsidR="00DC11B2" w14:paraId="38839D1E" w14:textId="77777777" w:rsidTr="00DC11B2">
        <w:tc>
          <w:tcPr>
            <w:tcW w:w="4106" w:type="dxa"/>
          </w:tcPr>
          <w:p w14:paraId="07DD10B4" w14:textId="77777777" w:rsidR="00DC11B2" w:rsidRPr="007112FF" w:rsidRDefault="009C0857" w:rsidP="00472DD4">
            <w:pPr>
              <w:rPr>
                <w:b/>
                <w:bCs/>
              </w:rPr>
            </w:pPr>
            <w:r w:rsidRPr="007112FF">
              <w:rPr>
                <w:b/>
                <w:bCs/>
              </w:rPr>
              <w:t>Other:</w:t>
            </w:r>
          </w:p>
          <w:p w14:paraId="4BCC3EE9" w14:textId="77777777" w:rsidR="009C0857" w:rsidRDefault="009C0857" w:rsidP="009C0857">
            <w:pPr>
              <w:pStyle w:val="ListParagraph"/>
              <w:numPr>
                <w:ilvl w:val="0"/>
                <w:numId w:val="10"/>
              </w:numPr>
            </w:pPr>
            <w:r>
              <w:t>gifts</w:t>
            </w:r>
          </w:p>
          <w:p w14:paraId="4AA6380D" w14:textId="77777777" w:rsidR="009C0857" w:rsidRDefault="009C0857" w:rsidP="009C0857">
            <w:pPr>
              <w:pStyle w:val="ListParagraph"/>
              <w:numPr>
                <w:ilvl w:val="0"/>
                <w:numId w:val="10"/>
              </w:numPr>
            </w:pPr>
            <w:r>
              <w:t>entertainment</w:t>
            </w:r>
          </w:p>
          <w:p w14:paraId="63253464" w14:textId="77777777" w:rsidR="009C0857" w:rsidRDefault="009C0857" w:rsidP="009C0857">
            <w:pPr>
              <w:pStyle w:val="ListParagraph"/>
              <w:numPr>
                <w:ilvl w:val="0"/>
                <w:numId w:val="10"/>
              </w:numPr>
            </w:pPr>
            <w:r>
              <w:t>pets</w:t>
            </w:r>
          </w:p>
          <w:p w14:paraId="6EC36D73" w14:textId="342017AE" w:rsidR="009C0857" w:rsidRDefault="009C0857" w:rsidP="009C0857">
            <w:pPr>
              <w:ind w:left="360"/>
            </w:pPr>
          </w:p>
        </w:tc>
        <w:tc>
          <w:tcPr>
            <w:tcW w:w="2127" w:type="dxa"/>
          </w:tcPr>
          <w:p w14:paraId="5A4ACE03" w14:textId="77777777" w:rsidR="00DC11B2" w:rsidRDefault="00DC11B2" w:rsidP="00472DD4"/>
        </w:tc>
        <w:tc>
          <w:tcPr>
            <w:tcW w:w="3117" w:type="dxa"/>
          </w:tcPr>
          <w:p w14:paraId="02CE1EE3" w14:textId="77777777" w:rsidR="00DC11B2" w:rsidRDefault="00DC11B2" w:rsidP="00472DD4"/>
        </w:tc>
      </w:tr>
      <w:tr w:rsidR="00DC11B2" w14:paraId="7C7BF2D3" w14:textId="77777777" w:rsidTr="00DC11B2">
        <w:tc>
          <w:tcPr>
            <w:tcW w:w="4106" w:type="dxa"/>
          </w:tcPr>
          <w:p w14:paraId="2C2F59A6" w14:textId="6FF2878B" w:rsidR="00DC11B2" w:rsidRPr="0061324F" w:rsidRDefault="009C0857" w:rsidP="00472DD4">
            <w:pPr>
              <w:rPr>
                <w:b/>
                <w:bCs/>
              </w:rPr>
            </w:pPr>
            <w:r w:rsidRPr="0061324F">
              <w:rPr>
                <w:b/>
                <w:bCs/>
              </w:rPr>
              <w:t>Total</w:t>
            </w:r>
          </w:p>
        </w:tc>
        <w:tc>
          <w:tcPr>
            <w:tcW w:w="2127" w:type="dxa"/>
          </w:tcPr>
          <w:p w14:paraId="2F8F064E" w14:textId="77777777" w:rsidR="00DC11B2" w:rsidRDefault="00DC11B2" w:rsidP="00472DD4"/>
        </w:tc>
        <w:tc>
          <w:tcPr>
            <w:tcW w:w="3117" w:type="dxa"/>
          </w:tcPr>
          <w:p w14:paraId="1CF19F60" w14:textId="77777777" w:rsidR="00DC11B2" w:rsidRDefault="00DC11B2" w:rsidP="00472DD4"/>
        </w:tc>
      </w:tr>
    </w:tbl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6E20E7F2" w14:textId="100B9C6B" w:rsidR="009C0857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61324F">
        <w:rPr>
          <w:rFonts w:eastAsia="Helvetica Neue" w:cs="Helvetica Neue"/>
          <w:b/>
        </w:rPr>
        <w:t>Fill in the monthly budget template using the following expenses.  Total the monthly expenses at the bottom of the table.</w:t>
      </w:r>
    </w:p>
    <w:p w14:paraId="04576B1B" w14:textId="77777777" w:rsidR="000258DA" w:rsidRDefault="000258DA" w:rsidP="006A6CE9">
      <w:pPr>
        <w:pStyle w:val="ListParagraph"/>
        <w:numPr>
          <w:ilvl w:val="0"/>
          <w:numId w:val="11"/>
        </w:numPr>
        <w:spacing w:after="0"/>
        <w:rPr>
          <w:rFonts w:eastAsia="Helvetica Neue" w:cs="Helvetica Neue"/>
          <w:b/>
        </w:rPr>
        <w:sectPr w:rsidR="000258DA">
          <w:headerReference w:type="default" r:id="rId9"/>
          <w:footerReference w:type="default" r:id="rId10"/>
          <w:pgSz w:w="12240" w:h="15840"/>
          <w:pgMar w:top="1440" w:right="1440" w:bottom="1440" w:left="1440" w:header="708" w:footer="708" w:gutter="0"/>
          <w:pgNumType w:start="1"/>
          <w:cols w:space="720"/>
        </w:sectPr>
      </w:pPr>
    </w:p>
    <w:p w14:paraId="3E458DE0" w14:textId="3D61D613" w:rsidR="009C0857" w:rsidRPr="006A6CE9" w:rsidRDefault="009C0857" w:rsidP="006A6CE9">
      <w:pPr>
        <w:pStyle w:val="ListParagraph"/>
        <w:numPr>
          <w:ilvl w:val="0"/>
          <w:numId w:val="11"/>
        </w:numPr>
        <w:spacing w:after="0"/>
        <w:rPr>
          <w:rFonts w:eastAsia="Helvetica Neue" w:cs="Helvetica Neue"/>
          <w:b/>
        </w:rPr>
      </w:pPr>
      <w:r w:rsidRPr="006A6CE9">
        <w:rPr>
          <w:rFonts w:eastAsia="Helvetica Neue" w:cs="Helvetica Neue"/>
          <w:b/>
        </w:rPr>
        <w:t>Rent</w:t>
      </w:r>
      <w:r w:rsidRPr="006A6CE9">
        <w:rPr>
          <w:rFonts w:eastAsia="Helvetica Neue" w:cs="Helvetica Neue"/>
          <w:b/>
        </w:rPr>
        <w:tab/>
        <w:t>$550</w:t>
      </w:r>
    </w:p>
    <w:p w14:paraId="4CEAE1C9" w14:textId="484A231A" w:rsidR="009C0857" w:rsidRPr="006A6CE9" w:rsidRDefault="009C0857" w:rsidP="006A6CE9">
      <w:pPr>
        <w:pStyle w:val="ListParagraph"/>
        <w:numPr>
          <w:ilvl w:val="0"/>
          <w:numId w:val="11"/>
        </w:numPr>
        <w:spacing w:after="0"/>
        <w:rPr>
          <w:rFonts w:eastAsia="Helvetica Neue" w:cs="Helvetica Neue"/>
          <w:b/>
        </w:rPr>
      </w:pPr>
      <w:r w:rsidRPr="006A6CE9">
        <w:rPr>
          <w:rFonts w:eastAsia="Helvetica Neue" w:cs="Helvetica Neue"/>
          <w:b/>
        </w:rPr>
        <w:t>Travel/Bus pass $69</w:t>
      </w:r>
    </w:p>
    <w:p w14:paraId="67958C53" w14:textId="79E20EB5" w:rsidR="00154B7A" w:rsidRPr="006A6CE9" w:rsidRDefault="00154B7A" w:rsidP="006A6CE9">
      <w:pPr>
        <w:pStyle w:val="ListParagraph"/>
        <w:numPr>
          <w:ilvl w:val="0"/>
          <w:numId w:val="11"/>
        </w:numPr>
        <w:spacing w:after="0"/>
        <w:rPr>
          <w:rFonts w:eastAsia="Helvetica Neue" w:cs="Helvetica Neue"/>
          <w:b/>
        </w:rPr>
      </w:pPr>
      <w:r w:rsidRPr="006A6CE9">
        <w:rPr>
          <w:rFonts w:eastAsia="Helvetica Neue" w:cs="Helvetica Neue"/>
          <w:b/>
        </w:rPr>
        <w:t>Electric bill $40</w:t>
      </w:r>
    </w:p>
    <w:p w14:paraId="738B6845" w14:textId="49C4FB23" w:rsidR="00154B7A" w:rsidRPr="006A6CE9" w:rsidRDefault="00154B7A" w:rsidP="006A6CE9">
      <w:pPr>
        <w:pStyle w:val="ListParagraph"/>
        <w:numPr>
          <w:ilvl w:val="0"/>
          <w:numId w:val="11"/>
        </w:numPr>
        <w:spacing w:after="0"/>
        <w:rPr>
          <w:rFonts w:eastAsia="Helvetica Neue" w:cs="Helvetica Neue"/>
          <w:b/>
        </w:rPr>
      </w:pPr>
      <w:r w:rsidRPr="006A6CE9">
        <w:rPr>
          <w:rFonts w:eastAsia="Helvetica Neue" w:cs="Helvetica Neue"/>
          <w:b/>
        </w:rPr>
        <w:t>Gas bill $45</w:t>
      </w:r>
    </w:p>
    <w:p w14:paraId="69E4B688" w14:textId="09991FEB" w:rsidR="009C0857" w:rsidRPr="006A6CE9" w:rsidRDefault="009C0857" w:rsidP="006A6CE9">
      <w:pPr>
        <w:pStyle w:val="ListParagraph"/>
        <w:numPr>
          <w:ilvl w:val="0"/>
          <w:numId w:val="11"/>
        </w:numPr>
        <w:spacing w:after="0"/>
        <w:rPr>
          <w:rFonts w:eastAsia="Helvetica Neue" w:cs="Helvetica Neue"/>
          <w:b/>
        </w:rPr>
      </w:pPr>
      <w:r w:rsidRPr="006A6CE9">
        <w:rPr>
          <w:rFonts w:eastAsia="Helvetica Neue" w:cs="Helvetica Neue"/>
          <w:b/>
        </w:rPr>
        <w:t>Cell Phone</w:t>
      </w:r>
      <w:r w:rsidRPr="006A6CE9">
        <w:rPr>
          <w:rFonts w:eastAsia="Helvetica Neue" w:cs="Helvetica Neue"/>
          <w:b/>
        </w:rPr>
        <w:tab/>
        <w:t xml:space="preserve"> $20</w:t>
      </w:r>
    </w:p>
    <w:p w14:paraId="063B696F" w14:textId="1A6B6408" w:rsidR="009C0857" w:rsidRPr="006A6CE9" w:rsidRDefault="009C0857" w:rsidP="006A6CE9">
      <w:pPr>
        <w:pStyle w:val="ListParagraph"/>
        <w:numPr>
          <w:ilvl w:val="0"/>
          <w:numId w:val="11"/>
        </w:numPr>
        <w:spacing w:after="0"/>
        <w:rPr>
          <w:rFonts w:eastAsia="Helvetica Neue" w:cs="Helvetica Neue"/>
          <w:b/>
        </w:rPr>
      </w:pPr>
      <w:r w:rsidRPr="006A6CE9">
        <w:rPr>
          <w:rFonts w:eastAsia="Helvetica Neue" w:cs="Helvetica Neue"/>
          <w:b/>
        </w:rPr>
        <w:t>Cable $42</w:t>
      </w:r>
    </w:p>
    <w:p w14:paraId="30487BA0" w14:textId="2372B357" w:rsidR="009C0857" w:rsidRPr="006A6CE9" w:rsidRDefault="009C0857" w:rsidP="006A6CE9">
      <w:pPr>
        <w:pStyle w:val="ListParagraph"/>
        <w:numPr>
          <w:ilvl w:val="0"/>
          <w:numId w:val="11"/>
        </w:numPr>
        <w:spacing w:after="0"/>
        <w:rPr>
          <w:rFonts w:eastAsia="Helvetica Neue" w:cs="Helvetica Neue"/>
          <w:b/>
        </w:rPr>
      </w:pPr>
      <w:r w:rsidRPr="006A6CE9">
        <w:rPr>
          <w:rFonts w:eastAsia="Helvetica Neue" w:cs="Helvetica Neue"/>
          <w:b/>
        </w:rPr>
        <w:t>Internet $38</w:t>
      </w:r>
    </w:p>
    <w:p w14:paraId="67BB7AB8" w14:textId="6D5E5E28" w:rsidR="009C0857" w:rsidRPr="006A6CE9" w:rsidRDefault="009C0857" w:rsidP="006A6CE9">
      <w:pPr>
        <w:pStyle w:val="ListParagraph"/>
        <w:numPr>
          <w:ilvl w:val="0"/>
          <w:numId w:val="11"/>
        </w:numPr>
        <w:spacing w:after="0"/>
        <w:rPr>
          <w:rFonts w:eastAsia="Helvetica Neue" w:cs="Helvetica Neue"/>
          <w:b/>
        </w:rPr>
      </w:pPr>
      <w:r w:rsidRPr="006A6CE9">
        <w:rPr>
          <w:rFonts w:eastAsia="Helvetica Neue" w:cs="Helvetica Neue"/>
          <w:b/>
        </w:rPr>
        <w:t>Groceries</w:t>
      </w:r>
      <w:r w:rsidRPr="006A6CE9">
        <w:rPr>
          <w:rFonts w:eastAsia="Helvetica Neue" w:cs="Helvetica Neue"/>
          <w:b/>
        </w:rPr>
        <w:tab/>
        <w:t>$350</w:t>
      </w:r>
    </w:p>
    <w:p w14:paraId="1E5FDDA1" w14:textId="6DC2C32B" w:rsidR="009C0857" w:rsidRPr="006A6CE9" w:rsidRDefault="009C0857" w:rsidP="006A6CE9">
      <w:pPr>
        <w:pStyle w:val="ListParagraph"/>
        <w:numPr>
          <w:ilvl w:val="0"/>
          <w:numId w:val="11"/>
        </w:numPr>
        <w:spacing w:after="0"/>
        <w:rPr>
          <w:rFonts w:eastAsia="Helvetica Neue" w:cs="Helvetica Neue"/>
          <w:b/>
        </w:rPr>
      </w:pPr>
      <w:r w:rsidRPr="006A6CE9">
        <w:rPr>
          <w:rFonts w:eastAsia="Helvetica Neue" w:cs="Helvetica Neue"/>
          <w:b/>
        </w:rPr>
        <w:t>Restaurants/Tim’s $40</w:t>
      </w:r>
    </w:p>
    <w:p w14:paraId="5EC63BD5" w14:textId="34A90C1B" w:rsidR="009C0857" w:rsidRPr="006A6CE9" w:rsidRDefault="009C0857" w:rsidP="006A6CE9">
      <w:pPr>
        <w:pStyle w:val="ListParagraph"/>
        <w:numPr>
          <w:ilvl w:val="0"/>
          <w:numId w:val="11"/>
        </w:numPr>
        <w:spacing w:after="0"/>
        <w:rPr>
          <w:rFonts w:eastAsia="Helvetica Neue" w:cs="Helvetica Neue"/>
          <w:b/>
        </w:rPr>
      </w:pPr>
      <w:r w:rsidRPr="006A6CE9">
        <w:rPr>
          <w:rFonts w:eastAsia="Helvetica Neue" w:cs="Helvetica Neue"/>
          <w:b/>
        </w:rPr>
        <w:t>Clothes $40</w:t>
      </w:r>
    </w:p>
    <w:p w14:paraId="75F24C1E" w14:textId="1FE81B8D" w:rsidR="009C0857" w:rsidRPr="006A6CE9" w:rsidRDefault="009C0857" w:rsidP="006A6CE9">
      <w:pPr>
        <w:pStyle w:val="ListParagraph"/>
        <w:numPr>
          <w:ilvl w:val="0"/>
          <w:numId w:val="11"/>
        </w:numPr>
        <w:spacing w:after="0"/>
        <w:rPr>
          <w:rFonts w:eastAsia="Helvetica Neue" w:cs="Helvetica Neue"/>
          <w:b/>
        </w:rPr>
      </w:pPr>
      <w:r w:rsidRPr="006A6CE9">
        <w:rPr>
          <w:rFonts w:eastAsia="Helvetica Neue" w:cs="Helvetica Neue"/>
          <w:b/>
        </w:rPr>
        <w:t>Hair $20</w:t>
      </w:r>
    </w:p>
    <w:p w14:paraId="6B5F10C2" w14:textId="63F4D753" w:rsidR="009C0857" w:rsidRPr="006A6CE9" w:rsidRDefault="009C0857" w:rsidP="006A6CE9">
      <w:pPr>
        <w:pStyle w:val="ListParagraph"/>
        <w:numPr>
          <w:ilvl w:val="0"/>
          <w:numId w:val="11"/>
        </w:numPr>
        <w:spacing w:after="0"/>
        <w:rPr>
          <w:rFonts w:eastAsia="Helvetica Neue" w:cs="Helvetica Neue"/>
          <w:b/>
        </w:rPr>
      </w:pPr>
      <w:r w:rsidRPr="006A6CE9">
        <w:rPr>
          <w:rFonts w:eastAsia="Helvetica Neue" w:cs="Helvetica Neue"/>
          <w:b/>
        </w:rPr>
        <w:t>Laundry $5</w:t>
      </w:r>
    </w:p>
    <w:p w14:paraId="3912D80A" w14:textId="5D9A3A24" w:rsidR="009C0857" w:rsidRPr="006A6CE9" w:rsidRDefault="009C0857" w:rsidP="006A6CE9">
      <w:pPr>
        <w:pStyle w:val="ListParagraph"/>
        <w:numPr>
          <w:ilvl w:val="0"/>
          <w:numId w:val="11"/>
        </w:numPr>
        <w:spacing w:after="0"/>
        <w:rPr>
          <w:rFonts w:eastAsia="Helvetica Neue" w:cs="Helvetica Neue"/>
          <w:b/>
        </w:rPr>
      </w:pPr>
      <w:r w:rsidRPr="006A6CE9">
        <w:rPr>
          <w:rFonts w:eastAsia="Helvetica Neue" w:cs="Helvetica Neue"/>
          <w:b/>
        </w:rPr>
        <w:t>Entertainment $40</w:t>
      </w:r>
    </w:p>
    <w:p w14:paraId="22F6D153" w14:textId="46500028" w:rsidR="009C0857" w:rsidRPr="006A6CE9" w:rsidRDefault="009C0857" w:rsidP="006A6CE9">
      <w:pPr>
        <w:pStyle w:val="ListParagraph"/>
        <w:numPr>
          <w:ilvl w:val="0"/>
          <w:numId w:val="11"/>
        </w:numPr>
        <w:spacing w:after="0"/>
        <w:rPr>
          <w:rFonts w:eastAsia="Helvetica Neue" w:cs="Helvetica Neue"/>
          <w:b/>
        </w:rPr>
      </w:pPr>
      <w:r w:rsidRPr="006A6CE9">
        <w:rPr>
          <w:rFonts w:eastAsia="Helvetica Neue" w:cs="Helvetica Neue"/>
          <w:b/>
        </w:rPr>
        <w:t>Pets</w:t>
      </w:r>
      <w:r w:rsidRPr="006A6CE9">
        <w:rPr>
          <w:rFonts w:eastAsia="Helvetica Neue" w:cs="Helvetica Neue"/>
          <w:b/>
        </w:rPr>
        <w:tab/>
        <w:t>$70</w:t>
      </w:r>
    </w:p>
    <w:p w14:paraId="28B49F1C" w14:textId="77777777" w:rsidR="000258DA" w:rsidRDefault="000258DA" w:rsidP="006A6CE9">
      <w:pPr>
        <w:sectPr w:rsidR="000258DA" w:rsidSect="000258DA">
          <w:type w:val="continuous"/>
          <w:pgSz w:w="12240" w:h="15840"/>
          <w:pgMar w:top="1440" w:right="1440" w:bottom="1440" w:left="1440" w:header="708" w:footer="708" w:gutter="0"/>
          <w:pgNumType w:start="1"/>
          <w:cols w:num="2" w:space="720"/>
        </w:sectPr>
      </w:pPr>
    </w:p>
    <w:p w14:paraId="38FFA513" w14:textId="77777777" w:rsidR="006A6CE9" w:rsidRDefault="006A6CE9" w:rsidP="006A6CE9"/>
    <w:p w14:paraId="426C949B" w14:textId="77777777" w:rsidR="006A6CE9" w:rsidRPr="00C25BB2" w:rsidRDefault="006A6CE9" w:rsidP="006A6CE9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459B955A" wp14:editId="7CBD7E46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17904160" name="Rectangle 117904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130EDF0" w14:textId="77777777" w:rsidR="006A6CE9" w:rsidRDefault="006A6CE9" w:rsidP="006A6CE9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9B955A" id="Rectangle 117904160" o:spid="_x0000_s1033" style="position:absolute;margin-left:2in;margin-top:27.7pt;width:18.2pt;height:18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C5CDwIAAEgEAAAOAAAAZHJzL2Uyb0RvYy54bWysVNuO0zAQfUfiHyy/0yRlYZeo6QptKUJa&#10;QaWFD5g6TmPJNzxuk/49Y7e0WUBCQuTBnbHHx2dmznRxPxrNDjKgcrbh1azkTFrhWmV3Df/2df3q&#10;j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130EDF0" w14:textId="77777777" w:rsidR="006A6CE9" w:rsidRDefault="006A6CE9" w:rsidP="006A6CE9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5A8DDBD1" w14:textId="77777777" w:rsidR="006A6CE9" w:rsidRPr="00C25BB2" w:rsidRDefault="006A6CE9" w:rsidP="006A6CE9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0F36D525" w14:textId="5584D1DE" w:rsidR="006A6CE9" w:rsidRDefault="000258DA" w:rsidP="006A6CE9">
      <w:r>
        <w:t>_____________________________________________________________</w:t>
      </w:r>
    </w:p>
    <w:p w14:paraId="6BD5A564" w14:textId="582EBC03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9C0857">
        <w:rPr>
          <w:rFonts w:eastAsia="Helvetica Neue" w:cs="Helvetica Neue"/>
          <w:b/>
        </w:rPr>
        <w:t>Assume a monthly income of $733</w:t>
      </w:r>
      <w:r w:rsidR="00754FE9">
        <w:rPr>
          <w:rFonts w:eastAsia="Helvetica Neue" w:cs="Helvetica Neue"/>
          <w:b/>
        </w:rPr>
        <w:t xml:space="preserve">.  </w:t>
      </w:r>
      <w:r w:rsidR="007112FF">
        <w:rPr>
          <w:rFonts w:eastAsia="Helvetica Neue" w:cs="Helvetica Neue"/>
          <w:b/>
        </w:rPr>
        <w:t>Will</w:t>
      </w:r>
      <w:r w:rsidR="009C0857">
        <w:rPr>
          <w:rFonts w:eastAsia="Helvetica Neue" w:cs="Helvetica Neue"/>
          <w:b/>
        </w:rPr>
        <w:t xml:space="preserve"> this person </w:t>
      </w:r>
      <w:r w:rsidR="007112FF">
        <w:rPr>
          <w:rFonts w:eastAsia="Helvetica Neue" w:cs="Helvetica Neue"/>
          <w:b/>
        </w:rPr>
        <w:t>be underspent or overspent at the end of the month? By how much?</w:t>
      </w:r>
    </w:p>
    <w:p w14:paraId="7E36E1FD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1A88A012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1A622F26" w14:textId="7C341B17" w:rsidR="00080125" w:rsidRDefault="00CD0884" w:rsidP="006A6CE9">
      <w:pPr>
        <w:spacing w:after="240"/>
        <w:rPr>
          <w:rFonts w:eastAsia="Helvetica Neue" w:cs="Helvetica Neue"/>
          <w:bCs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080125">
        <w:rPr>
          <w:rFonts w:eastAsia="Helvetica Neue" w:cs="Helvetica Neue"/>
          <w:b/>
        </w:rPr>
        <w:t>List</w:t>
      </w:r>
      <w:r w:rsidR="009C0857">
        <w:rPr>
          <w:rFonts w:eastAsia="Helvetica Neue" w:cs="Helvetica Neue"/>
          <w:b/>
        </w:rPr>
        <w:t xml:space="preserve"> three suggestions about where this individual could reduce their spending.  Consider the difference between “needs” and “wants”.  </w:t>
      </w:r>
    </w:p>
    <w:p w14:paraId="407A0447" w14:textId="2315E796" w:rsidR="006A6CE9" w:rsidRDefault="006A6CE9" w:rsidP="006A6CE9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2402FCF3" w14:textId="77777777" w:rsidR="006A6CE9" w:rsidRDefault="006A6CE9" w:rsidP="006A6CE9">
      <w:pPr>
        <w:spacing w:after="240"/>
        <w:rPr>
          <w:rFonts w:eastAsia="Helvetica Neue" w:cs="Helvetica Neue"/>
          <w:bCs/>
        </w:rPr>
      </w:pPr>
    </w:p>
    <w:p w14:paraId="799581CA" w14:textId="77777777" w:rsidR="000258DA" w:rsidRDefault="000258DA" w:rsidP="006A6CE9">
      <w:pPr>
        <w:spacing w:after="240"/>
        <w:rPr>
          <w:rFonts w:eastAsia="Helvetica Neue" w:cs="Helvetica Neue"/>
          <w:bCs/>
        </w:rPr>
      </w:pPr>
    </w:p>
    <w:p w14:paraId="7AEC8F58" w14:textId="77777777" w:rsidR="000258DA" w:rsidRDefault="000258DA" w:rsidP="006A6CE9">
      <w:pPr>
        <w:spacing w:after="240"/>
        <w:rPr>
          <w:rFonts w:eastAsia="Helvetica Neue" w:cs="Helvetica Neue"/>
          <w:bCs/>
        </w:rPr>
      </w:pPr>
    </w:p>
    <w:p w14:paraId="21AEB1FF" w14:textId="77777777" w:rsidR="006A6CE9" w:rsidRDefault="006A6CE9" w:rsidP="006A6CE9">
      <w:pPr>
        <w:spacing w:after="240"/>
        <w:rPr>
          <w:rFonts w:eastAsia="Helvetica Neue" w:cs="Helvetica Neue"/>
          <w:bCs/>
        </w:rPr>
      </w:pPr>
    </w:p>
    <w:p w14:paraId="45EF548F" w14:textId="77777777" w:rsidR="006A6CE9" w:rsidRPr="006D1FA6" w:rsidRDefault="006A6CE9" w:rsidP="006A6CE9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37EA3E5" w14:textId="28CDBFA6" w:rsidR="00CD0884" w:rsidRDefault="006A6CE9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lastRenderedPageBreak/>
        <w:t xml:space="preserve">Task 4: </w:t>
      </w:r>
      <w:r w:rsidR="0061324F">
        <w:rPr>
          <w:rFonts w:eastAsia="Helvetica Neue" w:cs="Helvetica Neue"/>
          <w:b/>
        </w:rPr>
        <w:t>Using the blank column in the budget</w:t>
      </w:r>
      <w:r w:rsidR="000258DA">
        <w:rPr>
          <w:rFonts w:eastAsia="Helvetica Neue" w:cs="Helvetica Neue"/>
          <w:b/>
        </w:rPr>
        <w:t xml:space="preserve"> template</w:t>
      </w:r>
      <w:r w:rsidR="0061324F">
        <w:rPr>
          <w:rFonts w:eastAsia="Helvetica Neue" w:cs="Helvetica Neue"/>
          <w:b/>
        </w:rPr>
        <w:t xml:space="preserve">, write the new expenses based on your suggestions for reducing expenses.  </w:t>
      </w:r>
      <w:r w:rsidR="009C0857">
        <w:rPr>
          <w:rFonts w:eastAsia="Helvetica Neue" w:cs="Helvetica Neue"/>
          <w:b/>
        </w:rPr>
        <w:t>Calculate a new total</w:t>
      </w:r>
      <w:r w:rsidR="0061324F">
        <w:rPr>
          <w:rFonts w:eastAsia="Helvetica Neue" w:cs="Helvetica Neue"/>
          <w:b/>
        </w:rPr>
        <w:t>.</w:t>
      </w:r>
    </w:p>
    <w:p w14:paraId="46C45BCA" w14:textId="77777777" w:rsidR="006A6CE9" w:rsidRPr="00C25BB2" w:rsidRDefault="006A6CE9" w:rsidP="006A6CE9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hidden="0" allowOverlap="1" wp14:anchorId="08041320" wp14:editId="1F5E6AF9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463456650" name="Rectangle 463456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419C89A" w14:textId="77777777" w:rsidR="006A6CE9" w:rsidRDefault="006A6CE9" w:rsidP="006A6CE9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041320" id="Rectangle 463456650" o:spid="_x0000_s1034" style="position:absolute;margin-left:2in;margin-top:27.7pt;width:18.2pt;height:18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419C89A" w14:textId="77777777" w:rsidR="006A6CE9" w:rsidRDefault="006A6CE9" w:rsidP="006A6CE9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76022873" w14:textId="77777777" w:rsidR="006A6CE9" w:rsidRPr="00C25BB2" w:rsidRDefault="006A6CE9" w:rsidP="006A6CE9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6CE8E0F0" w14:textId="40A50DEA" w:rsidR="006A6CE9" w:rsidRDefault="000258DA" w:rsidP="006A6CE9">
      <w:r>
        <w:t>_____________________________________________________________</w:t>
      </w:r>
      <w:r w:rsidR="006A6CE9">
        <w:br w:type="page"/>
      </w:r>
    </w:p>
    <w:p w14:paraId="125DACEB" w14:textId="587913EC" w:rsidR="00472DD4" w:rsidRDefault="00000000" w:rsidP="00885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73BBAF3A" w14:textId="77777777" w:rsidR="00080125" w:rsidRDefault="00154B7A" w:rsidP="00080125">
      <w:pPr>
        <w:spacing w:after="240"/>
        <w:rPr>
          <w:rFonts w:eastAsia="Helvetica Neue" w:cs="Helvetica Neue"/>
          <w:b/>
        </w:rPr>
      </w:pPr>
      <w:r w:rsidRPr="00154B7A">
        <w:rPr>
          <w:rFonts w:eastAsia="Helvetica Neue" w:cs="Helvetica Neue"/>
          <w:b/>
          <w:bCs/>
        </w:rPr>
        <w:t>Task 1:</w:t>
      </w:r>
      <w:r w:rsidR="00080125">
        <w:rPr>
          <w:rFonts w:eastAsia="Helvetica Neue" w:cs="Helvetica Neue"/>
          <w:b/>
          <w:bCs/>
        </w:rPr>
        <w:t xml:space="preserve"> </w:t>
      </w:r>
      <w:r w:rsidR="00080125">
        <w:rPr>
          <w:rFonts w:eastAsia="Helvetica Neue" w:cs="Helvetica Neue"/>
          <w:b/>
        </w:rPr>
        <w:t>Fill in the monthly budget template using the following expenses.  Total the monthly expenses at the bottom of the table.</w:t>
      </w:r>
    </w:p>
    <w:p w14:paraId="19EAD3A8" w14:textId="773AD018" w:rsidR="00154B7A" w:rsidRPr="000258DA" w:rsidRDefault="000258DA" w:rsidP="00472DD4">
      <w:pPr>
        <w:rPr>
          <w:rFonts w:eastAsia="Helvetica Neue" w:cs="Helvetica Neue"/>
        </w:rPr>
      </w:pPr>
      <w:r w:rsidRPr="000258DA">
        <w:rPr>
          <w:rFonts w:eastAsia="Helvetica Neue" w:cs="Helvetica Neue"/>
        </w:rPr>
        <w:t>Answer: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06"/>
        <w:gridCol w:w="2127"/>
        <w:gridCol w:w="3117"/>
      </w:tblGrid>
      <w:tr w:rsidR="00154B7A" w14:paraId="1E2D3AF4" w14:textId="77777777" w:rsidTr="000258DA">
        <w:tc>
          <w:tcPr>
            <w:tcW w:w="4106" w:type="dxa"/>
            <w:shd w:val="clear" w:color="auto" w:fill="D9D9D9" w:themeFill="background1" w:themeFillShade="D9"/>
          </w:tcPr>
          <w:p w14:paraId="00477F71" w14:textId="77777777" w:rsidR="00154B7A" w:rsidRPr="000258DA" w:rsidRDefault="00154B7A" w:rsidP="00D11206">
            <w:pPr>
              <w:rPr>
                <w:b/>
                <w:bCs/>
              </w:rPr>
            </w:pPr>
            <w:r w:rsidRPr="000258DA">
              <w:rPr>
                <w:b/>
                <w:bCs/>
              </w:rPr>
              <w:t>Monthly Expenses</w:t>
            </w:r>
          </w:p>
        </w:tc>
        <w:tc>
          <w:tcPr>
            <w:tcW w:w="2127" w:type="dxa"/>
            <w:shd w:val="clear" w:color="auto" w:fill="D9D9D9" w:themeFill="background1" w:themeFillShade="D9"/>
          </w:tcPr>
          <w:p w14:paraId="51F0B335" w14:textId="77777777" w:rsidR="00154B7A" w:rsidRPr="000258DA" w:rsidRDefault="00154B7A" w:rsidP="00D11206">
            <w:pPr>
              <w:rPr>
                <w:b/>
                <w:bCs/>
              </w:rPr>
            </w:pPr>
            <w:r w:rsidRPr="000258DA">
              <w:rPr>
                <w:b/>
                <w:bCs/>
              </w:rPr>
              <w:t xml:space="preserve">Monthly Total 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1A17CD57" w14:textId="473A58F9" w:rsidR="00154B7A" w:rsidRPr="000258DA" w:rsidRDefault="00154B7A" w:rsidP="00D11206">
            <w:pPr>
              <w:rPr>
                <w:b/>
                <w:bCs/>
              </w:rPr>
            </w:pPr>
          </w:p>
        </w:tc>
      </w:tr>
      <w:tr w:rsidR="00154B7A" w14:paraId="294C6BBE" w14:textId="77777777" w:rsidTr="00D11206">
        <w:tc>
          <w:tcPr>
            <w:tcW w:w="4106" w:type="dxa"/>
          </w:tcPr>
          <w:p w14:paraId="483B6CE5" w14:textId="77777777" w:rsidR="00154B7A" w:rsidRDefault="00154B7A" w:rsidP="00D11206"/>
          <w:p w14:paraId="2ACD6742" w14:textId="77777777" w:rsidR="00154B7A" w:rsidRPr="000258DA" w:rsidRDefault="00154B7A" w:rsidP="00D11206">
            <w:pPr>
              <w:rPr>
                <w:b/>
                <w:bCs/>
              </w:rPr>
            </w:pPr>
            <w:r w:rsidRPr="000258DA">
              <w:rPr>
                <w:b/>
                <w:bCs/>
              </w:rPr>
              <w:t>Housing:</w:t>
            </w:r>
          </w:p>
          <w:p w14:paraId="24FF0F31" w14:textId="77777777" w:rsidR="00154B7A" w:rsidRDefault="00154B7A" w:rsidP="00D11206">
            <w:r>
              <w:t>Home (rent)</w:t>
            </w:r>
          </w:p>
          <w:p w14:paraId="67F697D3" w14:textId="77777777" w:rsidR="00154B7A" w:rsidRDefault="00154B7A" w:rsidP="00D11206">
            <w:r>
              <w:t>Insurance</w:t>
            </w:r>
          </w:p>
          <w:p w14:paraId="7A2B6F5D" w14:textId="77777777" w:rsidR="00154B7A" w:rsidRDefault="00154B7A" w:rsidP="00D11206"/>
        </w:tc>
        <w:tc>
          <w:tcPr>
            <w:tcW w:w="2127" w:type="dxa"/>
          </w:tcPr>
          <w:p w14:paraId="6F5C2A55" w14:textId="77777777" w:rsidR="00154B7A" w:rsidRDefault="00154B7A" w:rsidP="00D11206"/>
          <w:p w14:paraId="3DD10021" w14:textId="77777777" w:rsidR="00154B7A" w:rsidRDefault="00154B7A" w:rsidP="00D11206"/>
          <w:p w14:paraId="15FED891" w14:textId="77777777" w:rsidR="00154B7A" w:rsidRDefault="00154B7A" w:rsidP="00D11206">
            <w:r>
              <w:t>$550</w:t>
            </w:r>
          </w:p>
        </w:tc>
        <w:tc>
          <w:tcPr>
            <w:tcW w:w="3117" w:type="dxa"/>
          </w:tcPr>
          <w:p w14:paraId="6CC6FFB3" w14:textId="77777777" w:rsidR="00154B7A" w:rsidRDefault="00154B7A" w:rsidP="00D11206"/>
        </w:tc>
      </w:tr>
      <w:tr w:rsidR="00154B7A" w14:paraId="10EE52A7" w14:textId="77777777" w:rsidTr="00D11206">
        <w:tc>
          <w:tcPr>
            <w:tcW w:w="4106" w:type="dxa"/>
          </w:tcPr>
          <w:p w14:paraId="73CE1948" w14:textId="77777777" w:rsidR="00154B7A" w:rsidRPr="000258DA" w:rsidRDefault="00154B7A" w:rsidP="00D11206">
            <w:pPr>
              <w:rPr>
                <w:b/>
                <w:bCs/>
              </w:rPr>
            </w:pPr>
            <w:r w:rsidRPr="000258DA">
              <w:rPr>
                <w:b/>
                <w:bCs/>
              </w:rPr>
              <w:t>Transportation:</w:t>
            </w:r>
          </w:p>
          <w:p w14:paraId="44ACE760" w14:textId="77777777" w:rsidR="00154B7A" w:rsidRDefault="00154B7A" w:rsidP="00D11206">
            <w:r>
              <w:t>Bus pass or car expenses (gas/repairs/insurance)</w:t>
            </w:r>
          </w:p>
          <w:p w14:paraId="38353042" w14:textId="77777777" w:rsidR="00154B7A" w:rsidRDefault="00154B7A" w:rsidP="00D11206"/>
        </w:tc>
        <w:tc>
          <w:tcPr>
            <w:tcW w:w="2127" w:type="dxa"/>
          </w:tcPr>
          <w:p w14:paraId="6B891A68" w14:textId="77777777" w:rsidR="00154B7A" w:rsidRDefault="00154B7A" w:rsidP="00D11206"/>
          <w:p w14:paraId="05C6FE19" w14:textId="77777777" w:rsidR="00154B7A" w:rsidRDefault="00154B7A" w:rsidP="00D11206">
            <w:r>
              <w:t>$69</w:t>
            </w:r>
          </w:p>
          <w:p w14:paraId="3E0EB15D" w14:textId="77777777" w:rsidR="00154B7A" w:rsidRDefault="00154B7A" w:rsidP="00D11206"/>
        </w:tc>
        <w:tc>
          <w:tcPr>
            <w:tcW w:w="3117" w:type="dxa"/>
          </w:tcPr>
          <w:p w14:paraId="54B72409" w14:textId="77777777" w:rsidR="00154B7A" w:rsidRDefault="00154B7A" w:rsidP="00D11206"/>
        </w:tc>
      </w:tr>
      <w:tr w:rsidR="00154B7A" w14:paraId="3534E91A" w14:textId="77777777" w:rsidTr="00D11206">
        <w:tc>
          <w:tcPr>
            <w:tcW w:w="4106" w:type="dxa"/>
          </w:tcPr>
          <w:p w14:paraId="21E57AEE" w14:textId="264E1B5C" w:rsidR="00154B7A" w:rsidRPr="000258DA" w:rsidRDefault="00154B7A" w:rsidP="00D11206">
            <w:pPr>
              <w:rPr>
                <w:b/>
                <w:bCs/>
              </w:rPr>
            </w:pPr>
            <w:r w:rsidRPr="000258DA">
              <w:rPr>
                <w:b/>
                <w:bCs/>
              </w:rPr>
              <w:t>Utilities</w:t>
            </w:r>
            <w:r w:rsidR="000258DA" w:rsidRPr="000258DA">
              <w:rPr>
                <w:b/>
                <w:bCs/>
              </w:rPr>
              <w:t>:</w:t>
            </w:r>
          </w:p>
          <w:p w14:paraId="7BA9C104" w14:textId="77777777" w:rsidR="00154B7A" w:rsidRDefault="00154B7A" w:rsidP="00154B7A">
            <w:pPr>
              <w:pStyle w:val="ListParagraph"/>
              <w:numPr>
                <w:ilvl w:val="0"/>
                <w:numId w:val="7"/>
              </w:numPr>
            </w:pPr>
            <w:r>
              <w:t>electric bill</w:t>
            </w:r>
          </w:p>
          <w:p w14:paraId="3A5EBE60" w14:textId="77777777" w:rsidR="00154B7A" w:rsidRDefault="00154B7A" w:rsidP="00154B7A">
            <w:pPr>
              <w:pStyle w:val="ListParagraph"/>
              <w:numPr>
                <w:ilvl w:val="0"/>
                <w:numId w:val="7"/>
              </w:numPr>
            </w:pPr>
            <w:r>
              <w:t>water bill</w:t>
            </w:r>
          </w:p>
          <w:p w14:paraId="5FBA2F62" w14:textId="77777777" w:rsidR="00154B7A" w:rsidRDefault="00154B7A" w:rsidP="00154B7A">
            <w:pPr>
              <w:pStyle w:val="ListParagraph"/>
              <w:numPr>
                <w:ilvl w:val="0"/>
                <w:numId w:val="7"/>
              </w:numPr>
            </w:pPr>
            <w:r>
              <w:t>gas bill</w:t>
            </w:r>
          </w:p>
          <w:p w14:paraId="04B89986" w14:textId="77777777" w:rsidR="00154B7A" w:rsidRDefault="00154B7A" w:rsidP="00154B7A">
            <w:pPr>
              <w:pStyle w:val="ListParagraph"/>
              <w:numPr>
                <w:ilvl w:val="0"/>
                <w:numId w:val="7"/>
              </w:numPr>
            </w:pPr>
            <w:r>
              <w:t>cell phone</w:t>
            </w:r>
          </w:p>
          <w:p w14:paraId="38E651C4" w14:textId="77777777" w:rsidR="00154B7A" w:rsidRDefault="00154B7A" w:rsidP="00154B7A">
            <w:pPr>
              <w:pStyle w:val="ListParagraph"/>
              <w:numPr>
                <w:ilvl w:val="0"/>
                <w:numId w:val="7"/>
              </w:numPr>
            </w:pPr>
            <w:r>
              <w:t>cable/internet</w:t>
            </w:r>
          </w:p>
          <w:p w14:paraId="76DBACDC" w14:textId="77777777" w:rsidR="00154B7A" w:rsidRDefault="00154B7A" w:rsidP="00D11206">
            <w:pPr>
              <w:pStyle w:val="ListParagraph"/>
            </w:pPr>
          </w:p>
        </w:tc>
        <w:tc>
          <w:tcPr>
            <w:tcW w:w="2127" w:type="dxa"/>
          </w:tcPr>
          <w:p w14:paraId="648359E6" w14:textId="77777777" w:rsidR="00154B7A" w:rsidRDefault="00154B7A" w:rsidP="00D11206"/>
          <w:p w14:paraId="1E1CAEA3" w14:textId="77777777" w:rsidR="00154B7A" w:rsidRDefault="00154B7A" w:rsidP="00D11206">
            <w:r>
              <w:t>$40</w:t>
            </w:r>
          </w:p>
          <w:p w14:paraId="4D647423" w14:textId="77777777" w:rsidR="00154B7A" w:rsidRDefault="00154B7A" w:rsidP="00D11206"/>
          <w:p w14:paraId="21C84326" w14:textId="77777777" w:rsidR="00154B7A" w:rsidRDefault="00154B7A" w:rsidP="00D11206">
            <w:r>
              <w:t>$45</w:t>
            </w:r>
          </w:p>
          <w:p w14:paraId="1AC4D9E1" w14:textId="77777777" w:rsidR="00154B7A" w:rsidRDefault="00154B7A" w:rsidP="00D11206">
            <w:r>
              <w:t>$20</w:t>
            </w:r>
          </w:p>
          <w:p w14:paraId="0CE754BF" w14:textId="77777777" w:rsidR="00154B7A" w:rsidRDefault="00154B7A" w:rsidP="00D11206">
            <w:r>
              <w:t>$42 + $38</w:t>
            </w:r>
          </w:p>
        </w:tc>
        <w:tc>
          <w:tcPr>
            <w:tcW w:w="3117" w:type="dxa"/>
          </w:tcPr>
          <w:p w14:paraId="21AAEC38" w14:textId="77777777" w:rsidR="00154B7A" w:rsidRDefault="00154B7A" w:rsidP="00D11206"/>
        </w:tc>
      </w:tr>
      <w:tr w:rsidR="00154B7A" w14:paraId="34053FB7" w14:textId="77777777" w:rsidTr="00D11206">
        <w:tc>
          <w:tcPr>
            <w:tcW w:w="4106" w:type="dxa"/>
          </w:tcPr>
          <w:p w14:paraId="49DF4C3B" w14:textId="77777777" w:rsidR="00154B7A" w:rsidRPr="000258DA" w:rsidRDefault="00154B7A" w:rsidP="00D11206">
            <w:pPr>
              <w:rPr>
                <w:b/>
                <w:bCs/>
              </w:rPr>
            </w:pPr>
            <w:r w:rsidRPr="000258DA">
              <w:rPr>
                <w:b/>
                <w:bCs/>
              </w:rPr>
              <w:t>Food:</w:t>
            </w:r>
          </w:p>
          <w:p w14:paraId="167C5FB5" w14:textId="77777777" w:rsidR="00154B7A" w:rsidRDefault="00154B7A" w:rsidP="00154B7A">
            <w:pPr>
              <w:pStyle w:val="ListParagraph"/>
              <w:numPr>
                <w:ilvl w:val="0"/>
                <w:numId w:val="8"/>
              </w:numPr>
            </w:pPr>
            <w:r>
              <w:t>groceries</w:t>
            </w:r>
          </w:p>
          <w:p w14:paraId="3C70684A" w14:textId="77777777" w:rsidR="00154B7A" w:rsidRDefault="00154B7A" w:rsidP="00154B7A">
            <w:pPr>
              <w:pStyle w:val="ListParagraph"/>
              <w:numPr>
                <w:ilvl w:val="0"/>
                <w:numId w:val="8"/>
              </w:numPr>
            </w:pPr>
            <w:r>
              <w:t>restaurants</w:t>
            </w:r>
          </w:p>
          <w:p w14:paraId="3F5DA7F0" w14:textId="77777777" w:rsidR="00154B7A" w:rsidRDefault="00154B7A" w:rsidP="00154B7A">
            <w:pPr>
              <w:pStyle w:val="ListParagraph"/>
              <w:numPr>
                <w:ilvl w:val="0"/>
                <w:numId w:val="8"/>
              </w:numPr>
            </w:pPr>
            <w:r>
              <w:t>other household expenses</w:t>
            </w:r>
          </w:p>
          <w:p w14:paraId="07007FDA" w14:textId="77777777" w:rsidR="00154B7A" w:rsidRDefault="00154B7A" w:rsidP="00D11206">
            <w:pPr>
              <w:pStyle w:val="ListParagraph"/>
            </w:pPr>
          </w:p>
        </w:tc>
        <w:tc>
          <w:tcPr>
            <w:tcW w:w="2127" w:type="dxa"/>
          </w:tcPr>
          <w:p w14:paraId="3935839F" w14:textId="77777777" w:rsidR="00154B7A" w:rsidRDefault="00154B7A" w:rsidP="00D11206"/>
          <w:p w14:paraId="550731CB" w14:textId="77777777" w:rsidR="00154B7A" w:rsidRDefault="00154B7A" w:rsidP="00D11206">
            <w:r>
              <w:t>$350</w:t>
            </w:r>
          </w:p>
          <w:p w14:paraId="100E1A15" w14:textId="77777777" w:rsidR="00154B7A" w:rsidRDefault="00154B7A" w:rsidP="00D11206">
            <w:r>
              <w:t>$40</w:t>
            </w:r>
          </w:p>
        </w:tc>
        <w:tc>
          <w:tcPr>
            <w:tcW w:w="3117" w:type="dxa"/>
          </w:tcPr>
          <w:p w14:paraId="080B493C" w14:textId="77777777" w:rsidR="00154B7A" w:rsidRDefault="00154B7A" w:rsidP="00D11206"/>
        </w:tc>
      </w:tr>
      <w:tr w:rsidR="00154B7A" w14:paraId="07CBD618" w14:textId="77777777" w:rsidTr="00D11206">
        <w:tc>
          <w:tcPr>
            <w:tcW w:w="4106" w:type="dxa"/>
          </w:tcPr>
          <w:p w14:paraId="486A1CCE" w14:textId="77777777" w:rsidR="00154B7A" w:rsidRPr="000258DA" w:rsidRDefault="00154B7A" w:rsidP="00D11206">
            <w:pPr>
              <w:rPr>
                <w:b/>
                <w:bCs/>
              </w:rPr>
            </w:pPr>
            <w:r w:rsidRPr="000258DA">
              <w:rPr>
                <w:b/>
                <w:bCs/>
              </w:rPr>
              <w:t>Personal expenses:</w:t>
            </w:r>
          </w:p>
          <w:p w14:paraId="29DFF60F" w14:textId="77777777" w:rsidR="00154B7A" w:rsidRDefault="00154B7A" w:rsidP="00154B7A">
            <w:pPr>
              <w:pStyle w:val="ListParagraph"/>
              <w:numPr>
                <w:ilvl w:val="0"/>
                <w:numId w:val="9"/>
              </w:numPr>
            </w:pPr>
            <w:r>
              <w:t>clothing</w:t>
            </w:r>
          </w:p>
          <w:p w14:paraId="0FEF7485" w14:textId="77777777" w:rsidR="00154B7A" w:rsidRDefault="00154B7A" w:rsidP="00154B7A">
            <w:pPr>
              <w:pStyle w:val="ListParagraph"/>
              <w:numPr>
                <w:ilvl w:val="0"/>
                <w:numId w:val="9"/>
              </w:numPr>
            </w:pPr>
            <w:r>
              <w:t>haircuts</w:t>
            </w:r>
          </w:p>
          <w:p w14:paraId="7055C856" w14:textId="77777777" w:rsidR="00154B7A" w:rsidRDefault="00154B7A" w:rsidP="00154B7A">
            <w:pPr>
              <w:pStyle w:val="ListParagraph"/>
              <w:numPr>
                <w:ilvl w:val="0"/>
                <w:numId w:val="9"/>
              </w:numPr>
            </w:pPr>
            <w:r>
              <w:t>laundry</w:t>
            </w:r>
          </w:p>
          <w:p w14:paraId="25F38A06" w14:textId="77777777" w:rsidR="00154B7A" w:rsidRDefault="00154B7A" w:rsidP="00154B7A">
            <w:pPr>
              <w:pStyle w:val="ListParagraph"/>
              <w:numPr>
                <w:ilvl w:val="0"/>
                <w:numId w:val="9"/>
              </w:numPr>
            </w:pPr>
            <w:r>
              <w:t>medical costs</w:t>
            </w:r>
          </w:p>
          <w:p w14:paraId="0B02C88C" w14:textId="77777777" w:rsidR="00154B7A" w:rsidRDefault="00154B7A" w:rsidP="00D11206">
            <w:pPr>
              <w:pStyle w:val="ListParagraph"/>
            </w:pPr>
          </w:p>
        </w:tc>
        <w:tc>
          <w:tcPr>
            <w:tcW w:w="2127" w:type="dxa"/>
          </w:tcPr>
          <w:p w14:paraId="04D45777" w14:textId="77777777" w:rsidR="00154B7A" w:rsidRDefault="00154B7A" w:rsidP="00D11206"/>
          <w:p w14:paraId="612C10F9" w14:textId="77777777" w:rsidR="00154B7A" w:rsidRDefault="00154B7A" w:rsidP="00D11206">
            <w:r>
              <w:t>$40</w:t>
            </w:r>
          </w:p>
          <w:p w14:paraId="729408C1" w14:textId="77777777" w:rsidR="00154B7A" w:rsidRDefault="00154B7A" w:rsidP="00D11206">
            <w:r>
              <w:t>$20</w:t>
            </w:r>
          </w:p>
          <w:p w14:paraId="3420CE53" w14:textId="77777777" w:rsidR="00154B7A" w:rsidRDefault="00154B7A" w:rsidP="00D11206">
            <w:r>
              <w:t>$5</w:t>
            </w:r>
          </w:p>
        </w:tc>
        <w:tc>
          <w:tcPr>
            <w:tcW w:w="3117" w:type="dxa"/>
          </w:tcPr>
          <w:p w14:paraId="69980384" w14:textId="77777777" w:rsidR="00154B7A" w:rsidRDefault="00154B7A" w:rsidP="00D11206"/>
        </w:tc>
      </w:tr>
      <w:tr w:rsidR="00154B7A" w14:paraId="798E8E5F" w14:textId="77777777" w:rsidTr="00D11206">
        <w:tc>
          <w:tcPr>
            <w:tcW w:w="4106" w:type="dxa"/>
          </w:tcPr>
          <w:p w14:paraId="31E102DA" w14:textId="77777777" w:rsidR="00154B7A" w:rsidRPr="000258DA" w:rsidRDefault="00154B7A" w:rsidP="00D11206">
            <w:pPr>
              <w:rPr>
                <w:b/>
                <w:bCs/>
              </w:rPr>
            </w:pPr>
            <w:r w:rsidRPr="000258DA">
              <w:rPr>
                <w:b/>
                <w:bCs/>
              </w:rPr>
              <w:t>Other:</w:t>
            </w:r>
          </w:p>
          <w:p w14:paraId="20373E83" w14:textId="77777777" w:rsidR="00154B7A" w:rsidRDefault="00154B7A" w:rsidP="00154B7A">
            <w:pPr>
              <w:pStyle w:val="ListParagraph"/>
              <w:numPr>
                <w:ilvl w:val="0"/>
                <w:numId w:val="10"/>
              </w:numPr>
            </w:pPr>
            <w:r>
              <w:t>gifts</w:t>
            </w:r>
          </w:p>
          <w:p w14:paraId="0265EEDA" w14:textId="77777777" w:rsidR="00154B7A" w:rsidRDefault="00154B7A" w:rsidP="00154B7A">
            <w:pPr>
              <w:pStyle w:val="ListParagraph"/>
              <w:numPr>
                <w:ilvl w:val="0"/>
                <w:numId w:val="10"/>
              </w:numPr>
            </w:pPr>
            <w:r>
              <w:t>entertainment</w:t>
            </w:r>
          </w:p>
          <w:p w14:paraId="1B88CAB5" w14:textId="77777777" w:rsidR="00154B7A" w:rsidRDefault="00154B7A" w:rsidP="00154B7A">
            <w:pPr>
              <w:pStyle w:val="ListParagraph"/>
              <w:numPr>
                <w:ilvl w:val="0"/>
                <w:numId w:val="10"/>
              </w:numPr>
            </w:pPr>
            <w:r>
              <w:t>pets</w:t>
            </w:r>
          </w:p>
          <w:p w14:paraId="69D54D5B" w14:textId="77777777" w:rsidR="00154B7A" w:rsidRDefault="00154B7A" w:rsidP="00D11206">
            <w:pPr>
              <w:ind w:left="360"/>
            </w:pPr>
          </w:p>
        </w:tc>
        <w:tc>
          <w:tcPr>
            <w:tcW w:w="2127" w:type="dxa"/>
          </w:tcPr>
          <w:p w14:paraId="37059777" w14:textId="77777777" w:rsidR="00154B7A" w:rsidRDefault="00154B7A" w:rsidP="00D11206"/>
          <w:p w14:paraId="6C909049" w14:textId="77777777" w:rsidR="00154B7A" w:rsidRDefault="00154B7A" w:rsidP="00D11206"/>
          <w:p w14:paraId="00FC3B7B" w14:textId="77777777" w:rsidR="00154B7A" w:rsidRDefault="00154B7A" w:rsidP="00D11206">
            <w:r>
              <w:t>$40</w:t>
            </w:r>
          </w:p>
          <w:p w14:paraId="67829401" w14:textId="77777777" w:rsidR="00154B7A" w:rsidRDefault="00154B7A" w:rsidP="00D11206">
            <w:r>
              <w:t>$70</w:t>
            </w:r>
          </w:p>
        </w:tc>
        <w:tc>
          <w:tcPr>
            <w:tcW w:w="3117" w:type="dxa"/>
          </w:tcPr>
          <w:p w14:paraId="1774DEA8" w14:textId="77777777" w:rsidR="00154B7A" w:rsidRDefault="00154B7A" w:rsidP="00D11206"/>
        </w:tc>
      </w:tr>
      <w:tr w:rsidR="00154B7A" w14:paraId="1D500C57" w14:textId="77777777" w:rsidTr="00D11206">
        <w:tc>
          <w:tcPr>
            <w:tcW w:w="4106" w:type="dxa"/>
          </w:tcPr>
          <w:p w14:paraId="6CF8CD51" w14:textId="77777777" w:rsidR="00154B7A" w:rsidRPr="0061324F" w:rsidRDefault="00154B7A" w:rsidP="00D11206">
            <w:pPr>
              <w:rPr>
                <w:b/>
                <w:bCs/>
              </w:rPr>
            </w:pPr>
            <w:r w:rsidRPr="0061324F">
              <w:rPr>
                <w:b/>
                <w:bCs/>
              </w:rPr>
              <w:t>Total</w:t>
            </w:r>
          </w:p>
        </w:tc>
        <w:tc>
          <w:tcPr>
            <w:tcW w:w="2127" w:type="dxa"/>
          </w:tcPr>
          <w:p w14:paraId="1FE9918A" w14:textId="7A03C198" w:rsidR="00154B7A" w:rsidRDefault="00154B7A" w:rsidP="00D11206">
            <w:r>
              <w:t>$1,369</w:t>
            </w:r>
          </w:p>
        </w:tc>
        <w:tc>
          <w:tcPr>
            <w:tcW w:w="3117" w:type="dxa"/>
          </w:tcPr>
          <w:p w14:paraId="5E813160" w14:textId="77777777" w:rsidR="00154B7A" w:rsidRDefault="00154B7A" w:rsidP="00D11206"/>
        </w:tc>
      </w:tr>
    </w:tbl>
    <w:p w14:paraId="3D4900E1" w14:textId="77777777" w:rsidR="00154B7A" w:rsidRDefault="00154B7A" w:rsidP="00472DD4">
      <w:pPr>
        <w:rPr>
          <w:rFonts w:eastAsia="Helvetica Neue" w:cs="Helvetica Neue"/>
        </w:rPr>
      </w:pPr>
    </w:p>
    <w:p w14:paraId="6721353B" w14:textId="77777777" w:rsidR="00154B7A" w:rsidRDefault="00154B7A" w:rsidP="00472DD4">
      <w:pPr>
        <w:rPr>
          <w:rFonts w:eastAsia="Helvetica Neue" w:cs="Helvetica Neue"/>
        </w:rPr>
      </w:pPr>
    </w:p>
    <w:p w14:paraId="44AF09E9" w14:textId="4E5A8111" w:rsidR="000258DA" w:rsidRDefault="00154B7A" w:rsidP="000258DA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lastRenderedPageBreak/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Assume a monthly income of $733</w:t>
      </w:r>
      <w:r w:rsidR="00754FE9">
        <w:rPr>
          <w:rFonts w:eastAsia="Helvetica Neue" w:cs="Helvetica Neue"/>
          <w:b/>
        </w:rPr>
        <w:t xml:space="preserve">.  </w:t>
      </w:r>
      <w:r w:rsidR="000258DA">
        <w:rPr>
          <w:rFonts w:eastAsia="Helvetica Neue" w:cs="Helvetica Neue"/>
          <w:b/>
        </w:rPr>
        <w:t>Will this person be underspent or overspent at the end of the month? By how much?</w:t>
      </w:r>
    </w:p>
    <w:p w14:paraId="0C7C80DA" w14:textId="5625E62A" w:rsidR="00154B7A" w:rsidRDefault="00154B7A" w:rsidP="00154B7A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</w:t>
      </w:r>
      <w:r w:rsidR="000258DA">
        <w:rPr>
          <w:rFonts w:eastAsia="Helvetica Neue" w:cs="Helvetica Neue"/>
          <w:bCs/>
        </w:rPr>
        <w:t>They will be</w:t>
      </w:r>
      <w:r>
        <w:rPr>
          <w:rFonts w:eastAsia="Helvetica Neue" w:cs="Helvetica Neue"/>
          <w:bCs/>
        </w:rPr>
        <w:t xml:space="preserve"> overspent.  $1,369-$733 = $636.00</w:t>
      </w:r>
    </w:p>
    <w:p w14:paraId="1F67F574" w14:textId="77777777" w:rsidR="00154B7A" w:rsidRDefault="00154B7A" w:rsidP="00154B7A">
      <w:pPr>
        <w:spacing w:after="240"/>
        <w:rPr>
          <w:rFonts w:eastAsia="Helvetica Neue" w:cs="Helvetica Neue"/>
          <w:bCs/>
        </w:rPr>
      </w:pPr>
    </w:p>
    <w:p w14:paraId="1B8E32AE" w14:textId="5407D9EA" w:rsidR="00154B7A" w:rsidRDefault="00154B7A" w:rsidP="00154B7A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080125">
        <w:rPr>
          <w:rFonts w:eastAsia="Helvetica Neue" w:cs="Helvetica Neue"/>
          <w:b/>
        </w:rPr>
        <w:t>List</w:t>
      </w:r>
      <w:r>
        <w:rPr>
          <w:rFonts w:eastAsia="Helvetica Neue" w:cs="Helvetica Neue"/>
          <w:b/>
        </w:rPr>
        <w:t xml:space="preserve"> three suggestions about where this individual could reduce their spending.  Consider the difference between “needs” and “wants”.  </w:t>
      </w:r>
    </w:p>
    <w:p w14:paraId="393AED2A" w14:textId="646D69B0" w:rsidR="00154B7A" w:rsidRDefault="00154B7A" w:rsidP="00154B7A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Answers will vary but may include: eliminating or cutting back on entertainment, pet expenses, restaurants, clothing and hair, cable; negotiating lower rates on cell phone or internet expenses; reviewing grocery budgets</w:t>
      </w:r>
      <w:r w:rsidR="000258DA">
        <w:rPr>
          <w:rFonts w:eastAsia="Helvetica Neue" w:cs="Helvetica Neue"/>
          <w:bCs/>
        </w:rPr>
        <w:t>; getting a roommate to share rent</w:t>
      </w:r>
      <w:r>
        <w:rPr>
          <w:rFonts w:eastAsia="Helvetica Neue" w:cs="Helvetica Neue"/>
          <w:bCs/>
        </w:rPr>
        <w:t>.</w:t>
      </w:r>
    </w:p>
    <w:p w14:paraId="7640375C" w14:textId="77777777" w:rsidR="00080125" w:rsidRDefault="00080125" w:rsidP="00885000">
      <w:pPr>
        <w:spacing w:after="240"/>
        <w:rPr>
          <w:rFonts w:eastAsia="Helvetica Neue" w:cs="Helvetica Neue"/>
          <w:b/>
        </w:rPr>
      </w:pPr>
    </w:p>
    <w:p w14:paraId="51FDB6F5" w14:textId="0E29D795" w:rsidR="00885000" w:rsidRDefault="00885000" w:rsidP="00885000">
      <w:pPr>
        <w:spacing w:after="240"/>
        <w:rPr>
          <w:rFonts w:eastAsia="Helvetica Neue" w:cs="Helvetica Neue"/>
          <w:b/>
        </w:rPr>
      </w:pPr>
      <w:r w:rsidRPr="00885000">
        <w:rPr>
          <w:rFonts w:eastAsia="Helvetica Neue" w:cs="Helvetica Neue"/>
          <w:b/>
        </w:rPr>
        <w:t>Task 4:</w:t>
      </w:r>
      <w:r>
        <w:rPr>
          <w:rFonts w:eastAsia="Helvetica Neue" w:cs="Helvetica Neue"/>
          <w:bCs/>
        </w:rPr>
        <w:t xml:space="preserve"> </w:t>
      </w:r>
      <w:r>
        <w:rPr>
          <w:rFonts w:eastAsia="Helvetica Neue" w:cs="Helvetica Neue"/>
          <w:b/>
        </w:rPr>
        <w:t>Using the blank column in the budget, write the new expenses based on your suggestions for reducing expenses.  Calculate a new total.</w:t>
      </w:r>
    </w:p>
    <w:p w14:paraId="24A947B1" w14:textId="7BCD5F1A" w:rsidR="00154B7A" w:rsidRDefault="00885000" w:rsidP="00154B7A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Answers will vary, but the total should now be lower than the total in Task 2.</w:t>
      </w:r>
    </w:p>
    <w:p w14:paraId="5580BE1D" w14:textId="77777777" w:rsidR="00154B7A" w:rsidRDefault="00154B7A" w:rsidP="00472DD4">
      <w:pPr>
        <w:rPr>
          <w:rFonts w:eastAsia="Helvetica Neue" w:cs="Helvetica Neue"/>
        </w:rPr>
      </w:pPr>
    </w:p>
    <w:p w14:paraId="70F02C36" w14:textId="77777777" w:rsidR="00154B7A" w:rsidRDefault="00154B7A" w:rsidP="00472DD4">
      <w:pPr>
        <w:rPr>
          <w:rFonts w:eastAsia="Helvetica Neue" w:cs="Helvetica Neue"/>
        </w:rPr>
      </w:pPr>
    </w:p>
    <w:p w14:paraId="724C736A" w14:textId="79F4A8F5" w:rsidR="00154B7A" w:rsidRPr="00472DD4" w:rsidRDefault="005F44B4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  <w:color w:val="1F3864" w:themeColor="accent1" w:themeShade="80"/>
          <w:sz w:val="28"/>
          <w:szCs w:val="32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4F252E1D" w:rsidR="002E7422" w:rsidRPr="00C5661B" w:rsidRDefault="00A8545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1225E9A0" w:rsidR="002E7422" w:rsidRPr="00C5661B" w:rsidRDefault="002E0219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B3.2a</w:t>
            </w:r>
          </w:p>
        </w:tc>
        <w:tc>
          <w:tcPr>
            <w:tcW w:w="2979" w:type="dxa"/>
          </w:tcPr>
          <w:p w14:paraId="26F94008" w14:textId="72F6D58F" w:rsidR="002E7422" w:rsidRPr="00C5661B" w:rsidRDefault="002E0219">
            <w:pPr>
              <w:spacing w:after="240"/>
              <w:rPr>
                <w:rFonts w:eastAsia="Helvetica Neue" w:cs="Helvetica Neue"/>
              </w:rPr>
            </w:pPr>
            <w:r w:rsidRPr="00432922">
              <w:t>uses layout to determine where to make entries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59A43C9B" w:rsidR="002E7422" w:rsidRPr="00C5661B" w:rsidRDefault="002E0219">
            <w:pPr>
              <w:spacing w:after="240"/>
              <w:rPr>
                <w:rFonts w:eastAsia="Helvetica Neue" w:cs="Helvetica Neue"/>
              </w:rPr>
            </w:pPr>
            <w:r w:rsidRPr="00432922">
              <w:t>begins to make some inferences to decide what information is needed, where and how to enter the information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344AF766" w:rsidR="002E7422" w:rsidRPr="00C5661B" w:rsidRDefault="00080125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f</w:t>
            </w:r>
            <w:r w:rsidR="002E0219">
              <w:rPr>
                <w:rFonts w:eastAsia="Helvetica Neue" w:cs="Helvetica Neue"/>
              </w:rPr>
              <w:t>ollows instructions on documents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6CCEDF68" w:rsidR="002E7422" w:rsidRPr="00C5661B" w:rsidRDefault="002E0219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C1.1</w:t>
            </w:r>
          </w:p>
        </w:tc>
        <w:tc>
          <w:tcPr>
            <w:tcW w:w="2979" w:type="dxa"/>
          </w:tcPr>
          <w:p w14:paraId="52A642B4" w14:textId="25751E6B" w:rsidR="002E7422" w:rsidRPr="00C5661B" w:rsidRDefault="002E0219">
            <w:pPr>
              <w:spacing w:after="240"/>
              <w:rPr>
                <w:rFonts w:eastAsia="Helvetica Neue" w:cs="Helvetica Neue"/>
              </w:rPr>
            </w:pPr>
            <w:r w:rsidRPr="00432922">
              <w:t>adds, subtracts, multiplies and divides whole numbers and decimals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1C8F57DE" w:rsidR="000D314F" w:rsidRPr="00C5661B" w:rsidRDefault="002E0219">
            <w:pPr>
              <w:spacing w:after="240"/>
              <w:rPr>
                <w:rFonts w:eastAsia="Helvetica Neue" w:cs="Helvetica Neue"/>
              </w:rPr>
            </w:pPr>
            <w:r w:rsidRPr="00432922">
              <w:t>identifies and performs required operation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01655C82" w:rsidR="000D314F" w:rsidRPr="00C5661B" w:rsidRDefault="002E0219">
            <w:pPr>
              <w:spacing w:after="240"/>
              <w:rPr>
                <w:rFonts w:eastAsia="Helvetica Neue" w:cs="Helvetica Neue"/>
              </w:rPr>
            </w:pPr>
            <w:r w:rsidRPr="00432922">
              <w:t>follows apparent steps to reach solutions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7EC711E4" w:rsidR="000D314F" w:rsidRPr="00C5661B" w:rsidRDefault="002E0219">
            <w:pPr>
              <w:spacing w:after="240"/>
              <w:rPr>
                <w:rFonts w:eastAsia="Helvetica Neue" w:cs="Helvetica Neue"/>
              </w:rPr>
            </w:pPr>
            <w:r w:rsidRPr="00432922">
              <w:t>interprets and represents costs using monetary symbols and decimals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628E419F" w14:textId="77777777" w:rsidTr="000D314F">
        <w:tc>
          <w:tcPr>
            <w:tcW w:w="985" w:type="dxa"/>
          </w:tcPr>
          <w:p w14:paraId="2462C580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3F7EBC" w14:textId="65B5AC94" w:rsidR="00472DD4" w:rsidRPr="00C5661B" w:rsidRDefault="002E0219">
            <w:pPr>
              <w:spacing w:after="240"/>
              <w:rPr>
                <w:rFonts w:eastAsia="Helvetica Neue" w:cs="Helvetica Neue"/>
              </w:rPr>
            </w:pPr>
            <w:r w:rsidRPr="00432922">
              <w:t>uses strategies to check accuracy (e.g. estimating, using a calculator, repeating a calculation, using the reverse operation)</w:t>
            </w:r>
          </w:p>
        </w:tc>
        <w:tc>
          <w:tcPr>
            <w:tcW w:w="1434" w:type="dxa"/>
          </w:tcPr>
          <w:p w14:paraId="2AEDFE31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3D5613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1BDA30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2E12826C" w14:textId="3B257B35" w:rsidR="002E7422" w:rsidRPr="00C5661B" w:rsidRDefault="006E13B6">
      <w:pPr>
        <w:spacing w:after="240"/>
        <w:rPr>
          <w:rFonts w:eastAsia="Helvetica Neue" w:cs="Helvetica Neue"/>
        </w:rPr>
      </w:pPr>
      <w:r w:rsidRPr="00C5661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6495D130">
                <wp:simplePos x="0" y="0"/>
                <wp:positionH relativeFrom="column">
                  <wp:posOffset>3026410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5" style="position:absolute;margin-left:238.3pt;margin-top:0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4DD55C7C">
                <wp:simplePos x="0" y="0"/>
                <wp:positionH relativeFrom="column">
                  <wp:posOffset>5268595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6" style="position:absolute;margin-left:414.85pt;margin-top:0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C5661B"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7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15gIg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3C43227F" w14:textId="77777777" w:rsidR="002E0219" w:rsidRPr="00C5661B" w:rsidRDefault="002E0219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 w:rsidSect="000258DA">
      <w:type w:val="continuous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280912" w14:textId="77777777" w:rsidR="00D52198" w:rsidRDefault="00D52198">
      <w:pPr>
        <w:spacing w:after="0" w:line="240" w:lineRule="auto"/>
      </w:pPr>
      <w:r>
        <w:separator/>
      </w:r>
    </w:p>
  </w:endnote>
  <w:endnote w:type="continuationSeparator" w:id="0">
    <w:p w14:paraId="4282B120" w14:textId="77777777" w:rsidR="00D52198" w:rsidRDefault="00D521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D07FB900-B6B9-3F4E-A586-615ABD4F878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2DE2301-49BB-EE40-A37A-DB6F51EE1217}"/>
    <w:embedBold r:id="rId3" w:fontKey="{5B8C2828-E57D-EB45-A94F-07986D0CA25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2FCEC442-C2DA-4F44-A74E-5ECC9A66B761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10F28FA4-FEC4-F547-8F3A-BDC65EA9CD26}"/>
  </w:font>
  <w:font w:name="Noto Sans Symbols">
    <w:altName w:val="Calibri"/>
    <w:panose1 w:val="020B0604020202020204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7" w:fontKey="{B5A47BF8-4EBB-2F42-B9D0-E0C48421CBE4}"/>
    <w:embedBold r:id="rId8" w:fontKey="{5CBA2737-8A9D-9C40-AFE7-B7935FD1381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B1C6281D-2EBE-9143-AF57-E0286BC8A83F}"/>
    <w:embedItalic r:id="rId10" w:fontKey="{988B5F06-1EC6-524B-9BA0-869B31E9C812}"/>
  </w:font>
  <w:font w:name="Helvetica 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157A21C5-1334-6744-8482-E767A9E7198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4" w:fontKey="{F79549CE-8C23-074C-A9AF-46C4C90B632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69AFB6" w14:textId="77777777" w:rsidR="00D52198" w:rsidRDefault="00D52198">
      <w:pPr>
        <w:spacing w:after="0" w:line="240" w:lineRule="auto"/>
      </w:pPr>
      <w:r>
        <w:separator/>
      </w:r>
    </w:p>
  </w:footnote>
  <w:footnote w:type="continuationSeparator" w:id="0">
    <w:p w14:paraId="00246064" w14:textId="77777777" w:rsidR="00D52198" w:rsidRDefault="00D521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37DDA518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DC11B2">
      <w:rPr>
        <w:color w:val="4C0000"/>
      </w:rPr>
      <w:t>Budgeting_I_B3.2a_C1.1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A82D9D"/>
    <w:multiLevelType w:val="hybridMultilevel"/>
    <w:tmpl w:val="1E68FE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C36E91"/>
    <w:multiLevelType w:val="hybridMultilevel"/>
    <w:tmpl w:val="150E1F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09271E"/>
    <w:multiLevelType w:val="hybridMultilevel"/>
    <w:tmpl w:val="C896A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4C6CBF"/>
    <w:multiLevelType w:val="hybridMultilevel"/>
    <w:tmpl w:val="35D82E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5760B18"/>
    <w:multiLevelType w:val="hybridMultilevel"/>
    <w:tmpl w:val="88D861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5368274">
    <w:abstractNumId w:val="9"/>
  </w:num>
  <w:num w:numId="2" w16cid:durableId="1964770253">
    <w:abstractNumId w:val="7"/>
  </w:num>
  <w:num w:numId="3" w16cid:durableId="712314391">
    <w:abstractNumId w:val="8"/>
  </w:num>
  <w:num w:numId="4" w16cid:durableId="846939314">
    <w:abstractNumId w:val="4"/>
  </w:num>
  <w:num w:numId="5" w16cid:durableId="1824618894">
    <w:abstractNumId w:val="5"/>
  </w:num>
  <w:num w:numId="6" w16cid:durableId="1244605812">
    <w:abstractNumId w:val="6"/>
  </w:num>
  <w:num w:numId="7" w16cid:durableId="1186947074">
    <w:abstractNumId w:val="10"/>
  </w:num>
  <w:num w:numId="8" w16cid:durableId="2098094786">
    <w:abstractNumId w:val="0"/>
  </w:num>
  <w:num w:numId="9" w16cid:durableId="615063413">
    <w:abstractNumId w:val="1"/>
  </w:num>
  <w:num w:numId="10" w16cid:durableId="1026061150">
    <w:abstractNumId w:val="2"/>
  </w:num>
  <w:num w:numId="11" w16cid:durableId="26689135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258DA"/>
    <w:rsid w:val="0006010D"/>
    <w:rsid w:val="000609C5"/>
    <w:rsid w:val="00080125"/>
    <w:rsid w:val="000D314F"/>
    <w:rsid w:val="00113176"/>
    <w:rsid w:val="00113D07"/>
    <w:rsid w:val="00114343"/>
    <w:rsid w:val="00134134"/>
    <w:rsid w:val="00154B7A"/>
    <w:rsid w:val="0018303A"/>
    <w:rsid w:val="001A288E"/>
    <w:rsid w:val="00275F77"/>
    <w:rsid w:val="002963DE"/>
    <w:rsid w:val="002A24E6"/>
    <w:rsid w:val="002B6EBB"/>
    <w:rsid w:val="002D6674"/>
    <w:rsid w:val="002E0219"/>
    <w:rsid w:val="002E0EE6"/>
    <w:rsid w:val="002E7422"/>
    <w:rsid w:val="003A5283"/>
    <w:rsid w:val="003B42EC"/>
    <w:rsid w:val="003E1537"/>
    <w:rsid w:val="00472DD4"/>
    <w:rsid w:val="004A0411"/>
    <w:rsid w:val="00531C6E"/>
    <w:rsid w:val="005B5858"/>
    <w:rsid w:val="005F44B4"/>
    <w:rsid w:val="0061324F"/>
    <w:rsid w:val="00677466"/>
    <w:rsid w:val="006A6CE9"/>
    <w:rsid w:val="006B0966"/>
    <w:rsid w:val="006D4FC8"/>
    <w:rsid w:val="006E13B6"/>
    <w:rsid w:val="006F4033"/>
    <w:rsid w:val="007112FF"/>
    <w:rsid w:val="00717340"/>
    <w:rsid w:val="007548A1"/>
    <w:rsid w:val="00754FE9"/>
    <w:rsid w:val="007813D4"/>
    <w:rsid w:val="007A2939"/>
    <w:rsid w:val="00885000"/>
    <w:rsid w:val="00904964"/>
    <w:rsid w:val="009C0857"/>
    <w:rsid w:val="009D1D6E"/>
    <w:rsid w:val="009E4865"/>
    <w:rsid w:val="00A02C70"/>
    <w:rsid w:val="00A42F90"/>
    <w:rsid w:val="00A5125B"/>
    <w:rsid w:val="00A8545E"/>
    <w:rsid w:val="00AB20E8"/>
    <w:rsid w:val="00B276DD"/>
    <w:rsid w:val="00B65619"/>
    <w:rsid w:val="00BA0E22"/>
    <w:rsid w:val="00BE3B40"/>
    <w:rsid w:val="00C5661B"/>
    <w:rsid w:val="00CD0884"/>
    <w:rsid w:val="00CD528B"/>
    <w:rsid w:val="00D52198"/>
    <w:rsid w:val="00DC11B2"/>
    <w:rsid w:val="00E83EC4"/>
    <w:rsid w:val="00EB6565"/>
    <w:rsid w:val="00F51DA4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8</Pages>
  <Words>715</Words>
  <Characters>4076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Sarah Pelton</cp:lastModifiedBy>
  <cp:revision>30</cp:revision>
  <dcterms:created xsi:type="dcterms:W3CDTF">2024-05-14T18:46:00Z</dcterms:created>
  <dcterms:modified xsi:type="dcterms:W3CDTF">2025-08-11T13:05:00Z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