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04A6620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746FA">
        <w:rPr>
          <w:rFonts w:eastAsia="Helvetica Neue" w:cs="Helvetica Neue"/>
        </w:rPr>
        <w:t>Bus Driver Licence Requirements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74B706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746FA">
        <w:rPr>
          <w:rFonts w:eastAsia="Helvetica Neue" w:cs="Helvetica Neue"/>
        </w:rPr>
        <w:t xml:space="preserve">The learner will find information about </w:t>
      </w:r>
      <w:r w:rsidR="001E4DB7">
        <w:rPr>
          <w:rFonts w:eastAsia="Helvetica Neue" w:cs="Helvetica Neue"/>
        </w:rPr>
        <w:t>the</w:t>
      </w:r>
      <w:r w:rsidR="009746FA">
        <w:rPr>
          <w:rFonts w:eastAsia="Helvetica Neue" w:cs="Helvetica Neue"/>
        </w:rPr>
        <w:t xml:space="preserve"> commercial </w:t>
      </w:r>
      <w:r w:rsidR="00D21286">
        <w:rPr>
          <w:rFonts w:eastAsia="Helvetica Neue" w:cs="Helvetica Neue"/>
        </w:rPr>
        <w:t>driver’s licence required</w:t>
      </w:r>
      <w:r w:rsidR="009746FA">
        <w:rPr>
          <w:rFonts w:eastAsia="Helvetica Neue" w:cs="Helvetica Neue"/>
        </w:rPr>
        <w:t xml:space="preserve"> to drive a bus or ambulance in Ontario.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4512F5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E4DB7">
        <w:rPr>
          <w:rFonts w:eastAsia="Helvetica Neue" w:cs="Helvetica Neue"/>
          <w:color w:val="000000"/>
        </w:rPr>
        <w:t>Read continuous text/A1.2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083FA77F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66CACA0" w14:textId="1D411846" w:rsidR="009746FA" w:rsidRDefault="009746FA" w:rsidP="00472DD4">
      <w:r>
        <w:t xml:space="preserve">In Ontario, bus and ambulance drivers must have a specific licence.  This has different requirements than a regular licence to drive a car.  People who are interested in applying for jobs as bus or ambulance drivers need to </w:t>
      </w:r>
      <w:r w:rsidR="00B86184">
        <w:t xml:space="preserve">know </w:t>
      </w:r>
      <w:r>
        <w:t>how to obtain this type of driver’s licence.</w:t>
      </w:r>
    </w:p>
    <w:p w14:paraId="357C1336" w14:textId="1D2358B6" w:rsidR="009746FA" w:rsidRDefault="0091688D" w:rsidP="00472DD4">
      <w:r>
        <w:t>Go to the government of Ontario website and s</w:t>
      </w:r>
      <w:r w:rsidR="009746FA">
        <w:t>can “Get a bus driver’s licence”.</w:t>
      </w:r>
    </w:p>
    <w:p w14:paraId="1D5C3CFF" w14:textId="3A5BFBA9" w:rsidR="00472DD4" w:rsidRDefault="009746FA" w:rsidP="00472DD4">
      <w:hyperlink r:id="rId9" w:history="1">
        <w:r w:rsidRPr="00C0630C">
          <w:rPr>
            <w:rStyle w:val="Hyperlink"/>
          </w:rPr>
          <w:t>https://www.ontario.ca/page/get-bus-drivers-licence</w:t>
        </w:r>
      </w:hyperlink>
    </w:p>
    <w:p w14:paraId="6667853C" w14:textId="77777777" w:rsidR="009746FA" w:rsidRDefault="009746FA" w:rsidP="00472DD4"/>
    <w:p w14:paraId="1B5CEE75" w14:textId="5734CC94" w:rsidR="00472DD4" w:rsidRPr="00472DD4" w:rsidRDefault="009746FA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52816D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746FA">
        <w:rPr>
          <w:rFonts w:eastAsia="Helvetica Neue" w:cs="Helvetica Neue"/>
          <w:b/>
        </w:rPr>
        <w:t>List two things that determine which type of bus licence a driver needs.</w:t>
      </w:r>
    </w:p>
    <w:p w14:paraId="58326D0C" w14:textId="6025ACD3" w:rsidR="009746FA" w:rsidRPr="009746FA" w:rsidRDefault="00CD0884" w:rsidP="00D212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9746FA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20EDDC3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8006D">
        <w:rPr>
          <w:rFonts w:eastAsia="Helvetica Neue" w:cs="Helvetica Neue"/>
          <w:b/>
        </w:rPr>
        <w:t xml:space="preserve">List </w:t>
      </w:r>
      <w:r w:rsidR="00D21286">
        <w:rPr>
          <w:rFonts w:eastAsia="Helvetica Neue" w:cs="Helvetica Neue"/>
          <w:b/>
        </w:rPr>
        <w:t>six</w:t>
      </w:r>
      <w:r w:rsidR="00C8006D">
        <w:rPr>
          <w:rFonts w:eastAsia="Helvetica Neue" w:cs="Helvetica Neue"/>
          <w:b/>
        </w:rPr>
        <w:t xml:space="preserve"> requirements for a B or E licence.</w:t>
      </w:r>
    </w:p>
    <w:p w14:paraId="1A88A012" w14:textId="35C8877F" w:rsidR="00CD0884" w:rsidRDefault="00CD0884" w:rsidP="00D212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8006D">
        <w:rPr>
          <w:rFonts w:eastAsia="Helvetica Neue" w:cs="Helvetica Neue"/>
          <w:bCs/>
        </w:rPr>
        <w:t xml:space="preserve">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4F9E226" w14:textId="77777777" w:rsidR="00B86184" w:rsidRDefault="00B861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770B55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8006D">
        <w:rPr>
          <w:rFonts w:eastAsia="Helvetica Neue" w:cs="Helvetica Neue"/>
          <w:b/>
        </w:rPr>
        <w:t xml:space="preserve">If applying for a bus driver’s licence, how can you obtain a criminal record check and where </w:t>
      </w:r>
      <w:r w:rsidR="0091688D">
        <w:rPr>
          <w:rFonts w:eastAsia="Helvetica Neue" w:cs="Helvetica Neue"/>
          <w:b/>
        </w:rPr>
        <w:t xml:space="preserve">must </w:t>
      </w:r>
      <w:r w:rsidR="00C8006D">
        <w:rPr>
          <w:rFonts w:eastAsia="Helvetica Neue" w:cs="Helvetica Neue"/>
          <w:b/>
        </w:rPr>
        <w:t>the completed criminal record check be sent</w:t>
      </w:r>
      <w:r w:rsidR="0091688D">
        <w:rPr>
          <w:rFonts w:eastAsia="Helvetica Neue" w:cs="Helvetica Neue"/>
          <w:b/>
        </w:rPr>
        <w:t>?</w:t>
      </w:r>
    </w:p>
    <w:p w14:paraId="63883C39" w14:textId="211B779D" w:rsidR="00C8006D" w:rsidRPr="00C8006D" w:rsidRDefault="00CD0884" w:rsidP="00D2128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8006D"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2F263BB" w14:textId="77777777" w:rsidR="00B86184" w:rsidRDefault="00B861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153350FE" w:rsidR="002E7422" w:rsidRPr="00C8006D" w:rsidRDefault="00C8006D">
      <w:pPr>
        <w:spacing w:after="240"/>
        <w:rPr>
          <w:rFonts w:eastAsia="Helvetica Neue" w:cs="Helvetica Neue"/>
          <w:b/>
          <w:bCs/>
        </w:rPr>
      </w:pPr>
      <w:r w:rsidRPr="00C8006D">
        <w:rPr>
          <w:rFonts w:eastAsia="Helvetica Neue" w:cs="Helvetica Neue"/>
          <w:b/>
          <w:bCs/>
        </w:rPr>
        <w:t>Task 4: Explain the differences between Class C and Class F licences.</w:t>
      </w:r>
    </w:p>
    <w:p w14:paraId="43D266BD" w14:textId="2146C528" w:rsidR="00C8006D" w:rsidRPr="00C8006D" w:rsidRDefault="00C8006D" w:rsidP="00D2128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3CB280C0" w14:textId="79BC37CC" w:rsidR="00C8006D" w:rsidRDefault="00C8006D">
      <w:pPr>
        <w:spacing w:after="240"/>
        <w:rPr>
          <w:rFonts w:eastAsia="Helvetica Neue" w:cs="Helvetica Neue"/>
        </w:rPr>
      </w:pPr>
    </w:p>
    <w:p w14:paraId="2F22CE7E" w14:textId="77777777" w:rsidR="00D21286" w:rsidRDefault="00D21286" w:rsidP="00D21286">
      <w:pPr>
        <w:spacing w:after="240"/>
        <w:rPr>
          <w:rFonts w:eastAsia="Helvetica Neue" w:cs="Helvetica Neue"/>
          <w:bCs/>
        </w:rPr>
      </w:pPr>
    </w:p>
    <w:p w14:paraId="6558901D" w14:textId="77777777" w:rsidR="00D21286" w:rsidRPr="006D1FA6" w:rsidRDefault="00D21286" w:rsidP="00D2128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3EF4B77" w14:textId="77777777" w:rsidR="003B3B7A" w:rsidRDefault="003B3B7A" w:rsidP="003B3B7A">
      <w:pPr>
        <w:rPr>
          <w:rFonts w:eastAsia="Helvetica Neue" w:cs="Helvetica Neue"/>
          <w:b/>
          <w:bCs/>
        </w:rPr>
      </w:pPr>
      <w:r w:rsidRPr="00C8006D">
        <w:rPr>
          <w:rFonts w:eastAsia="Helvetica Neue" w:cs="Helvetica Neue"/>
          <w:b/>
          <w:bCs/>
        </w:rPr>
        <w:lastRenderedPageBreak/>
        <w:t xml:space="preserve">Task 5: List four things </w:t>
      </w:r>
      <w:proofErr w:type="gramStart"/>
      <w:r>
        <w:rPr>
          <w:rFonts w:eastAsia="Helvetica Neue" w:cs="Helvetica Neue"/>
          <w:b/>
          <w:bCs/>
        </w:rPr>
        <w:t>drivers  are</w:t>
      </w:r>
      <w:proofErr w:type="gramEnd"/>
      <w:r w:rsidRPr="00C8006D">
        <w:rPr>
          <w:rFonts w:eastAsia="Helvetica Neue" w:cs="Helvetica Neue"/>
          <w:b/>
          <w:bCs/>
        </w:rPr>
        <w:t xml:space="preserve"> required </w:t>
      </w:r>
      <w:r>
        <w:rPr>
          <w:rFonts w:eastAsia="Helvetica Neue" w:cs="Helvetica Neue"/>
          <w:b/>
          <w:bCs/>
        </w:rPr>
        <w:t xml:space="preserve">to do </w:t>
      </w:r>
      <w:r w:rsidRPr="00C8006D">
        <w:rPr>
          <w:rFonts w:eastAsia="Helvetica Neue" w:cs="Helvetica Neue"/>
          <w:b/>
          <w:bCs/>
        </w:rPr>
        <w:t>as part of the daily vehicle inspection road test for Class B, C, E, and F road tests.</w:t>
      </w:r>
    </w:p>
    <w:p w14:paraId="1C58FE7B" w14:textId="37A4A69F" w:rsidR="00C8006D" w:rsidRDefault="00C8006D" w:rsidP="00531C6E">
      <w:pPr>
        <w:rPr>
          <w:rFonts w:eastAsia="Helvetica Neue" w:cs="Helvetica Neue"/>
        </w:rPr>
      </w:pPr>
      <w:r w:rsidRPr="00C8006D">
        <w:rPr>
          <w:rFonts w:eastAsia="Helvetica Neue" w:cs="Helvetica Neue"/>
        </w:rPr>
        <w:t>Answer:</w:t>
      </w:r>
    </w:p>
    <w:p w14:paraId="5FF5001C" w14:textId="77777777" w:rsidR="00C8006D" w:rsidRDefault="00C8006D" w:rsidP="00531C6E">
      <w:pPr>
        <w:rPr>
          <w:rFonts w:eastAsia="Helvetica Neue" w:cs="Helvetica Neue"/>
        </w:rPr>
      </w:pPr>
    </w:p>
    <w:p w14:paraId="037A434B" w14:textId="77777777" w:rsidR="00C8006D" w:rsidRDefault="00C8006D" w:rsidP="00531C6E">
      <w:pPr>
        <w:rPr>
          <w:rFonts w:eastAsia="Helvetica Neue" w:cs="Helvetica Neue"/>
        </w:rPr>
      </w:pPr>
    </w:p>
    <w:p w14:paraId="119D884C" w14:textId="77777777" w:rsidR="00D21286" w:rsidRDefault="00D21286" w:rsidP="00D21286">
      <w:pPr>
        <w:spacing w:after="240"/>
        <w:rPr>
          <w:rFonts w:eastAsia="Helvetica Neue" w:cs="Helvetica Neue"/>
          <w:bCs/>
        </w:rPr>
      </w:pPr>
    </w:p>
    <w:p w14:paraId="63828454" w14:textId="77777777" w:rsidR="00D21286" w:rsidRPr="006D1FA6" w:rsidRDefault="00D21286" w:rsidP="00D2128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9A70C7" w14:textId="77777777" w:rsidR="00C8006D" w:rsidRPr="00C8006D" w:rsidRDefault="00C8006D" w:rsidP="00531C6E">
      <w:pPr>
        <w:rPr>
          <w:rFonts w:eastAsia="Helvetica Neue" w:cs="Helvetica Neue"/>
        </w:rPr>
      </w:pPr>
    </w:p>
    <w:p w14:paraId="5CD0B8DC" w14:textId="4E50AE68" w:rsidR="00C8006D" w:rsidRPr="00C8006D" w:rsidRDefault="001E4DB7" w:rsidP="00531C6E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73BD6ED" w14:textId="4D446DB9" w:rsidR="00274611" w:rsidRDefault="00274611" w:rsidP="0027461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two things that determine which type of bus licence a driver needs.</w:t>
      </w:r>
    </w:p>
    <w:p w14:paraId="3DB11B30" w14:textId="77777777" w:rsidR="00274611" w:rsidRDefault="00274611" w:rsidP="0027461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type of bus licence you need depends on</w:t>
      </w:r>
    </w:p>
    <w:p w14:paraId="4E6CD927" w14:textId="77777777" w:rsidR="00274611" w:rsidRDefault="00274611" w:rsidP="0027461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number of passengers</w:t>
      </w:r>
    </w:p>
    <w:p w14:paraId="40D38968" w14:textId="77777777" w:rsidR="00274611" w:rsidRPr="009746FA" w:rsidRDefault="00274611" w:rsidP="00274611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whether the vehicle is a school bus, regular bus or an ambulance</w:t>
      </w:r>
    </w:p>
    <w:p w14:paraId="0E4B2543" w14:textId="77777777" w:rsidR="00274611" w:rsidRDefault="00274611" w:rsidP="00274611">
      <w:pPr>
        <w:spacing w:after="240"/>
        <w:rPr>
          <w:rFonts w:eastAsia="Helvetica Neue" w:cs="Helvetica Neue"/>
          <w:bCs/>
        </w:rPr>
      </w:pPr>
    </w:p>
    <w:p w14:paraId="0DB24124" w14:textId="6EB62FBD" w:rsidR="00274611" w:rsidRDefault="00274611" w:rsidP="00274611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List </w:t>
      </w:r>
      <w:r w:rsidR="00D21286">
        <w:rPr>
          <w:rFonts w:eastAsia="Helvetica Neue" w:cs="Helvetica Neue"/>
          <w:b/>
        </w:rPr>
        <w:t>six</w:t>
      </w:r>
      <w:r>
        <w:rPr>
          <w:rFonts w:eastAsia="Helvetica Neue" w:cs="Helvetica Neue"/>
          <w:b/>
        </w:rPr>
        <w:t xml:space="preserve"> requirements for a B or E licence.</w:t>
      </w:r>
    </w:p>
    <w:p w14:paraId="2FDABA3E" w14:textId="0D61186C" w:rsidR="00D21286" w:rsidRDefault="00274611" w:rsidP="0027461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="00D21286">
        <w:rPr>
          <w:rFonts w:eastAsia="Helvetica Neue" w:cs="Helvetica Neue"/>
          <w:bCs/>
        </w:rPr>
        <w:t>Any six of the following:</w:t>
      </w:r>
    </w:p>
    <w:p w14:paraId="0A79C6DE" w14:textId="39849F29" w:rsidR="00274611" w:rsidRPr="00C8006D" w:rsidRDefault="00274611" w:rsidP="00274611">
      <w:p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To get a B or E licence, you must</w:t>
      </w:r>
    </w:p>
    <w:p w14:paraId="7CCEDC61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be at least 21 years old</w:t>
      </w:r>
    </w:p>
    <w:p w14:paraId="26E97C1C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hold a valid Ontario licence other than G1, G2, M, M1 or M2</w:t>
      </w:r>
    </w:p>
    <w:p w14:paraId="664B1636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pass a vision test</w:t>
      </w:r>
    </w:p>
    <w:p w14:paraId="699FFFDD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submit a valid medical report</w:t>
      </w:r>
    </w:p>
    <w:p w14:paraId="3A27B0DB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complete a government-approved School Bus Driver Improvement Course</w:t>
      </w:r>
    </w:p>
    <w:p w14:paraId="1FB886CB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pass a Criminal Record and Judicial Matters (CRJM) Check</w:t>
      </w:r>
    </w:p>
    <w:p w14:paraId="0517ED4C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have fewer than 6 demerit points on your driving record</w:t>
      </w:r>
    </w:p>
    <w:p w14:paraId="01F71E08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pass a knowledge test about operating school buses and trucks (for Class B only)</w:t>
      </w:r>
    </w:p>
    <w:p w14:paraId="0047CCD6" w14:textId="77777777" w:rsidR="00274611" w:rsidRPr="00C8006D" w:rsidRDefault="00274611" w:rsidP="0027461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pass a road test using a vehicle that meets the requirements</w:t>
      </w:r>
    </w:p>
    <w:p w14:paraId="7EE90A7E" w14:textId="60F29012" w:rsidR="00274611" w:rsidRDefault="00274611" w:rsidP="00274611">
      <w:p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You will not be able to get a Class B or E licence if your driver's licence has been suspended during the past 12 months for any offence outlined in the Official MTO Bus Handbook.</w:t>
      </w:r>
    </w:p>
    <w:p w14:paraId="6143A74C" w14:textId="77777777" w:rsidR="00D21286" w:rsidRPr="00D21286" w:rsidRDefault="00D21286" w:rsidP="00274611">
      <w:pPr>
        <w:spacing w:after="240"/>
        <w:rPr>
          <w:rFonts w:eastAsia="Helvetica Neue" w:cs="Helvetica Neue"/>
          <w:bCs/>
        </w:rPr>
      </w:pPr>
    </w:p>
    <w:p w14:paraId="16C9B2CE" w14:textId="0D0C12FA" w:rsidR="0091688D" w:rsidRDefault="0091688D" w:rsidP="0091688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If applying for a bus driver’s licence, how can you obtain a criminal record check and where must the completed criminal record check be sent</w:t>
      </w:r>
      <w:r>
        <w:rPr>
          <w:rFonts w:eastAsia="Helvetica Neue" w:cs="Helvetica Neue"/>
          <w:b/>
        </w:rPr>
        <w:t>?</w:t>
      </w:r>
    </w:p>
    <w:p w14:paraId="46EE5920" w14:textId="77777777" w:rsidR="00274611" w:rsidRPr="00C8006D" w:rsidRDefault="00274611" w:rsidP="00274611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C8006D">
        <w:rPr>
          <w:rFonts w:eastAsia="Helvetica Neue" w:cs="Helvetica Neue"/>
          <w:bCs/>
        </w:rPr>
        <w:t>Contact your local police station to determine the appropriate location to get your </w:t>
      </w:r>
      <w:r>
        <w:rPr>
          <w:rFonts w:eastAsia="Helvetica Neue" w:cs="Helvetica Neue"/>
          <w:bCs/>
        </w:rPr>
        <w:t>criminal record</w:t>
      </w:r>
      <w:r w:rsidRPr="00C8006D">
        <w:rPr>
          <w:rFonts w:eastAsia="Helvetica Neue" w:cs="Helvetica Neue"/>
          <w:bCs/>
        </w:rPr>
        <w:t xml:space="preserve"> check. You can also use an authorized </w:t>
      </w:r>
      <w:r w:rsidRPr="00C8006D">
        <w:rPr>
          <w:rFonts w:eastAsia="Helvetica Neue" w:cs="Helvetica Neue"/>
          <w:bCs/>
        </w:rPr>
        <w:lastRenderedPageBreak/>
        <w:t>criminal record check provider. To find a provider, you can ask your employer or association to recommend one to you.</w:t>
      </w:r>
    </w:p>
    <w:p w14:paraId="40DE0135" w14:textId="77777777" w:rsidR="00274611" w:rsidRPr="00C8006D" w:rsidRDefault="00274611" w:rsidP="00274611">
      <w:p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Once you have completed the criminal record check, mail it with your driver’s licence number to:</w:t>
      </w:r>
    </w:p>
    <w:p w14:paraId="1FE12D44" w14:textId="77777777" w:rsidR="00274611" w:rsidRPr="00C8006D" w:rsidRDefault="00274611" w:rsidP="00274611">
      <w:pPr>
        <w:spacing w:after="240"/>
        <w:rPr>
          <w:rFonts w:eastAsia="Helvetica Neue" w:cs="Helvetica Neue"/>
          <w:bCs/>
        </w:rPr>
      </w:pPr>
      <w:r w:rsidRPr="00C8006D">
        <w:rPr>
          <w:rFonts w:eastAsia="Helvetica Neue" w:cs="Helvetica Neue"/>
          <w:bCs/>
        </w:rPr>
        <w:t>Ministry of Transportation</w:t>
      </w:r>
      <w:r w:rsidRPr="00C8006D">
        <w:rPr>
          <w:rFonts w:eastAsia="Helvetica Neue" w:cs="Helvetica Neue"/>
          <w:bCs/>
        </w:rPr>
        <w:br/>
        <w:t>Driver Improvement Office, Driver Control Section</w:t>
      </w:r>
      <w:r w:rsidRPr="00C8006D">
        <w:rPr>
          <w:rFonts w:eastAsia="Helvetica Neue" w:cs="Helvetica Neue"/>
          <w:bCs/>
        </w:rPr>
        <w:br/>
        <w:t>Attn: Class B or E CRJM </w:t>
      </w:r>
      <w:r w:rsidRPr="00C8006D">
        <w:rPr>
          <w:rFonts w:eastAsia="Helvetica Neue" w:cs="Helvetica Neue"/>
          <w:bCs/>
        </w:rPr>
        <w:br/>
        <w:t>77 Wellesley Street West, Box 671</w:t>
      </w:r>
      <w:r w:rsidRPr="00C8006D">
        <w:rPr>
          <w:rFonts w:eastAsia="Helvetica Neue" w:cs="Helvetica Neue"/>
          <w:bCs/>
        </w:rPr>
        <w:br/>
        <w:t>Toronto, Ontario</w:t>
      </w:r>
      <w:r w:rsidRPr="00C8006D">
        <w:rPr>
          <w:rFonts w:eastAsia="Helvetica Neue" w:cs="Helvetica Neue"/>
          <w:bCs/>
        </w:rPr>
        <w:br/>
        <w:t>M7A 1N3</w:t>
      </w:r>
    </w:p>
    <w:p w14:paraId="7F418BA1" w14:textId="77777777" w:rsidR="00274611" w:rsidRDefault="00274611" w:rsidP="00274611">
      <w:pPr>
        <w:spacing w:after="240"/>
        <w:rPr>
          <w:rFonts w:eastAsia="Helvetica Neue" w:cs="Helvetica Neue"/>
          <w:bCs/>
        </w:rPr>
      </w:pPr>
    </w:p>
    <w:p w14:paraId="6C3F620F" w14:textId="06297386" w:rsidR="00274611" w:rsidRPr="00C8006D" w:rsidRDefault="00274611" w:rsidP="00274611">
      <w:pPr>
        <w:spacing w:after="240"/>
        <w:rPr>
          <w:rFonts w:eastAsia="Helvetica Neue" w:cs="Helvetica Neue"/>
          <w:b/>
          <w:bCs/>
        </w:rPr>
      </w:pPr>
      <w:r w:rsidRPr="00C8006D">
        <w:rPr>
          <w:rFonts w:eastAsia="Helvetica Neue" w:cs="Helvetica Neue"/>
          <w:b/>
          <w:bCs/>
        </w:rPr>
        <w:t>Task 4: Explain the differences between Class C and Class F licences.</w:t>
      </w:r>
    </w:p>
    <w:p w14:paraId="56A1BEC0" w14:textId="77777777" w:rsidR="00274611" w:rsidRPr="00C8006D" w:rsidRDefault="00274611" w:rsidP="00274611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 w:rsidRPr="00C8006D">
        <w:rPr>
          <w:rFonts w:eastAsia="Helvetica Neue" w:cs="Helvetica Neue"/>
        </w:rPr>
        <w:t>To drive an ambulance or a regular, non-school bus in Ontario, you need either a Class C or F licence.</w:t>
      </w:r>
    </w:p>
    <w:p w14:paraId="161FBBC5" w14:textId="77777777" w:rsidR="00274611" w:rsidRPr="00C8006D" w:rsidRDefault="00274611" w:rsidP="00274611">
      <w:pPr>
        <w:spacing w:after="240"/>
        <w:rPr>
          <w:rFonts w:eastAsia="Helvetica Neue" w:cs="Helvetica Neue"/>
        </w:rPr>
      </w:pPr>
      <w:r w:rsidRPr="00C8006D">
        <w:rPr>
          <w:rFonts w:eastAsia="Helvetica Neue" w:cs="Helvetica Neue"/>
        </w:rPr>
        <w:t>A Class C licence lets you:</w:t>
      </w:r>
    </w:p>
    <w:p w14:paraId="5A733D3F" w14:textId="77777777" w:rsidR="00274611" w:rsidRPr="00C8006D" w:rsidRDefault="00274611" w:rsidP="00274611">
      <w:pPr>
        <w:numPr>
          <w:ilvl w:val="0"/>
          <w:numId w:val="9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drive a regular, non-school bus with seating for more than 24 passengers</w:t>
      </w:r>
    </w:p>
    <w:p w14:paraId="12017B12" w14:textId="77777777" w:rsidR="00274611" w:rsidRPr="00C8006D" w:rsidRDefault="00274611" w:rsidP="00274611">
      <w:pPr>
        <w:numPr>
          <w:ilvl w:val="0"/>
          <w:numId w:val="9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drive vehicles covered by D, F and G class licences</w:t>
      </w:r>
    </w:p>
    <w:p w14:paraId="5DDB2B91" w14:textId="77777777" w:rsidR="00274611" w:rsidRDefault="00274611" w:rsidP="00274611">
      <w:pPr>
        <w:spacing w:after="240"/>
        <w:rPr>
          <w:rFonts w:eastAsia="Helvetica Neue" w:cs="Helvetica Neue"/>
        </w:rPr>
      </w:pPr>
    </w:p>
    <w:p w14:paraId="3C234533" w14:textId="77777777" w:rsidR="00274611" w:rsidRPr="00C8006D" w:rsidRDefault="00274611" w:rsidP="00274611">
      <w:pPr>
        <w:spacing w:after="240"/>
        <w:rPr>
          <w:rFonts w:eastAsia="Helvetica Neue" w:cs="Helvetica Neue"/>
        </w:rPr>
      </w:pPr>
      <w:r w:rsidRPr="00C8006D">
        <w:rPr>
          <w:rFonts w:eastAsia="Helvetica Neue" w:cs="Helvetica Neue"/>
        </w:rPr>
        <w:t>A Class F licence lets you:</w:t>
      </w:r>
    </w:p>
    <w:p w14:paraId="3022821B" w14:textId="77777777" w:rsidR="00274611" w:rsidRPr="00C8006D" w:rsidRDefault="00274611" w:rsidP="00274611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drive a regular, non-school bus with seating for up to 24 passengers, including a 15-passenger van and an ambulance</w:t>
      </w:r>
    </w:p>
    <w:p w14:paraId="36E611B6" w14:textId="77777777" w:rsidR="00274611" w:rsidRPr="00C8006D" w:rsidRDefault="00274611" w:rsidP="00274611">
      <w:pPr>
        <w:numPr>
          <w:ilvl w:val="0"/>
          <w:numId w:val="10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drive any car or light truck covered under a Class G licence</w:t>
      </w:r>
    </w:p>
    <w:p w14:paraId="1192048D" w14:textId="77777777" w:rsidR="00274611" w:rsidRDefault="00274611" w:rsidP="00274611">
      <w:pPr>
        <w:rPr>
          <w:rFonts w:eastAsia="Helvetica Neue" w:cs="Helvetica Neue"/>
        </w:rPr>
      </w:pPr>
    </w:p>
    <w:p w14:paraId="3E2C8D16" w14:textId="5745A50E" w:rsidR="00274611" w:rsidRDefault="00274611" w:rsidP="00274611">
      <w:pPr>
        <w:rPr>
          <w:rFonts w:eastAsia="Helvetica Neue" w:cs="Helvetica Neue"/>
          <w:b/>
          <w:bCs/>
        </w:rPr>
      </w:pPr>
      <w:r w:rsidRPr="00C8006D">
        <w:rPr>
          <w:rFonts w:eastAsia="Helvetica Neue" w:cs="Helvetica Neue"/>
          <w:b/>
          <w:bCs/>
        </w:rPr>
        <w:t xml:space="preserve">Task 5: List four things </w:t>
      </w:r>
      <w:proofErr w:type="gramStart"/>
      <w:r w:rsidR="003B3B7A">
        <w:rPr>
          <w:rFonts w:eastAsia="Helvetica Neue" w:cs="Helvetica Neue"/>
          <w:b/>
          <w:bCs/>
        </w:rPr>
        <w:t>drivers  are</w:t>
      </w:r>
      <w:proofErr w:type="gramEnd"/>
      <w:r w:rsidRPr="00C8006D">
        <w:rPr>
          <w:rFonts w:eastAsia="Helvetica Neue" w:cs="Helvetica Neue"/>
          <w:b/>
          <w:bCs/>
        </w:rPr>
        <w:t xml:space="preserve"> required </w:t>
      </w:r>
      <w:r w:rsidR="003B3B7A">
        <w:rPr>
          <w:rFonts w:eastAsia="Helvetica Neue" w:cs="Helvetica Neue"/>
          <w:b/>
          <w:bCs/>
        </w:rPr>
        <w:t xml:space="preserve">to do </w:t>
      </w:r>
      <w:r w:rsidRPr="00C8006D">
        <w:rPr>
          <w:rFonts w:eastAsia="Helvetica Neue" w:cs="Helvetica Neue"/>
          <w:b/>
          <w:bCs/>
        </w:rPr>
        <w:t>as part of the daily vehicle inspection road test for Class B, C, E, and F road tests.</w:t>
      </w:r>
    </w:p>
    <w:p w14:paraId="4E2D62BA" w14:textId="77777777" w:rsidR="00274611" w:rsidRDefault="00274611" w:rsidP="00274611">
      <w:pPr>
        <w:rPr>
          <w:rFonts w:eastAsia="Helvetica Neue" w:cs="Helvetica Neue"/>
        </w:rPr>
      </w:pPr>
      <w:r w:rsidRPr="00C8006D">
        <w:rPr>
          <w:rFonts w:eastAsia="Helvetica Neue" w:cs="Helvetica Neue"/>
        </w:rPr>
        <w:t>Answer:</w:t>
      </w:r>
    </w:p>
    <w:p w14:paraId="3E315C54" w14:textId="77777777" w:rsidR="00274611" w:rsidRPr="00C8006D" w:rsidRDefault="00274611" w:rsidP="00274611">
      <w:pPr>
        <w:numPr>
          <w:ilvl w:val="0"/>
          <w:numId w:val="11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inspect six randomly generated items from the schedule</w:t>
      </w:r>
    </w:p>
    <w:p w14:paraId="06AFC56E" w14:textId="77777777" w:rsidR="00274611" w:rsidRPr="00C8006D" w:rsidRDefault="00274611" w:rsidP="00274611">
      <w:pPr>
        <w:numPr>
          <w:ilvl w:val="0"/>
          <w:numId w:val="11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demonstrate and describe how each item should be inspected</w:t>
      </w:r>
    </w:p>
    <w:p w14:paraId="2035C84E" w14:textId="77777777" w:rsidR="00274611" w:rsidRPr="00C8006D" w:rsidRDefault="00274611" w:rsidP="00274611">
      <w:pPr>
        <w:numPr>
          <w:ilvl w:val="0"/>
          <w:numId w:val="11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explain any potential defect(s)</w:t>
      </w:r>
    </w:p>
    <w:p w14:paraId="4A522CC8" w14:textId="77777777" w:rsidR="00274611" w:rsidRPr="00C8006D" w:rsidRDefault="00274611" w:rsidP="00274611">
      <w:pPr>
        <w:numPr>
          <w:ilvl w:val="0"/>
          <w:numId w:val="12"/>
        </w:numPr>
        <w:spacing w:after="0"/>
        <w:rPr>
          <w:rFonts w:eastAsia="Helvetica Neue" w:cs="Helvetica Neue"/>
        </w:rPr>
      </w:pPr>
      <w:r w:rsidRPr="00C8006D">
        <w:rPr>
          <w:rFonts w:eastAsia="Helvetica Neue" w:cs="Helvetica Neue"/>
        </w:rPr>
        <w:t>describe what actions you would take upon identifying the defect</w:t>
      </w:r>
    </w:p>
    <w:p w14:paraId="125DACEB" w14:textId="3320A367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652A4285" w:rsidR="002E7422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600FC1B" w:rsidR="002E7422" w:rsidRPr="00C5661B" w:rsidRDefault="0027461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0B3DD1E7" w:rsidR="002E7422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360A438" w:rsidR="002E7422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F3F77DA" w:rsidR="002E7422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2045C00" w:rsidR="002E7422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E13FA90" w:rsidR="000D314F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997585F" w:rsidR="000D314F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8A28367" w:rsidR="000D314F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6981125F" w:rsidR="00472DD4" w:rsidRPr="00C5661B" w:rsidRDefault="00D212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A97B035" w14:textId="77777777" w:rsidR="00274611" w:rsidRDefault="00274611">
      <w:pPr>
        <w:spacing w:after="240" w:line="240" w:lineRule="auto"/>
        <w:rPr>
          <w:rFonts w:eastAsia="Helvetica Neue" w:cs="Helvetica Neue"/>
        </w:rPr>
      </w:pPr>
    </w:p>
    <w:p w14:paraId="17223BE2" w14:textId="019C774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A417163" w14:textId="77777777" w:rsidR="00274611" w:rsidRPr="00C5661B" w:rsidRDefault="00274611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CBC52" w14:textId="77777777" w:rsidR="00495B48" w:rsidRDefault="00495B48">
      <w:pPr>
        <w:spacing w:after="0" w:line="240" w:lineRule="auto"/>
      </w:pPr>
      <w:r>
        <w:separator/>
      </w:r>
    </w:p>
  </w:endnote>
  <w:endnote w:type="continuationSeparator" w:id="0">
    <w:p w14:paraId="286CCE25" w14:textId="77777777" w:rsidR="00495B48" w:rsidRDefault="004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D246408-5B55-4AC8-9487-57B628A05633}"/>
    <w:embedBold r:id="rId2" w:fontKey="{F7EAB984-4DB4-4CEA-86FD-DD73ADDA0C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7FBAC2-C7F3-477D-A680-32ED26C04283}"/>
    <w:embedItalic r:id="rId4" w:fontKey="{1E7C67AB-1B3C-4D54-A26E-32B28C6E8B9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FFF752F-FBE4-44B6-A991-72246B5C83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02F26DC-FBBE-4DC1-A34E-B1EBF3DB4B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D1884" w14:textId="77777777" w:rsidR="00495B48" w:rsidRDefault="00495B48">
      <w:pPr>
        <w:spacing w:after="0" w:line="240" w:lineRule="auto"/>
      </w:pPr>
      <w:r>
        <w:separator/>
      </w:r>
    </w:p>
  </w:footnote>
  <w:footnote w:type="continuationSeparator" w:id="0">
    <w:p w14:paraId="381E9366" w14:textId="77777777" w:rsidR="00495B48" w:rsidRDefault="00495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CB7460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746FA">
      <w:rPr>
        <w:color w:val="4C0000"/>
      </w:rPr>
      <w:t>BusDriverLicenceRequirements_E_</w:t>
    </w:r>
    <w:r w:rsidR="001E4DB7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31F4"/>
    <w:multiLevelType w:val="hybridMultilevel"/>
    <w:tmpl w:val="526A1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A543B"/>
    <w:multiLevelType w:val="multilevel"/>
    <w:tmpl w:val="5F04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002100"/>
    <w:multiLevelType w:val="multilevel"/>
    <w:tmpl w:val="55D8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022A2D"/>
    <w:multiLevelType w:val="hybridMultilevel"/>
    <w:tmpl w:val="6C3E0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2235CD"/>
    <w:multiLevelType w:val="multilevel"/>
    <w:tmpl w:val="6BB0B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4E42AE"/>
    <w:multiLevelType w:val="multilevel"/>
    <w:tmpl w:val="BAFA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6"/>
  </w:num>
  <w:num w:numId="7" w16cid:durableId="1158497426">
    <w:abstractNumId w:val="5"/>
  </w:num>
  <w:num w:numId="8" w16cid:durableId="981689056">
    <w:abstractNumId w:val="0"/>
  </w:num>
  <w:num w:numId="9" w16cid:durableId="2080013517">
    <w:abstractNumId w:val="10"/>
  </w:num>
  <w:num w:numId="10" w16cid:durableId="816461691">
    <w:abstractNumId w:val="1"/>
  </w:num>
  <w:num w:numId="11" w16cid:durableId="1452751384">
    <w:abstractNumId w:val="4"/>
  </w:num>
  <w:num w:numId="12" w16cid:durableId="3198901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8303A"/>
    <w:rsid w:val="00197462"/>
    <w:rsid w:val="001E4DB7"/>
    <w:rsid w:val="00274611"/>
    <w:rsid w:val="00275F77"/>
    <w:rsid w:val="002963DE"/>
    <w:rsid w:val="002A24E6"/>
    <w:rsid w:val="002B6EBB"/>
    <w:rsid w:val="002D6674"/>
    <w:rsid w:val="002E0EE6"/>
    <w:rsid w:val="002E7422"/>
    <w:rsid w:val="00375914"/>
    <w:rsid w:val="003A5283"/>
    <w:rsid w:val="003B3B7A"/>
    <w:rsid w:val="003B42EC"/>
    <w:rsid w:val="00472DD4"/>
    <w:rsid w:val="00495B48"/>
    <w:rsid w:val="004A0411"/>
    <w:rsid w:val="004F130F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41DEA"/>
    <w:rsid w:val="00904964"/>
    <w:rsid w:val="0091688D"/>
    <w:rsid w:val="009746FA"/>
    <w:rsid w:val="009D1D6E"/>
    <w:rsid w:val="009E4865"/>
    <w:rsid w:val="00A02C70"/>
    <w:rsid w:val="00A42F90"/>
    <w:rsid w:val="00A5125B"/>
    <w:rsid w:val="00A8545E"/>
    <w:rsid w:val="00B276DD"/>
    <w:rsid w:val="00B86184"/>
    <w:rsid w:val="00BA0E22"/>
    <w:rsid w:val="00BB7F41"/>
    <w:rsid w:val="00BE3B40"/>
    <w:rsid w:val="00C5661B"/>
    <w:rsid w:val="00C8006D"/>
    <w:rsid w:val="00CD0884"/>
    <w:rsid w:val="00CD528B"/>
    <w:rsid w:val="00D21286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C8006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2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ntario.ca/page/get-bus-drivers-licen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2025-04-15T20:19:00Z</dcterms:created>
  <dcterms:modified xsi:type="dcterms:W3CDTF">2025-04-15T20:19:00Z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