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2931C966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A314C9">
        <w:rPr>
          <w:rFonts w:eastAsia="Helvetica Neue" w:cs="Helvetica Neue"/>
        </w:rPr>
        <w:t>Calculate and Schedule Group Golf Package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D02DD2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Learner Name: </w:t>
      </w:r>
      <w:r w:rsidR="00A4172A">
        <w:rPr>
          <w:rFonts w:eastAsia="Helvetica Neue" w:cs="Helvetica Neue"/>
          <w:b/>
        </w:rPr>
        <w:t>__________________________________________</w:t>
      </w:r>
      <w:r w:rsidRPr="00C5661B">
        <w:rPr>
          <w:rFonts w:eastAsia="Helvetica Neue" w:cs="Helvetica Neue"/>
          <w:b/>
        </w:rPr>
        <w:t xml:space="preserve">  </w:t>
      </w:r>
    </w:p>
    <w:p w14:paraId="66AE110A" w14:textId="08834365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A4172A">
        <w:rPr>
          <w:rFonts w:eastAsia="Helvetica Neue" w:cs="Helvetica Neue"/>
          <w:b/>
        </w:rPr>
        <w:t xml:space="preserve"> ___________________________________________</w:t>
      </w:r>
    </w:p>
    <w:p w14:paraId="3ED0874C" w14:textId="3DF5B9E2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7CE5964F">
                <wp:simplePos x="0" y="0"/>
                <wp:positionH relativeFrom="column">
                  <wp:posOffset>3351784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3.9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L+ij&#10;K+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A4172A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14CD289B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26284378" w:rsidR="002E7422" w:rsidRDefault="00F2728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  <w:r>
                                    <w:t>.20..30</w:t>
                                  </w:r>
                                </w:p>
                                <w:p w14:paraId="330B66A1" w14:textId="0BAEDE28" w:rsidR="00F2728E" w:rsidRDefault="00F2728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  <w:r>
                                    <w:t>.0</w:t>
                                  </w:r>
                                </w:p>
                                <w:p w14:paraId="22DA2F58" w14:textId="27570B6D" w:rsidR="00F2728E" w:rsidRDefault="00F2728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a3p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26284378" w:rsidR="002E7422" w:rsidRDefault="00F2728E">
                            <w:pPr>
                              <w:spacing w:after="0" w:line="240" w:lineRule="auto"/>
                              <w:textDirection w:val="btLr"/>
                            </w:pPr>
                            <w:proofErr w:type="gramStart"/>
                            <w:r>
                              <w:t>.20..</w:t>
                            </w:r>
                            <w:proofErr w:type="gramEnd"/>
                            <w:r>
                              <w:t>30</w:t>
                            </w:r>
                          </w:p>
                          <w:p w14:paraId="330B66A1" w14:textId="0BAEDE28" w:rsidR="00F2728E" w:rsidRDefault="00F2728E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t>.0</w:t>
                            </w:r>
                          </w:p>
                          <w:p w14:paraId="22DA2F58" w14:textId="27570B6D" w:rsidR="00F2728E" w:rsidRDefault="00F2728E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3EE0DA2F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6510" b="1651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1B747A14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6510" b="1651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 w:rsidP="008A55FF">
                                  <w:pPr>
                                    <w:shd w:val="clear" w:color="auto" w:fill="A6A6A6" w:themeFill="background1" w:themeFillShade="A6"/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" fillcolor="#a5a5a5 [2092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 w:rsidP="008A55FF">
                            <w:pPr>
                              <w:shd w:val="clear" w:color="auto" w:fill="A6A6A6" w:themeFill="background1" w:themeFillShade="A6"/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777777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003B8EE2" w:rsidR="002E7422" w:rsidRPr="00C5661B" w:rsidRDefault="00000000" w:rsidP="00072E6D">
      <w:pPr>
        <w:spacing w:after="0" w:line="36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523D89" w:rsidRPr="00F77A46">
        <w:t xml:space="preserve">Calculate the cost </w:t>
      </w:r>
      <w:r w:rsidR="00F50D62">
        <w:t xml:space="preserve">of a Group Golf Package </w:t>
      </w:r>
      <w:r w:rsidR="00523D89" w:rsidRPr="00F77A46">
        <w:t>and create a schedule of tee times</w:t>
      </w:r>
      <w:r w:rsidR="00770912">
        <w:t xml:space="preserve"> for a golf tournament.</w:t>
      </w:r>
    </w:p>
    <w:p w14:paraId="62BD3055" w14:textId="77777777" w:rsidR="002E7422" w:rsidRPr="00C5661B" w:rsidRDefault="00000000" w:rsidP="00072E6D">
      <w:pPr>
        <w:spacing w:after="240" w:line="36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54665744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A314C9">
        <w:rPr>
          <w:rFonts w:eastAsia="Helvetica Neue" w:cs="Helvetica Neue"/>
          <w:color w:val="000000"/>
        </w:rPr>
        <w:t>Interpret documents/A2.2</w:t>
      </w:r>
    </w:p>
    <w:p w14:paraId="08349C66" w14:textId="30AFCA26" w:rsidR="00134134" w:rsidRDefault="0013413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</w:t>
      </w:r>
      <w:r w:rsidR="00A314C9">
        <w:rPr>
          <w:rFonts w:eastAsia="Helvetica Neue" w:cs="Helvetica Neue"/>
          <w:color w:val="000000"/>
        </w:rPr>
        <w:t>Complete and create documents/B3.2a</w:t>
      </w:r>
    </w:p>
    <w:p w14:paraId="7A29408C" w14:textId="2687439B" w:rsidR="00CD528B" w:rsidRDefault="00CD528B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Numbers/Manage money/C1.</w:t>
      </w:r>
      <w:r w:rsidR="00A314C9">
        <w:rPr>
          <w:rFonts w:eastAsia="Helvetica Neue" w:cs="Helvetica Neue"/>
          <w:color w:val="000000"/>
        </w:rPr>
        <w:t>2</w:t>
      </w:r>
    </w:p>
    <w:p w14:paraId="69AB5B2D" w14:textId="4FDCC078" w:rsidR="00A314C9" w:rsidRDefault="00A314C9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Numbers/Manage time/C2.2</w:t>
      </w:r>
    </w:p>
    <w:p w14:paraId="79631094" w14:textId="39EE996A" w:rsidR="00A314C9" w:rsidRDefault="00A314C9" w:rsidP="00072E6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Numbers/Manage data/C4.1</w:t>
      </w:r>
    </w:p>
    <w:p w14:paraId="45CBEED2" w14:textId="77777777" w:rsidR="002E7422" w:rsidRPr="00C5661B" w:rsidRDefault="00000000" w:rsidP="00072E6D">
      <w:pPr>
        <w:spacing w:after="240" w:line="36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77777777" w:rsidR="002E7422" w:rsidRPr="0013413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7E1F9527" w14:textId="52B37B9B" w:rsidR="002E7422" w:rsidRPr="00523D89" w:rsidRDefault="00CD528B" w:rsidP="00523D8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Calculator or digital device with calculator function</w:t>
      </w:r>
    </w:p>
    <w:p w14:paraId="41856F9A" w14:textId="6051C639" w:rsidR="002E7422" w:rsidRPr="00072E6D" w:rsidRDefault="00000000" w:rsidP="00072E6D">
      <w:pPr>
        <w:jc w:val="center"/>
        <w:rPr>
          <w:rFonts w:eastAsia="Helvetica Neue" w:cs="Helvetica Neue"/>
          <w:sz w:val="28"/>
          <w:szCs w:val="28"/>
        </w:rPr>
      </w:pPr>
      <w:r w:rsidRPr="00C5661B">
        <w:br w:type="page"/>
      </w:r>
      <w:r w:rsidRPr="00072E6D">
        <w:rPr>
          <w:rFonts w:eastAsia="Helvetica Neue" w:cs="Helvetica Neue"/>
          <w:color w:val="1F3864" w:themeColor="accent1" w:themeShade="80"/>
          <w:sz w:val="28"/>
          <w:szCs w:val="28"/>
        </w:rPr>
        <w:lastRenderedPageBreak/>
        <w:t>Learner Information</w:t>
      </w:r>
    </w:p>
    <w:p w14:paraId="0B4EBA62" w14:textId="77777777" w:rsidR="00D11010" w:rsidRDefault="00372F86" w:rsidP="00A4172A">
      <w:r>
        <w:t>Calculating the cost of a group activity depends on individual prices</w:t>
      </w:r>
      <w:r w:rsidR="00F8655D">
        <w:t xml:space="preserve">, </w:t>
      </w:r>
      <w:r>
        <w:t>additional c</w:t>
      </w:r>
      <w:r w:rsidR="00F8655D">
        <w:t>harges</w:t>
      </w:r>
      <w:r>
        <w:t xml:space="preserve">, </w:t>
      </w:r>
      <w:r w:rsidR="00F8655D">
        <w:t xml:space="preserve">and taxes.  When multiple people are participating, there may be applicable </w:t>
      </w:r>
      <w:r>
        <w:t xml:space="preserve">group discounts.  </w:t>
      </w:r>
    </w:p>
    <w:p w14:paraId="2B1D737B" w14:textId="77777777" w:rsidR="007D69D5" w:rsidRDefault="007D69D5" w:rsidP="00A4172A"/>
    <w:p w14:paraId="31921A45" w14:textId="77777777" w:rsidR="007D69D5" w:rsidRPr="007D69D5" w:rsidRDefault="007D69D5" w:rsidP="007D69D5">
      <w:pPr>
        <w:jc w:val="center"/>
        <w:rPr>
          <w:color w:val="1F3864" w:themeColor="accent1" w:themeShade="80"/>
          <w:sz w:val="28"/>
          <w:szCs w:val="28"/>
        </w:rPr>
      </w:pPr>
      <w:r w:rsidRPr="007D69D5">
        <w:rPr>
          <w:color w:val="1F3864" w:themeColor="accent1" w:themeShade="80"/>
          <w:sz w:val="28"/>
          <w:szCs w:val="28"/>
        </w:rPr>
        <w:t>Learner Instructions</w:t>
      </w:r>
    </w:p>
    <w:p w14:paraId="0687B1E6" w14:textId="39961925" w:rsidR="007D69D5" w:rsidRDefault="007D69D5" w:rsidP="007D69D5">
      <w:r>
        <w:t>Prepare a cost quote for an 18-hole golf tournament with 48 participants. Calculate tee off times for each team so that everyone is finished in time for a banquet planned for 6:00 p.m.</w:t>
      </w:r>
    </w:p>
    <w:p w14:paraId="5919EDEC" w14:textId="77777777" w:rsidR="00372F86" w:rsidRDefault="00372F86" w:rsidP="00A4172A"/>
    <w:p w14:paraId="20AE97E2" w14:textId="77777777" w:rsidR="00F8655D" w:rsidRDefault="00F8655D" w:rsidP="00372F86"/>
    <w:p w14:paraId="1E0BE574" w14:textId="77777777" w:rsidR="00F8655D" w:rsidRDefault="00F8655D" w:rsidP="00372F86"/>
    <w:p w14:paraId="2AC53CF6" w14:textId="77777777" w:rsidR="00F8655D" w:rsidRDefault="00F8655D" w:rsidP="00372F86"/>
    <w:p w14:paraId="539E981D" w14:textId="77777777" w:rsidR="00F8655D" w:rsidRDefault="00F8655D" w:rsidP="00372F86"/>
    <w:p w14:paraId="264C967A" w14:textId="77777777" w:rsidR="00F8655D" w:rsidRDefault="00F8655D" w:rsidP="00372F86"/>
    <w:p w14:paraId="178E01C4" w14:textId="77777777" w:rsidR="00F8655D" w:rsidRDefault="00F8655D" w:rsidP="00372F86"/>
    <w:p w14:paraId="4B93C0AD" w14:textId="77777777" w:rsidR="00F8655D" w:rsidRDefault="00F8655D" w:rsidP="00372F86"/>
    <w:p w14:paraId="67120C35" w14:textId="77777777" w:rsidR="00F8655D" w:rsidRDefault="00F8655D" w:rsidP="00372F86"/>
    <w:p w14:paraId="40CF5B74" w14:textId="77777777" w:rsidR="00F8655D" w:rsidRDefault="00F8655D" w:rsidP="00372F86"/>
    <w:p w14:paraId="4F2419E8" w14:textId="77777777" w:rsidR="00F8655D" w:rsidRDefault="00F8655D" w:rsidP="00372F86"/>
    <w:p w14:paraId="0089DC50" w14:textId="77777777" w:rsidR="00F8655D" w:rsidRDefault="00F8655D" w:rsidP="00372F86"/>
    <w:p w14:paraId="753967EC" w14:textId="77777777" w:rsidR="00F8655D" w:rsidRDefault="00F8655D" w:rsidP="00372F86"/>
    <w:p w14:paraId="6E0C4C97" w14:textId="77777777" w:rsidR="00F8655D" w:rsidRDefault="00F8655D" w:rsidP="00372F86"/>
    <w:p w14:paraId="6D76FEFA" w14:textId="77777777" w:rsidR="00F8655D" w:rsidRDefault="00F8655D" w:rsidP="00372F86"/>
    <w:p w14:paraId="45B8DB1B" w14:textId="77777777" w:rsidR="00F8655D" w:rsidRDefault="00F8655D" w:rsidP="00372F86"/>
    <w:p w14:paraId="0DEC038F" w14:textId="77777777" w:rsidR="00F8655D" w:rsidRDefault="00F8655D" w:rsidP="00372F86"/>
    <w:p w14:paraId="72784D8D" w14:textId="77777777" w:rsidR="00F8655D" w:rsidRDefault="00F8655D" w:rsidP="00372F86"/>
    <w:p w14:paraId="1E6B7CE4" w14:textId="77777777" w:rsidR="00072E6D" w:rsidRDefault="00072E6D" w:rsidP="00372F86"/>
    <w:p w14:paraId="41EACB9B" w14:textId="353C1751" w:rsidR="002E7422" w:rsidRPr="00C5661B" w:rsidRDefault="00000000" w:rsidP="00F8655D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0F3E9175" w14:textId="644E2650" w:rsidR="008F5400" w:rsidRDefault="00000000" w:rsidP="008F5400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 w:rsidR="00F8655D">
        <w:rPr>
          <w:rFonts w:eastAsia="Helvetica Neue" w:cs="Helvetica Neue"/>
          <w:b/>
        </w:rPr>
        <w:t>Calculate the number of teams for this tournament</w:t>
      </w:r>
      <w:r w:rsidR="007D69D5">
        <w:rPr>
          <w:rFonts w:eastAsia="Helvetica Neue" w:cs="Helvetica Neue"/>
          <w:b/>
        </w:rPr>
        <w:t xml:space="preserve"> if there are 4 people on each team</w:t>
      </w:r>
      <w:r w:rsidR="00F8655D">
        <w:rPr>
          <w:rFonts w:eastAsia="Helvetica Neue" w:cs="Helvetica Neue"/>
          <w:b/>
        </w:rPr>
        <w:t xml:space="preserve">.  </w:t>
      </w:r>
    </w:p>
    <w:p w14:paraId="3A3EBD40" w14:textId="28F9B918" w:rsidR="008F5400" w:rsidRPr="008F5400" w:rsidRDefault="008F5400" w:rsidP="008F5400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</w:rPr>
        <w:t>Answer:</w:t>
      </w:r>
    </w:p>
    <w:p w14:paraId="13EF209C" w14:textId="77777777" w:rsidR="008F5400" w:rsidRDefault="008F5400" w:rsidP="008F5400">
      <w:pPr>
        <w:rPr>
          <w:rFonts w:eastAsia="Helvetica Neue" w:cs="Helvetica Neue"/>
        </w:rPr>
      </w:pPr>
    </w:p>
    <w:p w14:paraId="66EA006B" w14:textId="77777777" w:rsidR="008F5400" w:rsidRPr="00C60FBD" w:rsidRDefault="008F5400" w:rsidP="008F5400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08A585C9" w14:textId="3A1CC8A1" w:rsidR="00F8655D" w:rsidRDefault="00F8655D" w:rsidP="00F8655D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Task 2: </w:t>
      </w:r>
      <w:r w:rsidRPr="00F8655D">
        <w:rPr>
          <w:rFonts w:eastAsia="Helvetica Neue" w:cs="Helvetica Neue"/>
          <w:b/>
        </w:rPr>
        <w:t xml:space="preserve">Complete the Group Golf Package form and calculate the </w:t>
      </w:r>
      <w:r>
        <w:rPr>
          <w:rFonts w:eastAsia="Helvetica Neue" w:cs="Helvetica Neue"/>
          <w:b/>
        </w:rPr>
        <w:t xml:space="preserve">total </w:t>
      </w:r>
      <w:r w:rsidRPr="00F8655D">
        <w:rPr>
          <w:rFonts w:eastAsia="Helvetica Neue" w:cs="Helvetica Neue"/>
          <w:b/>
        </w:rPr>
        <w:t xml:space="preserve">cost </w:t>
      </w:r>
      <w:r>
        <w:rPr>
          <w:rFonts w:eastAsia="Helvetica Neue" w:cs="Helvetica Neue"/>
          <w:b/>
        </w:rPr>
        <w:t>of the tournament using the following information:</w:t>
      </w:r>
    </w:p>
    <w:p w14:paraId="5CCB032A" w14:textId="666D5B3F" w:rsidR="00F8655D" w:rsidRPr="00F8655D" w:rsidRDefault="00F8655D" w:rsidP="00F8655D">
      <w:pPr>
        <w:numPr>
          <w:ilvl w:val="0"/>
          <w:numId w:val="8"/>
        </w:numPr>
        <w:spacing w:after="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One round of golf for every tournament participant</w:t>
      </w:r>
    </w:p>
    <w:p w14:paraId="73453E6B" w14:textId="03E2BF94" w:rsidR="00F8655D" w:rsidRPr="00F8655D" w:rsidRDefault="00F8655D" w:rsidP="00F8655D">
      <w:pPr>
        <w:numPr>
          <w:ilvl w:val="0"/>
          <w:numId w:val="8"/>
        </w:numPr>
        <w:spacing w:after="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One cart</w:t>
      </w:r>
      <w:r w:rsidRPr="00F8655D">
        <w:rPr>
          <w:rFonts w:eastAsia="Helvetica Neue" w:cs="Helvetica Neue"/>
          <w:b/>
        </w:rPr>
        <w:t xml:space="preserve"> for every </w:t>
      </w:r>
      <w:r>
        <w:rPr>
          <w:rFonts w:eastAsia="Helvetica Neue" w:cs="Helvetica Neue"/>
          <w:b/>
        </w:rPr>
        <w:t>two</w:t>
      </w:r>
      <w:r w:rsidRPr="00F8655D">
        <w:rPr>
          <w:rFonts w:eastAsia="Helvetica Neue" w:cs="Helvetica Neue"/>
          <w:b/>
        </w:rPr>
        <w:t xml:space="preserve"> people</w:t>
      </w:r>
    </w:p>
    <w:p w14:paraId="427878BF" w14:textId="7872FA3C" w:rsidR="00F8655D" w:rsidRPr="00F8655D" w:rsidRDefault="00F8655D" w:rsidP="00F8655D">
      <w:pPr>
        <w:numPr>
          <w:ilvl w:val="0"/>
          <w:numId w:val="8"/>
        </w:numPr>
        <w:spacing w:after="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Eight</w:t>
      </w:r>
      <w:r w:rsidRPr="00F8655D">
        <w:rPr>
          <w:rFonts w:eastAsia="Helvetica Neue" w:cs="Helvetica Neue"/>
          <w:b/>
        </w:rPr>
        <w:t xml:space="preserve"> </w:t>
      </w:r>
      <w:r>
        <w:rPr>
          <w:rFonts w:eastAsia="Helvetica Neue" w:cs="Helvetica Neue"/>
          <w:b/>
        </w:rPr>
        <w:t>participants</w:t>
      </w:r>
      <w:r w:rsidRPr="00F8655D">
        <w:rPr>
          <w:rFonts w:eastAsia="Helvetica Neue" w:cs="Helvetica Neue"/>
          <w:b/>
        </w:rPr>
        <w:t xml:space="preserve"> need to rent clubs</w:t>
      </w:r>
    </w:p>
    <w:p w14:paraId="22BD0431" w14:textId="77777777" w:rsidR="00F8655D" w:rsidRDefault="00F8655D" w:rsidP="00F8655D">
      <w:pPr>
        <w:numPr>
          <w:ilvl w:val="0"/>
          <w:numId w:val="8"/>
        </w:numPr>
        <w:spacing w:after="0"/>
        <w:rPr>
          <w:rFonts w:eastAsia="Helvetica Neue" w:cs="Helvetica Neue"/>
          <w:b/>
        </w:rPr>
      </w:pPr>
      <w:r w:rsidRPr="00F8655D">
        <w:rPr>
          <w:rFonts w:eastAsia="Helvetica Neue" w:cs="Helvetica Neue"/>
          <w:b/>
        </w:rPr>
        <w:t>One package of tees and golf balls for each person</w:t>
      </w:r>
    </w:p>
    <w:p w14:paraId="4B47A968" w14:textId="6DB0BAF4" w:rsidR="008F5400" w:rsidRPr="008F5400" w:rsidRDefault="008F5400" w:rsidP="008F5400">
      <w:pPr>
        <w:numPr>
          <w:ilvl w:val="0"/>
          <w:numId w:val="8"/>
        </w:numPr>
        <w:spacing w:after="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There is a group discount of 20% if there are more than 10 people participating in a tournament.  The discount is calculated based on the subtotal before tax (HST) is calculated.</w:t>
      </w:r>
    </w:p>
    <w:p w14:paraId="026E2E9B" w14:textId="6393FA06" w:rsidR="008F5400" w:rsidRDefault="00F50D62" w:rsidP="008F5400">
      <w:pPr>
        <w:rPr>
          <w:rFonts w:eastAsia="Helvetica Neue" w:cs="Helvetica Neue"/>
        </w:rPr>
      </w:pPr>
      <w:r>
        <w:rPr>
          <w:rFonts w:eastAsia="Helvetica Neue" w:cs="Helvetica Neue"/>
        </w:rPr>
        <w:br/>
      </w:r>
      <w:r w:rsidR="008F5400">
        <w:rPr>
          <w:rFonts w:eastAsia="Helvetica Neue" w:cs="Helvetica Neue"/>
        </w:rPr>
        <w:t>Answer: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85"/>
        <w:gridCol w:w="3240"/>
        <w:gridCol w:w="2183"/>
        <w:gridCol w:w="1620"/>
      </w:tblGrid>
      <w:tr w:rsidR="00F50D62" w:rsidRPr="00372F86" w14:paraId="747CC2D3" w14:textId="77777777" w:rsidTr="00F50D62">
        <w:trPr>
          <w:jc w:val="center"/>
        </w:trPr>
        <w:tc>
          <w:tcPr>
            <w:tcW w:w="8928" w:type="dxa"/>
            <w:gridSpan w:val="4"/>
            <w:shd w:val="clear" w:color="auto" w:fill="D9D9D9" w:themeFill="background1" w:themeFillShade="D9"/>
          </w:tcPr>
          <w:p w14:paraId="151F7FF6" w14:textId="634CBB4F" w:rsidR="00F50D62" w:rsidRPr="00372F86" w:rsidRDefault="00F50D62" w:rsidP="008B7400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Group Golf Package Form</w:t>
            </w:r>
          </w:p>
        </w:tc>
      </w:tr>
      <w:tr w:rsidR="00F50D62" w:rsidRPr="00372F86" w14:paraId="39E81901" w14:textId="77777777" w:rsidTr="00F50D62">
        <w:trPr>
          <w:jc w:val="center"/>
        </w:trPr>
        <w:tc>
          <w:tcPr>
            <w:tcW w:w="1885" w:type="dxa"/>
          </w:tcPr>
          <w:p w14:paraId="5C631C81" w14:textId="77777777" w:rsidR="00F50D62" w:rsidRPr="00372F86" w:rsidRDefault="00F50D62" w:rsidP="008B7400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372F86">
              <w:rPr>
                <w:rFonts w:cs="Arial"/>
                <w:b/>
                <w:bCs/>
                <w:sz w:val="22"/>
                <w:szCs w:val="22"/>
              </w:rPr>
              <w:t>Quantit</w:t>
            </w:r>
            <w:r>
              <w:rPr>
                <w:rFonts w:cs="Arial"/>
                <w:b/>
                <w:bCs/>
                <w:sz w:val="22"/>
                <w:szCs w:val="22"/>
              </w:rPr>
              <w:t>y</w:t>
            </w:r>
          </w:p>
        </w:tc>
        <w:tc>
          <w:tcPr>
            <w:tcW w:w="3240" w:type="dxa"/>
          </w:tcPr>
          <w:p w14:paraId="614957B4" w14:textId="77777777" w:rsidR="00F50D62" w:rsidRPr="00372F86" w:rsidRDefault="00F50D62" w:rsidP="008B7400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372F86">
              <w:rPr>
                <w:rFonts w:cs="Arial"/>
                <w:b/>
                <w:bCs/>
                <w:sz w:val="22"/>
                <w:szCs w:val="22"/>
              </w:rPr>
              <w:t>Item</w:t>
            </w:r>
          </w:p>
        </w:tc>
        <w:tc>
          <w:tcPr>
            <w:tcW w:w="2183" w:type="dxa"/>
          </w:tcPr>
          <w:p w14:paraId="55B6823C" w14:textId="77777777" w:rsidR="00F50D62" w:rsidRPr="00372F86" w:rsidRDefault="00F50D62" w:rsidP="008B7400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372F86">
              <w:rPr>
                <w:rFonts w:cs="Arial"/>
                <w:b/>
                <w:bCs/>
                <w:sz w:val="22"/>
                <w:szCs w:val="22"/>
              </w:rPr>
              <w:t>Rate</w:t>
            </w:r>
          </w:p>
        </w:tc>
        <w:tc>
          <w:tcPr>
            <w:tcW w:w="1620" w:type="dxa"/>
          </w:tcPr>
          <w:p w14:paraId="55AF1C93" w14:textId="77777777" w:rsidR="00F50D62" w:rsidRPr="00372F86" w:rsidRDefault="00F50D62" w:rsidP="008B7400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372F86">
              <w:rPr>
                <w:rFonts w:cs="Arial"/>
                <w:b/>
                <w:bCs/>
                <w:sz w:val="22"/>
                <w:szCs w:val="22"/>
              </w:rPr>
              <w:t>Total</w:t>
            </w:r>
          </w:p>
        </w:tc>
      </w:tr>
      <w:tr w:rsidR="00F50D62" w:rsidRPr="00372F86" w14:paraId="07C4C7B8" w14:textId="77777777" w:rsidTr="00F50D62">
        <w:trPr>
          <w:trHeight w:val="413"/>
          <w:jc w:val="center"/>
        </w:trPr>
        <w:tc>
          <w:tcPr>
            <w:tcW w:w="1885" w:type="dxa"/>
          </w:tcPr>
          <w:p w14:paraId="181420E5" w14:textId="77777777" w:rsidR="00F50D62" w:rsidRPr="00372F86" w:rsidRDefault="00F50D62" w:rsidP="008B7400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3240" w:type="dxa"/>
          </w:tcPr>
          <w:p w14:paraId="573EA963" w14:textId="77777777" w:rsidR="00F50D62" w:rsidRPr="00372F86" w:rsidRDefault="00F50D62" w:rsidP="00F50D62">
            <w:pPr>
              <w:pStyle w:val="Heading1"/>
              <w:jc w:val="right"/>
              <w:rPr>
                <w:rFonts w:cs="Arial"/>
                <w:bCs/>
                <w:color w:val="auto"/>
                <w:sz w:val="22"/>
                <w:szCs w:val="22"/>
              </w:rPr>
            </w:pPr>
            <w:r w:rsidRPr="00372F86">
              <w:rPr>
                <w:rFonts w:cs="Arial"/>
                <w:bCs/>
                <w:color w:val="auto"/>
                <w:sz w:val="22"/>
                <w:szCs w:val="22"/>
              </w:rPr>
              <w:t xml:space="preserve">Rounds of Golf </w:t>
            </w:r>
          </w:p>
        </w:tc>
        <w:tc>
          <w:tcPr>
            <w:tcW w:w="2183" w:type="dxa"/>
          </w:tcPr>
          <w:p w14:paraId="19F51DA6" w14:textId="77777777" w:rsidR="00F50D62" w:rsidRPr="00372F86" w:rsidRDefault="00F50D62" w:rsidP="008B7400">
            <w:pPr>
              <w:jc w:val="right"/>
              <w:rPr>
                <w:rFonts w:cs="Arial"/>
                <w:sz w:val="22"/>
                <w:szCs w:val="22"/>
              </w:rPr>
            </w:pPr>
            <w:r w:rsidRPr="00372F86">
              <w:rPr>
                <w:rFonts w:cs="Arial"/>
                <w:sz w:val="22"/>
                <w:szCs w:val="22"/>
              </w:rPr>
              <w:t>$16.00/ round</w:t>
            </w:r>
          </w:p>
        </w:tc>
        <w:tc>
          <w:tcPr>
            <w:tcW w:w="1620" w:type="dxa"/>
          </w:tcPr>
          <w:p w14:paraId="6B7F253F" w14:textId="77777777" w:rsidR="00F50D62" w:rsidRPr="00372F86" w:rsidRDefault="00F50D62" w:rsidP="008B7400">
            <w:pPr>
              <w:rPr>
                <w:rFonts w:cs="Arial"/>
                <w:sz w:val="22"/>
                <w:szCs w:val="22"/>
              </w:rPr>
            </w:pPr>
          </w:p>
        </w:tc>
      </w:tr>
      <w:tr w:rsidR="00F50D62" w:rsidRPr="00372F86" w14:paraId="2151009A" w14:textId="77777777" w:rsidTr="00F50D62">
        <w:trPr>
          <w:jc w:val="center"/>
        </w:trPr>
        <w:tc>
          <w:tcPr>
            <w:tcW w:w="1885" w:type="dxa"/>
          </w:tcPr>
          <w:p w14:paraId="232E8BA1" w14:textId="77777777" w:rsidR="00F50D62" w:rsidRPr="00372F86" w:rsidRDefault="00F50D62" w:rsidP="008B7400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3240" w:type="dxa"/>
          </w:tcPr>
          <w:p w14:paraId="4BAF524A" w14:textId="77777777" w:rsidR="00F50D62" w:rsidRPr="00372F86" w:rsidRDefault="00F50D62" w:rsidP="008B7400">
            <w:pPr>
              <w:jc w:val="right"/>
              <w:rPr>
                <w:rFonts w:cs="Arial"/>
                <w:sz w:val="22"/>
                <w:szCs w:val="22"/>
              </w:rPr>
            </w:pPr>
            <w:r w:rsidRPr="00372F86">
              <w:rPr>
                <w:rFonts w:cs="Arial"/>
                <w:sz w:val="22"/>
                <w:szCs w:val="22"/>
              </w:rPr>
              <w:t>Carts</w:t>
            </w:r>
          </w:p>
        </w:tc>
        <w:tc>
          <w:tcPr>
            <w:tcW w:w="2183" w:type="dxa"/>
          </w:tcPr>
          <w:p w14:paraId="1FF4C092" w14:textId="77777777" w:rsidR="00F50D62" w:rsidRPr="00372F86" w:rsidRDefault="00F50D62" w:rsidP="008B7400">
            <w:pPr>
              <w:jc w:val="right"/>
              <w:rPr>
                <w:rFonts w:cs="Arial"/>
                <w:sz w:val="22"/>
                <w:szCs w:val="22"/>
              </w:rPr>
            </w:pPr>
            <w:r w:rsidRPr="00372F86">
              <w:rPr>
                <w:rFonts w:cs="Arial"/>
                <w:sz w:val="22"/>
                <w:szCs w:val="22"/>
              </w:rPr>
              <w:t>$15.00</w:t>
            </w:r>
          </w:p>
        </w:tc>
        <w:tc>
          <w:tcPr>
            <w:tcW w:w="1620" w:type="dxa"/>
          </w:tcPr>
          <w:p w14:paraId="0B8C52CC" w14:textId="77777777" w:rsidR="00F50D62" w:rsidRPr="00372F86" w:rsidRDefault="00F50D62" w:rsidP="008B7400">
            <w:pPr>
              <w:rPr>
                <w:rFonts w:cs="Arial"/>
                <w:sz w:val="22"/>
                <w:szCs w:val="22"/>
              </w:rPr>
            </w:pPr>
          </w:p>
        </w:tc>
      </w:tr>
      <w:tr w:rsidR="00F50D62" w:rsidRPr="00372F86" w14:paraId="5AE94595" w14:textId="77777777" w:rsidTr="00F50D62">
        <w:trPr>
          <w:jc w:val="center"/>
        </w:trPr>
        <w:tc>
          <w:tcPr>
            <w:tcW w:w="1885" w:type="dxa"/>
          </w:tcPr>
          <w:p w14:paraId="3B90D908" w14:textId="77777777" w:rsidR="00F50D62" w:rsidRPr="00372F86" w:rsidRDefault="00F50D62" w:rsidP="008B7400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3240" w:type="dxa"/>
          </w:tcPr>
          <w:p w14:paraId="3EE2CD84" w14:textId="77777777" w:rsidR="00F50D62" w:rsidRPr="00372F86" w:rsidRDefault="00F50D62" w:rsidP="008B7400">
            <w:pPr>
              <w:jc w:val="right"/>
              <w:rPr>
                <w:rFonts w:cs="Arial"/>
                <w:sz w:val="22"/>
                <w:szCs w:val="22"/>
              </w:rPr>
            </w:pPr>
            <w:r w:rsidRPr="00372F86">
              <w:rPr>
                <w:rFonts w:cs="Arial"/>
                <w:sz w:val="22"/>
                <w:szCs w:val="22"/>
              </w:rPr>
              <w:t>Rental Golf Clubs</w:t>
            </w:r>
          </w:p>
        </w:tc>
        <w:tc>
          <w:tcPr>
            <w:tcW w:w="2183" w:type="dxa"/>
          </w:tcPr>
          <w:p w14:paraId="1DF310FB" w14:textId="77777777" w:rsidR="00F50D62" w:rsidRPr="00372F86" w:rsidRDefault="00F50D62" w:rsidP="008B7400">
            <w:pPr>
              <w:jc w:val="right"/>
              <w:rPr>
                <w:rFonts w:cs="Arial"/>
                <w:sz w:val="22"/>
                <w:szCs w:val="22"/>
              </w:rPr>
            </w:pPr>
            <w:r w:rsidRPr="00372F86">
              <w:rPr>
                <w:rFonts w:cs="Arial"/>
                <w:sz w:val="22"/>
                <w:szCs w:val="22"/>
              </w:rPr>
              <w:t>$ 5.00</w:t>
            </w:r>
          </w:p>
        </w:tc>
        <w:tc>
          <w:tcPr>
            <w:tcW w:w="1620" w:type="dxa"/>
          </w:tcPr>
          <w:p w14:paraId="10DF205D" w14:textId="77777777" w:rsidR="00F50D62" w:rsidRPr="00372F86" w:rsidRDefault="00F50D62" w:rsidP="008B7400">
            <w:pPr>
              <w:rPr>
                <w:rFonts w:cs="Arial"/>
                <w:sz w:val="22"/>
                <w:szCs w:val="22"/>
              </w:rPr>
            </w:pPr>
          </w:p>
        </w:tc>
      </w:tr>
      <w:tr w:rsidR="00F50D62" w:rsidRPr="00372F86" w14:paraId="53A08821" w14:textId="77777777" w:rsidTr="00F50D62">
        <w:trPr>
          <w:jc w:val="center"/>
        </w:trPr>
        <w:tc>
          <w:tcPr>
            <w:tcW w:w="1885" w:type="dxa"/>
          </w:tcPr>
          <w:p w14:paraId="421F4F01" w14:textId="77777777" w:rsidR="00F50D62" w:rsidRPr="00372F86" w:rsidRDefault="00F50D62" w:rsidP="008B7400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3240" w:type="dxa"/>
          </w:tcPr>
          <w:p w14:paraId="4626A617" w14:textId="77777777" w:rsidR="00F50D62" w:rsidRPr="00372F86" w:rsidRDefault="00F50D62" w:rsidP="008B7400">
            <w:pPr>
              <w:jc w:val="right"/>
              <w:rPr>
                <w:rFonts w:cs="Arial"/>
                <w:sz w:val="22"/>
                <w:szCs w:val="22"/>
              </w:rPr>
            </w:pPr>
            <w:r w:rsidRPr="00372F86">
              <w:rPr>
                <w:rFonts w:cs="Arial"/>
                <w:sz w:val="22"/>
                <w:szCs w:val="22"/>
              </w:rPr>
              <w:t>Packages of Tees</w:t>
            </w:r>
          </w:p>
        </w:tc>
        <w:tc>
          <w:tcPr>
            <w:tcW w:w="2183" w:type="dxa"/>
          </w:tcPr>
          <w:p w14:paraId="53BE9A32" w14:textId="77777777" w:rsidR="00F50D62" w:rsidRPr="00372F86" w:rsidRDefault="00F50D62" w:rsidP="008B7400">
            <w:pPr>
              <w:jc w:val="right"/>
              <w:rPr>
                <w:rFonts w:cs="Arial"/>
                <w:sz w:val="22"/>
                <w:szCs w:val="22"/>
              </w:rPr>
            </w:pPr>
            <w:r w:rsidRPr="00372F86">
              <w:rPr>
                <w:rFonts w:cs="Arial"/>
                <w:sz w:val="22"/>
                <w:szCs w:val="22"/>
              </w:rPr>
              <w:t>$ 1.00</w:t>
            </w:r>
          </w:p>
        </w:tc>
        <w:tc>
          <w:tcPr>
            <w:tcW w:w="1620" w:type="dxa"/>
          </w:tcPr>
          <w:p w14:paraId="522E41D6" w14:textId="77777777" w:rsidR="00F50D62" w:rsidRPr="00372F86" w:rsidRDefault="00F50D62" w:rsidP="008B7400">
            <w:pPr>
              <w:rPr>
                <w:rFonts w:cs="Arial"/>
                <w:sz w:val="22"/>
                <w:szCs w:val="22"/>
              </w:rPr>
            </w:pPr>
          </w:p>
        </w:tc>
      </w:tr>
      <w:tr w:rsidR="00F50D62" w:rsidRPr="00372F86" w14:paraId="25284182" w14:textId="77777777" w:rsidTr="00F50D62">
        <w:trPr>
          <w:jc w:val="center"/>
        </w:trPr>
        <w:tc>
          <w:tcPr>
            <w:tcW w:w="1885" w:type="dxa"/>
          </w:tcPr>
          <w:p w14:paraId="50934E93" w14:textId="77777777" w:rsidR="00F50D62" w:rsidRPr="00372F86" w:rsidRDefault="00F50D62" w:rsidP="008B7400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3240" w:type="dxa"/>
          </w:tcPr>
          <w:p w14:paraId="3E3A4F85" w14:textId="77777777" w:rsidR="00F50D62" w:rsidRPr="00372F86" w:rsidRDefault="00F50D62" w:rsidP="008B7400">
            <w:pPr>
              <w:jc w:val="right"/>
              <w:rPr>
                <w:rFonts w:cs="Arial"/>
                <w:sz w:val="22"/>
                <w:szCs w:val="22"/>
              </w:rPr>
            </w:pPr>
            <w:r w:rsidRPr="00372F86">
              <w:rPr>
                <w:rFonts w:cs="Arial"/>
                <w:sz w:val="22"/>
                <w:szCs w:val="22"/>
              </w:rPr>
              <w:t>Package of Golf Balls</w:t>
            </w:r>
          </w:p>
        </w:tc>
        <w:tc>
          <w:tcPr>
            <w:tcW w:w="2183" w:type="dxa"/>
          </w:tcPr>
          <w:p w14:paraId="5E096D4B" w14:textId="77777777" w:rsidR="00F50D62" w:rsidRPr="00372F86" w:rsidRDefault="00F50D62" w:rsidP="008B7400">
            <w:pPr>
              <w:jc w:val="right"/>
              <w:rPr>
                <w:rFonts w:cs="Arial"/>
                <w:sz w:val="22"/>
                <w:szCs w:val="22"/>
              </w:rPr>
            </w:pPr>
            <w:r w:rsidRPr="00372F86">
              <w:rPr>
                <w:rFonts w:cs="Arial"/>
                <w:sz w:val="22"/>
                <w:szCs w:val="22"/>
              </w:rPr>
              <w:t>$8.00</w:t>
            </w:r>
          </w:p>
        </w:tc>
        <w:tc>
          <w:tcPr>
            <w:tcW w:w="1620" w:type="dxa"/>
          </w:tcPr>
          <w:p w14:paraId="2AB2B721" w14:textId="77777777" w:rsidR="00F50D62" w:rsidRPr="00372F86" w:rsidRDefault="00F50D62" w:rsidP="008B7400">
            <w:pPr>
              <w:rPr>
                <w:rFonts w:cs="Arial"/>
                <w:sz w:val="22"/>
                <w:szCs w:val="22"/>
              </w:rPr>
            </w:pPr>
          </w:p>
        </w:tc>
      </w:tr>
      <w:tr w:rsidR="00F50D62" w:rsidRPr="00372F86" w14:paraId="3B64A8EA" w14:textId="77777777" w:rsidTr="00F50D62">
        <w:trPr>
          <w:jc w:val="center"/>
        </w:trPr>
        <w:tc>
          <w:tcPr>
            <w:tcW w:w="1885" w:type="dxa"/>
          </w:tcPr>
          <w:p w14:paraId="1465EDDF" w14:textId="77777777" w:rsidR="00F50D62" w:rsidRPr="00372F86" w:rsidRDefault="00F50D62" w:rsidP="008B7400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3240" w:type="dxa"/>
          </w:tcPr>
          <w:p w14:paraId="25634F18" w14:textId="77777777" w:rsidR="00F50D62" w:rsidRPr="00372F86" w:rsidRDefault="00F50D62" w:rsidP="008B7400">
            <w:pPr>
              <w:jc w:val="right"/>
              <w:rPr>
                <w:rFonts w:cs="Arial"/>
                <w:sz w:val="22"/>
                <w:szCs w:val="22"/>
              </w:rPr>
            </w:pPr>
          </w:p>
        </w:tc>
        <w:tc>
          <w:tcPr>
            <w:tcW w:w="2183" w:type="dxa"/>
          </w:tcPr>
          <w:p w14:paraId="6DDDFF58" w14:textId="77777777" w:rsidR="00F50D62" w:rsidRPr="00F8655D" w:rsidRDefault="00F50D62" w:rsidP="008B7400">
            <w:pPr>
              <w:pStyle w:val="Heading2"/>
              <w:jc w:val="right"/>
              <w:rPr>
                <w:color w:val="000000" w:themeColor="text1"/>
                <w:sz w:val="22"/>
                <w:szCs w:val="22"/>
              </w:rPr>
            </w:pPr>
            <w:r w:rsidRPr="00F8655D">
              <w:rPr>
                <w:color w:val="000000" w:themeColor="text1"/>
                <w:sz w:val="22"/>
                <w:szCs w:val="22"/>
              </w:rPr>
              <w:t>Subtotal</w:t>
            </w:r>
          </w:p>
        </w:tc>
        <w:tc>
          <w:tcPr>
            <w:tcW w:w="1620" w:type="dxa"/>
          </w:tcPr>
          <w:p w14:paraId="7899B293" w14:textId="77777777" w:rsidR="00F50D62" w:rsidRPr="00372F86" w:rsidRDefault="00F50D62" w:rsidP="008B7400">
            <w:pPr>
              <w:rPr>
                <w:rFonts w:cs="Arial"/>
                <w:sz w:val="22"/>
                <w:szCs w:val="22"/>
              </w:rPr>
            </w:pPr>
          </w:p>
        </w:tc>
      </w:tr>
      <w:tr w:rsidR="00F50D62" w:rsidRPr="00372F86" w14:paraId="16A6BBBA" w14:textId="77777777" w:rsidTr="00F50D62">
        <w:trPr>
          <w:jc w:val="center"/>
        </w:trPr>
        <w:tc>
          <w:tcPr>
            <w:tcW w:w="1885" w:type="dxa"/>
          </w:tcPr>
          <w:p w14:paraId="1FB0E80F" w14:textId="77777777" w:rsidR="00F50D62" w:rsidRPr="00372F86" w:rsidRDefault="00F50D62" w:rsidP="008B7400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3240" w:type="dxa"/>
          </w:tcPr>
          <w:p w14:paraId="60C35320" w14:textId="77777777" w:rsidR="00F50D62" w:rsidRPr="00372F86" w:rsidRDefault="00F50D62" w:rsidP="008B7400">
            <w:pPr>
              <w:jc w:val="right"/>
              <w:rPr>
                <w:rFonts w:cs="Arial"/>
                <w:sz w:val="22"/>
                <w:szCs w:val="22"/>
              </w:rPr>
            </w:pPr>
            <w:r w:rsidRPr="00372F86">
              <w:rPr>
                <w:rFonts w:cs="Arial"/>
                <w:sz w:val="22"/>
                <w:szCs w:val="22"/>
              </w:rPr>
              <w:t xml:space="preserve">Group Discount  </w:t>
            </w:r>
          </w:p>
        </w:tc>
        <w:tc>
          <w:tcPr>
            <w:tcW w:w="2183" w:type="dxa"/>
          </w:tcPr>
          <w:p w14:paraId="4058DDFF" w14:textId="77777777" w:rsidR="00F50D62" w:rsidRPr="00F8655D" w:rsidRDefault="00F50D62" w:rsidP="008B7400">
            <w:pPr>
              <w:jc w:val="right"/>
              <w:rPr>
                <w:rFonts w:cs="Arial"/>
                <w:color w:val="000000" w:themeColor="text1"/>
                <w:sz w:val="22"/>
                <w:szCs w:val="22"/>
              </w:rPr>
            </w:pPr>
            <w:r w:rsidRPr="00F8655D">
              <w:rPr>
                <w:rFonts w:cs="Arial"/>
                <w:color w:val="000000" w:themeColor="text1"/>
                <w:sz w:val="22"/>
                <w:szCs w:val="22"/>
              </w:rPr>
              <w:t>- 20%</w:t>
            </w:r>
          </w:p>
        </w:tc>
        <w:tc>
          <w:tcPr>
            <w:tcW w:w="1620" w:type="dxa"/>
          </w:tcPr>
          <w:p w14:paraId="2C4964A4" w14:textId="77777777" w:rsidR="00F50D62" w:rsidRPr="00372F86" w:rsidRDefault="00F50D62" w:rsidP="008B7400">
            <w:pPr>
              <w:rPr>
                <w:rFonts w:cs="Arial"/>
                <w:sz w:val="22"/>
                <w:szCs w:val="22"/>
              </w:rPr>
            </w:pPr>
          </w:p>
        </w:tc>
      </w:tr>
      <w:tr w:rsidR="00F50D62" w:rsidRPr="00372F86" w14:paraId="6F25BC2C" w14:textId="77777777" w:rsidTr="00F50D62">
        <w:trPr>
          <w:jc w:val="center"/>
        </w:trPr>
        <w:tc>
          <w:tcPr>
            <w:tcW w:w="1885" w:type="dxa"/>
          </w:tcPr>
          <w:p w14:paraId="157C8160" w14:textId="77777777" w:rsidR="00F50D62" w:rsidRPr="00372F86" w:rsidRDefault="00F50D62" w:rsidP="008B7400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3240" w:type="dxa"/>
          </w:tcPr>
          <w:p w14:paraId="647BF931" w14:textId="77777777" w:rsidR="00F50D62" w:rsidRPr="00372F86" w:rsidRDefault="00F50D62" w:rsidP="008B7400">
            <w:pPr>
              <w:jc w:val="right"/>
              <w:rPr>
                <w:rFonts w:cs="Arial"/>
                <w:sz w:val="22"/>
                <w:szCs w:val="22"/>
              </w:rPr>
            </w:pPr>
          </w:p>
        </w:tc>
        <w:tc>
          <w:tcPr>
            <w:tcW w:w="2183" w:type="dxa"/>
          </w:tcPr>
          <w:p w14:paraId="0313CB49" w14:textId="77777777" w:rsidR="00F50D62" w:rsidRPr="00F8655D" w:rsidRDefault="00F50D62" w:rsidP="008B7400">
            <w:pPr>
              <w:pStyle w:val="Heading2"/>
              <w:jc w:val="right"/>
              <w:rPr>
                <w:color w:val="000000" w:themeColor="text1"/>
                <w:sz w:val="22"/>
                <w:szCs w:val="22"/>
              </w:rPr>
            </w:pPr>
            <w:r w:rsidRPr="00F8655D">
              <w:rPr>
                <w:color w:val="000000" w:themeColor="text1"/>
                <w:sz w:val="22"/>
                <w:szCs w:val="22"/>
              </w:rPr>
              <w:t>Subtotal</w:t>
            </w:r>
          </w:p>
        </w:tc>
        <w:tc>
          <w:tcPr>
            <w:tcW w:w="1620" w:type="dxa"/>
          </w:tcPr>
          <w:p w14:paraId="296A5403" w14:textId="77777777" w:rsidR="00F50D62" w:rsidRPr="00372F86" w:rsidRDefault="00F50D62" w:rsidP="008B7400">
            <w:pPr>
              <w:rPr>
                <w:rFonts w:cs="Arial"/>
                <w:sz w:val="22"/>
                <w:szCs w:val="22"/>
              </w:rPr>
            </w:pPr>
          </w:p>
        </w:tc>
      </w:tr>
      <w:tr w:rsidR="00F50D62" w:rsidRPr="00372F86" w14:paraId="14CD0A8B" w14:textId="77777777" w:rsidTr="00F50D62">
        <w:trPr>
          <w:jc w:val="center"/>
        </w:trPr>
        <w:tc>
          <w:tcPr>
            <w:tcW w:w="1885" w:type="dxa"/>
          </w:tcPr>
          <w:p w14:paraId="15B0E6F6" w14:textId="77777777" w:rsidR="00F50D62" w:rsidRPr="00372F86" w:rsidRDefault="00F50D62" w:rsidP="008B7400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3240" w:type="dxa"/>
          </w:tcPr>
          <w:p w14:paraId="3E993253" w14:textId="77777777" w:rsidR="00F50D62" w:rsidRPr="00372F86" w:rsidRDefault="00F50D62" w:rsidP="008B7400">
            <w:pPr>
              <w:jc w:val="right"/>
              <w:rPr>
                <w:rFonts w:cs="Arial"/>
                <w:sz w:val="22"/>
                <w:szCs w:val="22"/>
              </w:rPr>
            </w:pPr>
            <w:r w:rsidRPr="00372F86">
              <w:rPr>
                <w:rFonts w:cs="Arial"/>
                <w:sz w:val="22"/>
                <w:szCs w:val="22"/>
              </w:rPr>
              <w:t>H.S.T.</w:t>
            </w:r>
          </w:p>
        </w:tc>
        <w:tc>
          <w:tcPr>
            <w:tcW w:w="2183" w:type="dxa"/>
          </w:tcPr>
          <w:p w14:paraId="162C7485" w14:textId="77777777" w:rsidR="00F50D62" w:rsidRPr="00F8655D" w:rsidRDefault="00F50D62" w:rsidP="008B7400">
            <w:pPr>
              <w:jc w:val="right"/>
              <w:rPr>
                <w:rFonts w:cs="Arial"/>
                <w:color w:val="000000" w:themeColor="text1"/>
                <w:sz w:val="22"/>
                <w:szCs w:val="22"/>
              </w:rPr>
            </w:pPr>
            <w:r w:rsidRPr="00F8655D">
              <w:rPr>
                <w:rFonts w:cs="Arial"/>
                <w:color w:val="000000" w:themeColor="text1"/>
                <w:sz w:val="22"/>
                <w:szCs w:val="22"/>
              </w:rPr>
              <w:t>13%</w:t>
            </w:r>
          </w:p>
        </w:tc>
        <w:tc>
          <w:tcPr>
            <w:tcW w:w="1620" w:type="dxa"/>
          </w:tcPr>
          <w:p w14:paraId="427EC80A" w14:textId="77777777" w:rsidR="00F50D62" w:rsidRPr="00372F86" w:rsidRDefault="00F50D62" w:rsidP="008B7400">
            <w:pPr>
              <w:rPr>
                <w:rFonts w:cs="Arial"/>
                <w:sz w:val="22"/>
                <w:szCs w:val="22"/>
              </w:rPr>
            </w:pPr>
          </w:p>
        </w:tc>
      </w:tr>
      <w:tr w:rsidR="00F50D62" w:rsidRPr="00372F86" w14:paraId="1DCECDB5" w14:textId="77777777" w:rsidTr="00F50D62">
        <w:trPr>
          <w:jc w:val="center"/>
        </w:trPr>
        <w:tc>
          <w:tcPr>
            <w:tcW w:w="1885" w:type="dxa"/>
          </w:tcPr>
          <w:p w14:paraId="191A20FC" w14:textId="77777777" w:rsidR="00F50D62" w:rsidRPr="00372F86" w:rsidRDefault="00F50D62" w:rsidP="008B7400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3240" w:type="dxa"/>
          </w:tcPr>
          <w:p w14:paraId="1A7016A7" w14:textId="77777777" w:rsidR="00F50D62" w:rsidRPr="00372F86" w:rsidRDefault="00F50D62" w:rsidP="008B740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183" w:type="dxa"/>
          </w:tcPr>
          <w:p w14:paraId="5921B37F" w14:textId="77777777" w:rsidR="00F50D62" w:rsidRPr="00F8655D" w:rsidRDefault="00F50D62" w:rsidP="008B7400">
            <w:pPr>
              <w:pStyle w:val="Heading2"/>
              <w:jc w:val="right"/>
              <w:rPr>
                <w:color w:val="000000" w:themeColor="text1"/>
                <w:sz w:val="22"/>
                <w:szCs w:val="22"/>
              </w:rPr>
            </w:pPr>
            <w:r w:rsidRPr="00F8655D">
              <w:rPr>
                <w:color w:val="000000" w:themeColor="text1"/>
                <w:sz w:val="22"/>
                <w:szCs w:val="22"/>
              </w:rPr>
              <w:t>TOTAL</w:t>
            </w:r>
          </w:p>
        </w:tc>
        <w:tc>
          <w:tcPr>
            <w:tcW w:w="1620" w:type="dxa"/>
          </w:tcPr>
          <w:p w14:paraId="7CEFFD21" w14:textId="77777777" w:rsidR="00F50D62" w:rsidRPr="00372F86" w:rsidRDefault="00F50D62" w:rsidP="008B7400">
            <w:pPr>
              <w:rPr>
                <w:rFonts w:cs="Arial"/>
                <w:sz w:val="22"/>
                <w:szCs w:val="22"/>
              </w:rPr>
            </w:pPr>
          </w:p>
        </w:tc>
      </w:tr>
    </w:tbl>
    <w:p w14:paraId="25C17736" w14:textId="3BD488E1" w:rsidR="001B7BFA" w:rsidRDefault="00F50D62" w:rsidP="00F8655D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lastRenderedPageBreak/>
        <w:t>T</w:t>
      </w:r>
      <w:r w:rsidR="00F8655D">
        <w:rPr>
          <w:rFonts w:eastAsia="Helvetica Neue" w:cs="Helvetica Neue"/>
          <w:b/>
        </w:rPr>
        <w:t>ask 3: Us</w:t>
      </w:r>
      <w:r w:rsidR="001B7BFA">
        <w:rPr>
          <w:rFonts w:eastAsia="Helvetica Neue" w:cs="Helvetica Neue"/>
          <w:b/>
        </w:rPr>
        <w:t>e</w:t>
      </w:r>
      <w:r w:rsidR="00F8655D">
        <w:rPr>
          <w:rFonts w:eastAsia="Helvetica Neue" w:cs="Helvetica Neue"/>
          <w:b/>
        </w:rPr>
        <w:t xml:space="preserve"> the Tee-Off Schedule template</w:t>
      </w:r>
      <w:r w:rsidR="001B7BFA">
        <w:rPr>
          <w:rFonts w:eastAsia="Helvetica Neue" w:cs="Helvetica Neue"/>
          <w:b/>
        </w:rPr>
        <w:t xml:space="preserve"> to calculate the on deck, tee-off, and finish times for each group.  Create the tee-off schedule using the following information:</w:t>
      </w:r>
    </w:p>
    <w:p w14:paraId="5248D41D" w14:textId="538BD1F9" w:rsidR="00F8655D" w:rsidRDefault="00F8655D" w:rsidP="00F8655D">
      <w:pPr>
        <w:pStyle w:val="ListParagraph"/>
        <w:numPr>
          <w:ilvl w:val="0"/>
          <w:numId w:val="9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Only one group can tee-off at a time.  There must be seven minutes between one group and the next, as shown on the tee-off schedule template.  </w:t>
      </w:r>
    </w:p>
    <w:p w14:paraId="2E87DCF5" w14:textId="13F74D8C" w:rsidR="00F8655D" w:rsidRDefault="00F8655D" w:rsidP="00F8655D">
      <w:pPr>
        <w:pStyle w:val="ListParagraph"/>
        <w:numPr>
          <w:ilvl w:val="0"/>
          <w:numId w:val="9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There must be 10 minutes between the time on deck and the tee-off time</w:t>
      </w:r>
      <w:r w:rsidR="00E94851">
        <w:rPr>
          <w:rFonts w:eastAsia="Helvetica Neue" w:cs="Helvetica Neue"/>
          <w:b/>
        </w:rPr>
        <w:t xml:space="preserve"> for each group.</w:t>
      </w:r>
    </w:p>
    <w:p w14:paraId="515382C9" w14:textId="30DF3F19" w:rsidR="00F8655D" w:rsidRDefault="00F8655D" w:rsidP="00F8655D">
      <w:pPr>
        <w:pStyle w:val="ListParagraph"/>
        <w:numPr>
          <w:ilvl w:val="0"/>
          <w:numId w:val="9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There must be three hours between the tee-off time and the finish time</w:t>
      </w:r>
      <w:r w:rsidR="00E94851">
        <w:rPr>
          <w:rFonts w:eastAsia="Helvetica Neue" w:cs="Helvetica Neue"/>
          <w:b/>
        </w:rPr>
        <w:t xml:space="preserve"> for each group.</w:t>
      </w:r>
    </w:p>
    <w:p w14:paraId="2D07A1FF" w14:textId="31EDD022" w:rsidR="00E94851" w:rsidRPr="00F8655D" w:rsidRDefault="00E94851" w:rsidP="00F8655D">
      <w:pPr>
        <w:pStyle w:val="ListParagraph"/>
        <w:numPr>
          <w:ilvl w:val="0"/>
          <w:numId w:val="9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The last group must finish at 6pm so that all groups will be finished playing before the tournament banquet dinner begins.</w:t>
      </w:r>
    </w:p>
    <w:p w14:paraId="4B9E42A3" w14:textId="77777777" w:rsidR="008F5400" w:rsidRDefault="008F5400" w:rsidP="008F5400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14"/>
        <w:gridCol w:w="2214"/>
        <w:gridCol w:w="2214"/>
        <w:gridCol w:w="2214"/>
      </w:tblGrid>
      <w:tr w:rsidR="00F50D62" w:rsidRPr="00372F86" w14:paraId="36DEEEC8" w14:textId="77777777" w:rsidTr="00F50D62">
        <w:trPr>
          <w:jc w:val="center"/>
        </w:trPr>
        <w:tc>
          <w:tcPr>
            <w:tcW w:w="8856" w:type="dxa"/>
            <w:gridSpan w:val="4"/>
            <w:shd w:val="clear" w:color="auto" w:fill="D9D9D9" w:themeFill="background1" w:themeFillShade="D9"/>
            <w:vAlign w:val="center"/>
          </w:tcPr>
          <w:p w14:paraId="5B7872F4" w14:textId="4D156C3D" w:rsidR="00F50D62" w:rsidRPr="00372F86" w:rsidRDefault="00F50D62" w:rsidP="00F50D6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Tee-Off Schedule Template</w:t>
            </w:r>
          </w:p>
        </w:tc>
      </w:tr>
      <w:tr w:rsidR="00F50D62" w:rsidRPr="00372F86" w14:paraId="6D721958" w14:textId="77777777" w:rsidTr="008B7400">
        <w:trPr>
          <w:jc w:val="center"/>
        </w:trPr>
        <w:tc>
          <w:tcPr>
            <w:tcW w:w="2214" w:type="dxa"/>
          </w:tcPr>
          <w:p w14:paraId="05527FAA" w14:textId="77777777" w:rsidR="00F50D62" w:rsidRPr="00372F86" w:rsidRDefault="00F50D62" w:rsidP="008B7400">
            <w:pPr>
              <w:jc w:val="center"/>
              <w:rPr>
                <w:b/>
                <w:sz w:val="22"/>
                <w:szCs w:val="22"/>
              </w:rPr>
            </w:pPr>
            <w:r w:rsidRPr="00372F86">
              <w:rPr>
                <w:b/>
                <w:sz w:val="22"/>
                <w:szCs w:val="22"/>
              </w:rPr>
              <w:t>Group</w:t>
            </w:r>
          </w:p>
        </w:tc>
        <w:tc>
          <w:tcPr>
            <w:tcW w:w="2214" w:type="dxa"/>
          </w:tcPr>
          <w:p w14:paraId="48F83D34" w14:textId="77777777" w:rsidR="00F50D62" w:rsidRPr="00372F86" w:rsidRDefault="00F50D62" w:rsidP="008B7400">
            <w:pPr>
              <w:jc w:val="center"/>
              <w:rPr>
                <w:b/>
                <w:sz w:val="22"/>
                <w:szCs w:val="22"/>
              </w:rPr>
            </w:pPr>
            <w:r w:rsidRPr="00372F86">
              <w:rPr>
                <w:b/>
                <w:sz w:val="22"/>
                <w:szCs w:val="22"/>
              </w:rPr>
              <w:t>On Deck</w:t>
            </w:r>
          </w:p>
        </w:tc>
        <w:tc>
          <w:tcPr>
            <w:tcW w:w="2214" w:type="dxa"/>
          </w:tcPr>
          <w:p w14:paraId="7650C051" w14:textId="77777777" w:rsidR="00F50D62" w:rsidRPr="00372F86" w:rsidRDefault="00F50D62" w:rsidP="008B7400">
            <w:pPr>
              <w:jc w:val="center"/>
              <w:rPr>
                <w:b/>
                <w:sz w:val="22"/>
                <w:szCs w:val="22"/>
              </w:rPr>
            </w:pPr>
            <w:r w:rsidRPr="00372F86">
              <w:rPr>
                <w:b/>
                <w:sz w:val="22"/>
                <w:szCs w:val="22"/>
              </w:rPr>
              <w:t>Tee-Off</w:t>
            </w:r>
          </w:p>
        </w:tc>
        <w:tc>
          <w:tcPr>
            <w:tcW w:w="2214" w:type="dxa"/>
          </w:tcPr>
          <w:p w14:paraId="12EEC7C2" w14:textId="77777777" w:rsidR="00F50D62" w:rsidRPr="00372F86" w:rsidRDefault="00F50D62" w:rsidP="008B7400">
            <w:pPr>
              <w:jc w:val="center"/>
              <w:rPr>
                <w:b/>
                <w:sz w:val="22"/>
                <w:szCs w:val="22"/>
              </w:rPr>
            </w:pPr>
            <w:r w:rsidRPr="00372F86">
              <w:rPr>
                <w:b/>
                <w:sz w:val="22"/>
                <w:szCs w:val="22"/>
              </w:rPr>
              <w:t>Finish</w:t>
            </w:r>
          </w:p>
        </w:tc>
      </w:tr>
      <w:tr w:rsidR="00F50D62" w:rsidRPr="00372F86" w14:paraId="2196BCE6" w14:textId="77777777" w:rsidTr="008B7400">
        <w:trPr>
          <w:jc w:val="center"/>
        </w:trPr>
        <w:tc>
          <w:tcPr>
            <w:tcW w:w="2214" w:type="dxa"/>
          </w:tcPr>
          <w:p w14:paraId="4D4323D4" w14:textId="77777777" w:rsidR="00F50D62" w:rsidRPr="00372F86" w:rsidRDefault="00F50D62" w:rsidP="008B7400">
            <w:pPr>
              <w:jc w:val="center"/>
              <w:rPr>
                <w:sz w:val="22"/>
                <w:szCs w:val="22"/>
              </w:rPr>
            </w:pPr>
            <w:r w:rsidRPr="00372F86">
              <w:rPr>
                <w:sz w:val="22"/>
                <w:szCs w:val="22"/>
              </w:rPr>
              <w:t>1</w:t>
            </w:r>
          </w:p>
        </w:tc>
        <w:tc>
          <w:tcPr>
            <w:tcW w:w="2214" w:type="dxa"/>
          </w:tcPr>
          <w:p w14:paraId="23C2545C" w14:textId="77777777" w:rsidR="00F50D62" w:rsidRPr="00372F86" w:rsidRDefault="00F50D62" w:rsidP="008B74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14" w:type="dxa"/>
          </w:tcPr>
          <w:p w14:paraId="712B06D0" w14:textId="77777777" w:rsidR="00F50D62" w:rsidRPr="00372F86" w:rsidRDefault="00F50D62" w:rsidP="008B74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14" w:type="dxa"/>
          </w:tcPr>
          <w:p w14:paraId="1AB15F03" w14:textId="77777777" w:rsidR="00F50D62" w:rsidRPr="00372F86" w:rsidRDefault="00F50D62" w:rsidP="008B7400">
            <w:pPr>
              <w:jc w:val="center"/>
              <w:rPr>
                <w:sz w:val="22"/>
                <w:szCs w:val="22"/>
              </w:rPr>
            </w:pPr>
          </w:p>
        </w:tc>
      </w:tr>
      <w:tr w:rsidR="00F50D62" w:rsidRPr="00372F86" w14:paraId="230099D9" w14:textId="77777777" w:rsidTr="008B7400">
        <w:trPr>
          <w:jc w:val="center"/>
        </w:trPr>
        <w:tc>
          <w:tcPr>
            <w:tcW w:w="2214" w:type="dxa"/>
          </w:tcPr>
          <w:p w14:paraId="2ED98FFC" w14:textId="77777777" w:rsidR="00F50D62" w:rsidRPr="00372F86" w:rsidRDefault="00F50D62" w:rsidP="008B7400">
            <w:pPr>
              <w:jc w:val="center"/>
              <w:rPr>
                <w:sz w:val="22"/>
                <w:szCs w:val="22"/>
              </w:rPr>
            </w:pPr>
            <w:r w:rsidRPr="00372F86">
              <w:rPr>
                <w:sz w:val="22"/>
                <w:szCs w:val="22"/>
              </w:rPr>
              <w:t>2</w:t>
            </w:r>
          </w:p>
        </w:tc>
        <w:tc>
          <w:tcPr>
            <w:tcW w:w="2214" w:type="dxa"/>
          </w:tcPr>
          <w:p w14:paraId="6B757483" w14:textId="77777777" w:rsidR="00F50D62" w:rsidRPr="00372F86" w:rsidRDefault="00F50D62" w:rsidP="008B74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14" w:type="dxa"/>
          </w:tcPr>
          <w:p w14:paraId="1403A7C0" w14:textId="77777777" w:rsidR="00F50D62" w:rsidRPr="00372F86" w:rsidRDefault="00F50D62" w:rsidP="008B74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14" w:type="dxa"/>
          </w:tcPr>
          <w:p w14:paraId="6B47226D" w14:textId="77777777" w:rsidR="00F50D62" w:rsidRPr="00372F86" w:rsidRDefault="00F50D62" w:rsidP="008B7400">
            <w:pPr>
              <w:jc w:val="center"/>
              <w:rPr>
                <w:sz w:val="22"/>
                <w:szCs w:val="22"/>
              </w:rPr>
            </w:pPr>
          </w:p>
        </w:tc>
      </w:tr>
      <w:tr w:rsidR="00F50D62" w:rsidRPr="00372F86" w14:paraId="00A65CF2" w14:textId="77777777" w:rsidTr="008B7400">
        <w:trPr>
          <w:jc w:val="center"/>
        </w:trPr>
        <w:tc>
          <w:tcPr>
            <w:tcW w:w="2214" w:type="dxa"/>
          </w:tcPr>
          <w:p w14:paraId="691AE32F" w14:textId="77777777" w:rsidR="00F50D62" w:rsidRPr="00372F86" w:rsidRDefault="00F50D62" w:rsidP="008B7400">
            <w:pPr>
              <w:jc w:val="center"/>
              <w:rPr>
                <w:sz w:val="22"/>
                <w:szCs w:val="22"/>
              </w:rPr>
            </w:pPr>
            <w:r w:rsidRPr="00372F86">
              <w:rPr>
                <w:sz w:val="22"/>
                <w:szCs w:val="22"/>
              </w:rPr>
              <w:t>3</w:t>
            </w:r>
          </w:p>
        </w:tc>
        <w:tc>
          <w:tcPr>
            <w:tcW w:w="2214" w:type="dxa"/>
          </w:tcPr>
          <w:p w14:paraId="478A7B9C" w14:textId="77777777" w:rsidR="00F50D62" w:rsidRPr="00372F86" w:rsidRDefault="00F50D62" w:rsidP="008B74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14" w:type="dxa"/>
          </w:tcPr>
          <w:p w14:paraId="26B4DAFA" w14:textId="77777777" w:rsidR="00F50D62" w:rsidRPr="00372F86" w:rsidRDefault="00F50D62" w:rsidP="008B74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14" w:type="dxa"/>
          </w:tcPr>
          <w:p w14:paraId="0341715B" w14:textId="77777777" w:rsidR="00F50D62" w:rsidRPr="00372F86" w:rsidRDefault="00F50D62" w:rsidP="008B7400">
            <w:pPr>
              <w:jc w:val="center"/>
              <w:rPr>
                <w:sz w:val="22"/>
                <w:szCs w:val="22"/>
              </w:rPr>
            </w:pPr>
          </w:p>
        </w:tc>
      </w:tr>
      <w:tr w:rsidR="00F50D62" w:rsidRPr="00372F86" w14:paraId="2971C0AD" w14:textId="77777777" w:rsidTr="008B7400">
        <w:trPr>
          <w:jc w:val="center"/>
        </w:trPr>
        <w:tc>
          <w:tcPr>
            <w:tcW w:w="2214" w:type="dxa"/>
          </w:tcPr>
          <w:p w14:paraId="09485BD4" w14:textId="77777777" w:rsidR="00F50D62" w:rsidRPr="00372F86" w:rsidRDefault="00F50D62" w:rsidP="008B7400">
            <w:pPr>
              <w:jc w:val="center"/>
              <w:rPr>
                <w:sz w:val="22"/>
                <w:szCs w:val="22"/>
              </w:rPr>
            </w:pPr>
            <w:r w:rsidRPr="00372F86">
              <w:rPr>
                <w:sz w:val="22"/>
                <w:szCs w:val="22"/>
              </w:rPr>
              <w:t>4</w:t>
            </w:r>
          </w:p>
        </w:tc>
        <w:tc>
          <w:tcPr>
            <w:tcW w:w="2214" w:type="dxa"/>
          </w:tcPr>
          <w:p w14:paraId="37F7890F" w14:textId="77777777" w:rsidR="00F50D62" w:rsidRPr="00372F86" w:rsidRDefault="00F50D62" w:rsidP="008B74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14" w:type="dxa"/>
          </w:tcPr>
          <w:p w14:paraId="2E51E23E" w14:textId="77777777" w:rsidR="00F50D62" w:rsidRPr="00372F86" w:rsidRDefault="00F50D62" w:rsidP="008B74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14" w:type="dxa"/>
          </w:tcPr>
          <w:p w14:paraId="16612FC1" w14:textId="77777777" w:rsidR="00F50D62" w:rsidRPr="00372F86" w:rsidRDefault="00F50D62" w:rsidP="008B7400">
            <w:pPr>
              <w:jc w:val="center"/>
              <w:rPr>
                <w:sz w:val="22"/>
                <w:szCs w:val="22"/>
              </w:rPr>
            </w:pPr>
          </w:p>
        </w:tc>
      </w:tr>
      <w:tr w:rsidR="00F50D62" w:rsidRPr="00372F86" w14:paraId="1F805136" w14:textId="77777777" w:rsidTr="008B7400">
        <w:trPr>
          <w:jc w:val="center"/>
        </w:trPr>
        <w:tc>
          <w:tcPr>
            <w:tcW w:w="2214" w:type="dxa"/>
          </w:tcPr>
          <w:p w14:paraId="0BF98438" w14:textId="77777777" w:rsidR="00F50D62" w:rsidRPr="00372F86" w:rsidRDefault="00F50D62" w:rsidP="008B7400">
            <w:pPr>
              <w:jc w:val="center"/>
              <w:rPr>
                <w:sz w:val="22"/>
                <w:szCs w:val="22"/>
              </w:rPr>
            </w:pPr>
            <w:r w:rsidRPr="00372F86">
              <w:rPr>
                <w:sz w:val="22"/>
                <w:szCs w:val="22"/>
              </w:rPr>
              <w:t>5</w:t>
            </w:r>
          </w:p>
        </w:tc>
        <w:tc>
          <w:tcPr>
            <w:tcW w:w="2214" w:type="dxa"/>
          </w:tcPr>
          <w:p w14:paraId="7E5203E0" w14:textId="77777777" w:rsidR="00F50D62" w:rsidRPr="00372F86" w:rsidRDefault="00F50D62" w:rsidP="008B74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14" w:type="dxa"/>
          </w:tcPr>
          <w:p w14:paraId="2B6B96AC" w14:textId="77777777" w:rsidR="00F50D62" w:rsidRPr="00372F86" w:rsidRDefault="00F50D62" w:rsidP="008B74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14" w:type="dxa"/>
          </w:tcPr>
          <w:p w14:paraId="59800658" w14:textId="77777777" w:rsidR="00F50D62" w:rsidRPr="00372F86" w:rsidRDefault="00F50D62" w:rsidP="008B7400">
            <w:pPr>
              <w:jc w:val="center"/>
              <w:rPr>
                <w:sz w:val="22"/>
                <w:szCs w:val="22"/>
              </w:rPr>
            </w:pPr>
          </w:p>
        </w:tc>
      </w:tr>
      <w:tr w:rsidR="00F50D62" w:rsidRPr="00372F86" w14:paraId="0D2B1CCD" w14:textId="77777777" w:rsidTr="008B7400">
        <w:trPr>
          <w:jc w:val="center"/>
        </w:trPr>
        <w:tc>
          <w:tcPr>
            <w:tcW w:w="2214" w:type="dxa"/>
          </w:tcPr>
          <w:p w14:paraId="18B84608" w14:textId="77777777" w:rsidR="00F50D62" w:rsidRPr="00372F86" w:rsidRDefault="00F50D62" w:rsidP="008B7400">
            <w:pPr>
              <w:jc w:val="center"/>
              <w:rPr>
                <w:sz w:val="22"/>
                <w:szCs w:val="22"/>
              </w:rPr>
            </w:pPr>
            <w:r w:rsidRPr="00372F86">
              <w:rPr>
                <w:sz w:val="22"/>
                <w:szCs w:val="22"/>
              </w:rPr>
              <w:t>6</w:t>
            </w:r>
          </w:p>
        </w:tc>
        <w:tc>
          <w:tcPr>
            <w:tcW w:w="2214" w:type="dxa"/>
          </w:tcPr>
          <w:p w14:paraId="70636A55" w14:textId="77777777" w:rsidR="00F50D62" w:rsidRPr="00372F86" w:rsidRDefault="00F50D62" w:rsidP="008B74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14" w:type="dxa"/>
          </w:tcPr>
          <w:p w14:paraId="30F33F62" w14:textId="77777777" w:rsidR="00F50D62" w:rsidRPr="00372F86" w:rsidRDefault="00F50D62" w:rsidP="008B74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14" w:type="dxa"/>
          </w:tcPr>
          <w:p w14:paraId="7ED359DB" w14:textId="77777777" w:rsidR="00F50D62" w:rsidRPr="00372F86" w:rsidRDefault="00F50D62" w:rsidP="008B7400">
            <w:pPr>
              <w:jc w:val="center"/>
              <w:rPr>
                <w:sz w:val="22"/>
                <w:szCs w:val="22"/>
              </w:rPr>
            </w:pPr>
          </w:p>
        </w:tc>
      </w:tr>
      <w:tr w:rsidR="00F50D62" w:rsidRPr="00372F86" w14:paraId="0A73D796" w14:textId="77777777" w:rsidTr="008B7400">
        <w:trPr>
          <w:jc w:val="center"/>
        </w:trPr>
        <w:tc>
          <w:tcPr>
            <w:tcW w:w="2214" w:type="dxa"/>
          </w:tcPr>
          <w:p w14:paraId="49FC89DD" w14:textId="77777777" w:rsidR="00F50D62" w:rsidRPr="00372F86" w:rsidRDefault="00F50D62" w:rsidP="008B7400">
            <w:pPr>
              <w:jc w:val="center"/>
              <w:rPr>
                <w:sz w:val="22"/>
                <w:szCs w:val="22"/>
              </w:rPr>
            </w:pPr>
            <w:r w:rsidRPr="00372F86">
              <w:rPr>
                <w:sz w:val="22"/>
                <w:szCs w:val="22"/>
              </w:rPr>
              <w:t>7</w:t>
            </w:r>
          </w:p>
        </w:tc>
        <w:tc>
          <w:tcPr>
            <w:tcW w:w="2214" w:type="dxa"/>
          </w:tcPr>
          <w:p w14:paraId="7841AF42" w14:textId="77777777" w:rsidR="00F50D62" w:rsidRPr="00372F86" w:rsidRDefault="00F50D62" w:rsidP="008B74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14" w:type="dxa"/>
          </w:tcPr>
          <w:p w14:paraId="0AED7E3A" w14:textId="77777777" w:rsidR="00F50D62" w:rsidRPr="00372F86" w:rsidRDefault="00F50D62" w:rsidP="008B74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14" w:type="dxa"/>
          </w:tcPr>
          <w:p w14:paraId="5410254D" w14:textId="77777777" w:rsidR="00F50D62" w:rsidRPr="00372F86" w:rsidRDefault="00F50D62" w:rsidP="008B7400">
            <w:pPr>
              <w:jc w:val="center"/>
              <w:rPr>
                <w:sz w:val="22"/>
                <w:szCs w:val="22"/>
              </w:rPr>
            </w:pPr>
          </w:p>
        </w:tc>
      </w:tr>
      <w:tr w:rsidR="00F50D62" w:rsidRPr="00372F86" w14:paraId="0708651C" w14:textId="77777777" w:rsidTr="008B7400">
        <w:trPr>
          <w:jc w:val="center"/>
        </w:trPr>
        <w:tc>
          <w:tcPr>
            <w:tcW w:w="2214" w:type="dxa"/>
          </w:tcPr>
          <w:p w14:paraId="19225C74" w14:textId="77777777" w:rsidR="00F50D62" w:rsidRPr="00372F86" w:rsidRDefault="00F50D62" w:rsidP="008B7400">
            <w:pPr>
              <w:jc w:val="center"/>
              <w:rPr>
                <w:sz w:val="22"/>
                <w:szCs w:val="22"/>
              </w:rPr>
            </w:pPr>
            <w:r w:rsidRPr="00372F86">
              <w:rPr>
                <w:sz w:val="22"/>
                <w:szCs w:val="22"/>
              </w:rPr>
              <w:t>8</w:t>
            </w:r>
          </w:p>
        </w:tc>
        <w:tc>
          <w:tcPr>
            <w:tcW w:w="2214" w:type="dxa"/>
          </w:tcPr>
          <w:p w14:paraId="56418224" w14:textId="77777777" w:rsidR="00F50D62" w:rsidRPr="00372F86" w:rsidRDefault="00F50D62" w:rsidP="008B74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14" w:type="dxa"/>
          </w:tcPr>
          <w:p w14:paraId="2A2A7B2B" w14:textId="77777777" w:rsidR="00F50D62" w:rsidRPr="00372F86" w:rsidRDefault="00F50D62" w:rsidP="008B74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14" w:type="dxa"/>
          </w:tcPr>
          <w:p w14:paraId="3AC3DD2A" w14:textId="77777777" w:rsidR="00F50D62" w:rsidRPr="00372F86" w:rsidRDefault="00F50D62" w:rsidP="008B7400">
            <w:pPr>
              <w:jc w:val="center"/>
              <w:rPr>
                <w:sz w:val="22"/>
                <w:szCs w:val="22"/>
              </w:rPr>
            </w:pPr>
          </w:p>
        </w:tc>
      </w:tr>
      <w:tr w:rsidR="00F50D62" w:rsidRPr="00372F86" w14:paraId="4F12E173" w14:textId="77777777" w:rsidTr="008B7400">
        <w:trPr>
          <w:jc w:val="center"/>
        </w:trPr>
        <w:tc>
          <w:tcPr>
            <w:tcW w:w="2214" w:type="dxa"/>
          </w:tcPr>
          <w:p w14:paraId="681B9645" w14:textId="77777777" w:rsidR="00F50D62" w:rsidRPr="00372F86" w:rsidRDefault="00F50D62" w:rsidP="008B7400">
            <w:pPr>
              <w:jc w:val="center"/>
              <w:rPr>
                <w:sz w:val="22"/>
                <w:szCs w:val="22"/>
              </w:rPr>
            </w:pPr>
            <w:r w:rsidRPr="00372F86">
              <w:rPr>
                <w:sz w:val="22"/>
                <w:szCs w:val="22"/>
              </w:rPr>
              <w:t>9</w:t>
            </w:r>
          </w:p>
        </w:tc>
        <w:tc>
          <w:tcPr>
            <w:tcW w:w="2214" w:type="dxa"/>
          </w:tcPr>
          <w:p w14:paraId="0560D0A1" w14:textId="77777777" w:rsidR="00F50D62" w:rsidRPr="00372F86" w:rsidRDefault="00F50D62" w:rsidP="008B74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14" w:type="dxa"/>
          </w:tcPr>
          <w:p w14:paraId="6E3051C1" w14:textId="77777777" w:rsidR="00F50D62" w:rsidRPr="00372F86" w:rsidRDefault="00F50D62" w:rsidP="008B74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14" w:type="dxa"/>
          </w:tcPr>
          <w:p w14:paraId="4EBD4BD4" w14:textId="77777777" w:rsidR="00F50D62" w:rsidRPr="00372F86" w:rsidRDefault="00F50D62" w:rsidP="008B7400">
            <w:pPr>
              <w:jc w:val="center"/>
              <w:rPr>
                <w:sz w:val="22"/>
                <w:szCs w:val="22"/>
              </w:rPr>
            </w:pPr>
          </w:p>
        </w:tc>
      </w:tr>
      <w:tr w:rsidR="00F50D62" w:rsidRPr="00372F86" w14:paraId="65C6B842" w14:textId="77777777" w:rsidTr="008B7400">
        <w:trPr>
          <w:jc w:val="center"/>
        </w:trPr>
        <w:tc>
          <w:tcPr>
            <w:tcW w:w="2214" w:type="dxa"/>
          </w:tcPr>
          <w:p w14:paraId="225FE606" w14:textId="77777777" w:rsidR="00F50D62" w:rsidRPr="00372F86" w:rsidRDefault="00F50D62" w:rsidP="008B7400">
            <w:pPr>
              <w:jc w:val="center"/>
              <w:rPr>
                <w:sz w:val="22"/>
                <w:szCs w:val="22"/>
              </w:rPr>
            </w:pPr>
            <w:r w:rsidRPr="00372F86">
              <w:rPr>
                <w:sz w:val="22"/>
                <w:szCs w:val="22"/>
              </w:rPr>
              <w:t>10</w:t>
            </w:r>
          </w:p>
        </w:tc>
        <w:tc>
          <w:tcPr>
            <w:tcW w:w="2214" w:type="dxa"/>
          </w:tcPr>
          <w:p w14:paraId="54084793" w14:textId="77777777" w:rsidR="00F50D62" w:rsidRPr="00372F86" w:rsidRDefault="00F50D62" w:rsidP="008B74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14" w:type="dxa"/>
          </w:tcPr>
          <w:p w14:paraId="5CAEB29C" w14:textId="77777777" w:rsidR="00F50D62" w:rsidRPr="00372F86" w:rsidRDefault="00F50D62" w:rsidP="008B74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14" w:type="dxa"/>
          </w:tcPr>
          <w:p w14:paraId="3506ED34" w14:textId="77777777" w:rsidR="00F50D62" w:rsidRPr="00372F86" w:rsidRDefault="00F50D62" w:rsidP="008B7400">
            <w:pPr>
              <w:jc w:val="center"/>
              <w:rPr>
                <w:sz w:val="22"/>
                <w:szCs w:val="22"/>
              </w:rPr>
            </w:pPr>
          </w:p>
        </w:tc>
      </w:tr>
      <w:tr w:rsidR="00F50D62" w:rsidRPr="00372F86" w14:paraId="549FDAF4" w14:textId="77777777" w:rsidTr="008B7400">
        <w:trPr>
          <w:jc w:val="center"/>
        </w:trPr>
        <w:tc>
          <w:tcPr>
            <w:tcW w:w="2214" w:type="dxa"/>
          </w:tcPr>
          <w:p w14:paraId="1397AA0D" w14:textId="0B3FB4D1" w:rsidR="00F50D62" w:rsidRPr="00372F86" w:rsidRDefault="00F50D62" w:rsidP="008B74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2214" w:type="dxa"/>
          </w:tcPr>
          <w:p w14:paraId="3C6361AE" w14:textId="77777777" w:rsidR="00F50D62" w:rsidRPr="00372F86" w:rsidRDefault="00F50D62" w:rsidP="008B74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14" w:type="dxa"/>
          </w:tcPr>
          <w:p w14:paraId="4BA72973" w14:textId="77777777" w:rsidR="00F50D62" w:rsidRPr="00372F86" w:rsidRDefault="00F50D62" w:rsidP="008B74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14" w:type="dxa"/>
          </w:tcPr>
          <w:p w14:paraId="66EE076D" w14:textId="77777777" w:rsidR="00F50D62" w:rsidRPr="00372F86" w:rsidRDefault="00F50D62" w:rsidP="008B7400">
            <w:pPr>
              <w:jc w:val="center"/>
              <w:rPr>
                <w:sz w:val="22"/>
                <w:szCs w:val="22"/>
              </w:rPr>
            </w:pPr>
          </w:p>
        </w:tc>
      </w:tr>
      <w:tr w:rsidR="00F50D62" w:rsidRPr="00372F86" w14:paraId="67A8FBD4" w14:textId="77777777" w:rsidTr="008B7400">
        <w:trPr>
          <w:jc w:val="center"/>
        </w:trPr>
        <w:tc>
          <w:tcPr>
            <w:tcW w:w="2214" w:type="dxa"/>
          </w:tcPr>
          <w:p w14:paraId="139FB43C" w14:textId="2C7E290F" w:rsidR="00F50D62" w:rsidRPr="00372F86" w:rsidRDefault="00F50D62" w:rsidP="008B74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2214" w:type="dxa"/>
          </w:tcPr>
          <w:p w14:paraId="70D2235B" w14:textId="77777777" w:rsidR="00F50D62" w:rsidRPr="00372F86" w:rsidRDefault="00F50D62" w:rsidP="008B74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14" w:type="dxa"/>
          </w:tcPr>
          <w:p w14:paraId="48A357CA" w14:textId="77777777" w:rsidR="00F50D62" w:rsidRPr="00372F86" w:rsidRDefault="00F50D62" w:rsidP="008B74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14" w:type="dxa"/>
          </w:tcPr>
          <w:p w14:paraId="3D6BB26E" w14:textId="77777777" w:rsidR="00F50D62" w:rsidRPr="00372F86" w:rsidRDefault="00F50D62" w:rsidP="008B7400">
            <w:pPr>
              <w:jc w:val="center"/>
              <w:rPr>
                <w:sz w:val="22"/>
                <w:szCs w:val="22"/>
              </w:rPr>
            </w:pPr>
          </w:p>
        </w:tc>
      </w:tr>
      <w:tr w:rsidR="00072E6D" w:rsidRPr="00372F86" w14:paraId="33E8F2DF" w14:textId="77777777" w:rsidTr="008B7400">
        <w:trPr>
          <w:jc w:val="center"/>
        </w:trPr>
        <w:tc>
          <w:tcPr>
            <w:tcW w:w="2214" w:type="dxa"/>
          </w:tcPr>
          <w:p w14:paraId="1C05B54E" w14:textId="77777777" w:rsidR="00072E6D" w:rsidRDefault="00072E6D" w:rsidP="008B74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14" w:type="dxa"/>
          </w:tcPr>
          <w:p w14:paraId="22092A6F" w14:textId="77777777" w:rsidR="00072E6D" w:rsidRPr="00372F86" w:rsidRDefault="00072E6D" w:rsidP="008B74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14" w:type="dxa"/>
          </w:tcPr>
          <w:p w14:paraId="54ADA789" w14:textId="77777777" w:rsidR="00072E6D" w:rsidRPr="00372F86" w:rsidRDefault="00072E6D" w:rsidP="008B74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14" w:type="dxa"/>
          </w:tcPr>
          <w:p w14:paraId="250109FD" w14:textId="77777777" w:rsidR="00072E6D" w:rsidRPr="00372F86" w:rsidRDefault="00072E6D" w:rsidP="008B7400">
            <w:pPr>
              <w:jc w:val="center"/>
              <w:rPr>
                <w:sz w:val="22"/>
                <w:szCs w:val="22"/>
              </w:rPr>
            </w:pPr>
          </w:p>
        </w:tc>
      </w:tr>
      <w:tr w:rsidR="00072E6D" w:rsidRPr="00372F86" w14:paraId="2DA45F9B" w14:textId="77777777" w:rsidTr="008B7400">
        <w:trPr>
          <w:jc w:val="center"/>
        </w:trPr>
        <w:tc>
          <w:tcPr>
            <w:tcW w:w="2214" w:type="dxa"/>
          </w:tcPr>
          <w:p w14:paraId="2C61BE13" w14:textId="77777777" w:rsidR="00072E6D" w:rsidRDefault="00072E6D" w:rsidP="008B74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14" w:type="dxa"/>
          </w:tcPr>
          <w:p w14:paraId="3CC5B5E5" w14:textId="77777777" w:rsidR="00072E6D" w:rsidRPr="00372F86" w:rsidRDefault="00072E6D" w:rsidP="008B74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14" w:type="dxa"/>
          </w:tcPr>
          <w:p w14:paraId="07DFE79D" w14:textId="77777777" w:rsidR="00072E6D" w:rsidRPr="00372F86" w:rsidRDefault="00072E6D" w:rsidP="008B74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14" w:type="dxa"/>
          </w:tcPr>
          <w:p w14:paraId="33C52836" w14:textId="77777777" w:rsidR="00072E6D" w:rsidRPr="00372F86" w:rsidRDefault="00072E6D" w:rsidP="008B7400">
            <w:pPr>
              <w:jc w:val="center"/>
              <w:rPr>
                <w:sz w:val="22"/>
                <w:szCs w:val="22"/>
              </w:rPr>
            </w:pPr>
          </w:p>
        </w:tc>
      </w:tr>
    </w:tbl>
    <w:p w14:paraId="116F5091" w14:textId="77777777" w:rsidR="008F5400" w:rsidRDefault="008F5400" w:rsidP="008F5400">
      <w:pPr>
        <w:rPr>
          <w:rFonts w:eastAsia="Helvetica Neue" w:cs="Helvetica Neue"/>
        </w:rPr>
      </w:pP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53F04E82" w14:textId="023DB95D" w:rsidR="008F5400" w:rsidRDefault="008F5400" w:rsidP="008F5400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 w:rsidR="00F50D62">
        <w:rPr>
          <w:rFonts w:eastAsia="Helvetica Neue" w:cs="Helvetica Neue"/>
          <w:b/>
        </w:rPr>
        <w:t xml:space="preserve">Calculate the number of teams for this tournament if there are 4 people on each team.  </w:t>
      </w:r>
    </w:p>
    <w:p w14:paraId="4500B302" w14:textId="6C81F06E" w:rsidR="008F5400" w:rsidRDefault="008F5400" w:rsidP="008F5400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  <w:r w:rsidR="008B1E26">
        <w:rPr>
          <w:rFonts w:eastAsia="Helvetica Neue" w:cs="Helvetica Neue"/>
        </w:rPr>
        <w:t xml:space="preserve"> There are 12 teams in this tournament (48 participants/4 people per team = 12 teams)</w:t>
      </w:r>
    </w:p>
    <w:p w14:paraId="2D2F081D" w14:textId="77777777" w:rsidR="00072E6D" w:rsidRDefault="00072E6D" w:rsidP="00072E6D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Task 2: </w:t>
      </w:r>
      <w:r w:rsidRPr="00F8655D">
        <w:rPr>
          <w:rFonts w:eastAsia="Helvetica Neue" w:cs="Helvetica Neue"/>
          <w:b/>
        </w:rPr>
        <w:t xml:space="preserve">Complete the Group Golf Package form and calculate the </w:t>
      </w:r>
      <w:r>
        <w:rPr>
          <w:rFonts w:eastAsia="Helvetica Neue" w:cs="Helvetica Neue"/>
          <w:b/>
        </w:rPr>
        <w:t xml:space="preserve">total </w:t>
      </w:r>
      <w:r w:rsidRPr="00F8655D">
        <w:rPr>
          <w:rFonts w:eastAsia="Helvetica Neue" w:cs="Helvetica Neue"/>
          <w:b/>
        </w:rPr>
        <w:t xml:space="preserve">cost </w:t>
      </w:r>
      <w:r>
        <w:rPr>
          <w:rFonts w:eastAsia="Helvetica Neue" w:cs="Helvetica Neue"/>
          <w:b/>
        </w:rPr>
        <w:t>of the tournament using the following information:</w:t>
      </w:r>
    </w:p>
    <w:p w14:paraId="005714C2" w14:textId="77777777" w:rsidR="00072E6D" w:rsidRPr="00F8655D" w:rsidRDefault="00072E6D" w:rsidP="00072E6D">
      <w:pPr>
        <w:numPr>
          <w:ilvl w:val="0"/>
          <w:numId w:val="8"/>
        </w:numPr>
        <w:spacing w:after="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One round of golf for every tournament participant</w:t>
      </w:r>
    </w:p>
    <w:p w14:paraId="27C41040" w14:textId="77777777" w:rsidR="00072E6D" w:rsidRPr="00F8655D" w:rsidRDefault="00072E6D" w:rsidP="00072E6D">
      <w:pPr>
        <w:numPr>
          <w:ilvl w:val="0"/>
          <w:numId w:val="8"/>
        </w:numPr>
        <w:spacing w:after="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One cart</w:t>
      </w:r>
      <w:r w:rsidRPr="00F8655D">
        <w:rPr>
          <w:rFonts w:eastAsia="Helvetica Neue" w:cs="Helvetica Neue"/>
          <w:b/>
        </w:rPr>
        <w:t xml:space="preserve"> for every </w:t>
      </w:r>
      <w:r>
        <w:rPr>
          <w:rFonts w:eastAsia="Helvetica Neue" w:cs="Helvetica Neue"/>
          <w:b/>
        </w:rPr>
        <w:t>two</w:t>
      </w:r>
      <w:r w:rsidRPr="00F8655D">
        <w:rPr>
          <w:rFonts w:eastAsia="Helvetica Neue" w:cs="Helvetica Neue"/>
          <w:b/>
        </w:rPr>
        <w:t xml:space="preserve"> people</w:t>
      </w:r>
    </w:p>
    <w:p w14:paraId="27B01C74" w14:textId="77777777" w:rsidR="00072E6D" w:rsidRPr="00F8655D" w:rsidRDefault="00072E6D" w:rsidP="00072E6D">
      <w:pPr>
        <w:numPr>
          <w:ilvl w:val="0"/>
          <w:numId w:val="8"/>
        </w:numPr>
        <w:spacing w:after="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Eight</w:t>
      </w:r>
      <w:r w:rsidRPr="00F8655D">
        <w:rPr>
          <w:rFonts w:eastAsia="Helvetica Neue" w:cs="Helvetica Neue"/>
          <w:b/>
        </w:rPr>
        <w:t xml:space="preserve"> </w:t>
      </w:r>
      <w:r>
        <w:rPr>
          <w:rFonts w:eastAsia="Helvetica Neue" w:cs="Helvetica Neue"/>
          <w:b/>
        </w:rPr>
        <w:t>participants</w:t>
      </w:r>
      <w:r w:rsidRPr="00F8655D">
        <w:rPr>
          <w:rFonts w:eastAsia="Helvetica Neue" w:cs="Helvetica Neue"/>
          <w:b/>
        </w:rPr>
        <w:t xml:space="preserve"> need to rent clubs</w:t>
      </w:r>
    </w:p>
    <w:p w14:paraId="2A404EA8" w14:textId="77777777" w:rsidR="00072E6D" w:rsidRDefault="00072E6D" w:rsidP="00072E6D">
      <w:pPr>
        <w:numPr>
          <w:ilvl w:val="0"/>
          <w:numId w:val="8"/>
        </w:numPr>
        <w:spacing w:after="0"/>
        <w:rPr>
          <w:rFonts w:eastAsia="Helvetica Neue" w:cs="Helvetica Neue"/>
          <w:b/>
        </w:rPr>
      </w:pPr>
      <w:r w:rsidRPr="00F8655D">
        <w:rPr>
          <w:rFonts w:eastAsia="Helvetica Neue" w:cs="Helvetica Neue"/>
          <w:b/>
        </w:rPr>
        <w:t>One package of tees and golf balls for each person</w:t>
      </w:r>
    </w:p>
    <w:p w14:paraId="00164592" w14:textId="77777777" w:rsidR="00072E6D" w:rsidRPr="008F5400" w:rsidRDefault="00072E6D" w:rsidP="00072E6D">
      <w:pPr>
        <w:numPr>
          <w:ilvl w:val="0"/>
          <w:numId w:val="8"/>
        </w:numPr>
        <w:spacing w:after="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There is a group discount of 20% if there are more than 10 people participating in a tournament.  The discount is calculated based on the subtotal before tax (HST) is calculated.</w:t>
      </w:r>
    </w:p>
    <w:p w14:paraId="5CAF04B7" w14:textId="77777777" w:rsidR="008B1E26" w:rsidRDefault="008B1E26" w:rsidP="008F5400">
      <w:pPr>
        <w:rPr>
          <w:rFonts w:eastAsia="Helvetica Neue" w:cs="Helvetica Neue"/>
        </w:rPr>
      </w:pPr>
    </w:p>
    <w:p w14:paraId="40A57276" w14:textId="7FABCB2B" w:rsidR="008F5400" w:rsidRDefault="008F5400" w:rsidP="008F5400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57"/>
        <w:gridCol w:w="4102"/>
        <w:gridCol w:w="1649"/>
        <w:gridCol w:w="1620"/>
      </w:tblGrid>
      <w:tr w:rsidR="00072E6D" w:rsidRPr="00372F86" w14:paraId="194C6291" w14:textId="77777777" w:rsidTr="00072E6D">
        <w:trPr>
          <w:jc w:val="center"/>
        </w:trPr>
        <w:tc>
          <w:tcPr>
            <w:tcW w:w="8928" w:type="dxa"/>
            <w:gridSpan w:val="4"/>
            <w:shd w:val="clear" w:color="auto" w:fill="D9D9D9" w:themeFill="background1" w:themeFillShade="D9"/>
          </w:tcPr>
          <w:p w14:paraId="29ED8D24" w14:textId="119055CE" w:rsidR="00072E6D" w:rsidRPr="00372F86" w:rsidRDefault="00072E6D" w:rsidP="00072E6D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Group Golf Package Form</w:t>
            </w:r>
          </w:p>
        </w:tc>
      </w:tr>
      <w:tr w:rsidR="008F5400" w:rsidRPr="00372F86" w14:paraId="36B569FF" w14:textId="77777777" w:rsidTr="0068188E">
        <w:trPr>
          <w:jc w:val="center"/>
        </w:trPr>
        <w:tc>
          <w:tcPr>
            <w:tcW w:w="1557" w:type="dxa"/>
          </w:tcPr>
          <w:p w14:paraId="176D4B9B" w14:textId="4D42E2AE" w:rsidR="008F5400" w:rsidRPr="00372F86" w:rsidRDefault="008F5400" w:rsidP="00072E6D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372F86">
              <w:rPr>
                <w:rFonts w:cs="Arial"/>
                <w:b/>
                <w:bCs/>
                <w:sz w:val="22"/>
                <w:szCs w:val="22"/>
              </w:rPr>
              <w:t>Quantity</w:t>
            </w:r>
          </w:p>
        </w:tc>
        <w:tc>
          <w:tcPr>
            <w:tcW w:w="4102" w:type="dxa"/>
          </w:tcPr>
          <w:p w14:paraId="56FA2943" w14:textId="77777777" w:rsidR="008F5400" w:rsidRPr="00372F86" w:rsidRDefault="008F5400" w:rsidP="0068188E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372F86">
              <w:rPr>
                <w:rFonts w:cs="Arial"/>
                <w:b/>
                <w:bCs/>
                <w:sz w:val="22"/>
                <w:szCs w:val="22"/>
              </w:rPr>
              <w:t>Item</w:t>
            </w:r>
          </w:p>
        </w:tc>
        <w:tc>
          <w:tcPr>
            <w:tcW w:w="1649" w:type="dxa"/>
          </w:tcPr>
          <w:p w14:paraId="560DD2C5" w14:textId="77777777" w:rsidR="008F5400" w:rsidRPr="00372F86" w:rsidRDefault="008F5400" w:rsidP="0068188E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372F86">
              <w:rPr>
                <w:rFonts w:cs="Arial"/>
                <w:b/>
                <w:bCs/>
                <w:sz w:val="22"/>
                <w:szCs w:val="22"/>
              </w:rPr>
              <w:t>Rate</w:t>
            </w:r>
          </w:p>
        </w:tc>
        <w:tc>
          <w:tcPr>
            <w:tcW w:w="1620" w:type="dxa"/>
          </w:tcPr>
          <w:p w14:paraId="6B5BAAD4" w14:textId="77777777" w:rsidR="008F5400" w:rsidRPr="00372F86" w:rsidRDefault="008F5400" w:rsidP="008F5400">
            <w:pPr>
              <w:jc w:val="right"/>
              <w:rPr>
                <w:rFonts w:cs="Arial"/>
                <w:b/>
                <w:bCs/>
                <w:sz w:val="22"/>
                <w:szCs w:val="22"/>
              </w:rPr>
            </w:pPr>
            <w:r w:rsidRPr="00372F86">
              <w:rPr>
                <w:rFonts w:cs="Arial"/>
                <w:b/>
                <w:bCs/>
                <w:sz w:val="22"/>
                <w:szCs w:val="22"/>
              </w:rPr>
              <w:t>Total</w:t>
            </w:r>
          </w:p>
        </w:tc>
      </w:tr>
      <w:tr w:rsidR="008F5400" w:rsidRPr="00372F86" w14:paraId="2D9E2DB5" w14:textId="77777777" w:rsidTr="0068188E">
        <w:trPr>
          <w:jc w:val="center"/>
        </w:trPr>
        <w:tc>
          <w:tcPr>
            <w:tcW w:w="1557" w:type="dxa"/>
          </w:tcPr>
          <w:p w14:paraId="68B03387" w14:textId="1994BA04" w:rsidR="008F5400" w:rsidRPr="00372F86" w:rsidRDefault="008F5400" w:rsidP="008F5400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48</w:t>
            </w:r>
          </w:p>
        </w:tc>
        <w:tc>
          <w:tcPr>
            <w:tcW w:w="4102" w:type="dxa"/>
          </w:tcPr>
          <w:p w14:paraId="4AB59E5B" w14:textId="77777777" w:rsidR="008F5400" w:rsidRPr="00372F86" w:rsidRDefault="008F5400" w:rsidP="008F5400">
            <w:pPr>
              <w:pStyle w:val="Heading1"/>
              <w:jc w:val="right"/>
              <w:rPr>
                <w:rFonts w:cs="Arial"/>
                <w:bCs/>
                <w:color w:val="auto"/>
                <w:sz w:val="22"/>
                <w:szCs w:val="22"/>
              </w:rPr>
            </w:pPr>
            <w:r w:rsidRPr="00372F86">
              <w:rPr>
                <w:rFonts w:cs="Arial"/>
                <w:bCs/>
                <w:color w:val="auto"/>
                <w:sz w:val="22"/>
                <w:szCs w:val="22"/>
              </w:rPr>
              <w:t xml:space="preserve">Rounds of Golf </w:t>
            </w:r>
          </w:p>
        </w:tc>
        <w:tc>
          <w:tcPr>
            <w:tcW w:w="1649" w:type="dxa"/>
          </w:tcPr>
          <w:p w14:paraId="3488DA82" w14:textId="77777777" w:rsidR="008F5400" w:rsidRPr="00372F86" w:rsidRDefault="008F5400" w:rsidP="0068188E">
            <w:pPr>
              <w:jc w:val="right"/>
              <w:rPr>
                <w:rFonts w:cs="Arial"/>
                <w:sz w:val="22"/>
                <w:szCs w:val="22"/>
              </w:rPr>
            </w:pPr>
            <w:r w:rsidRPr="00372F86">
              <w:rPr>
                <w:rFonts w:cs="Arial"/>
                <w:sz w:val="22"/>
                <w:szCs w:val="22"/>
              </w:rPr>
              <w:t>$16.00/ round</w:t>
            </w:r>
          </w:p>
        </w:tc>
        <w:tc>
          <w:tcPr>
            <w:tcW w:w="1620" w:type="dxa"/>
          </w:tcPr>
          <w:p w14:paraId="013371B7" w14:textId="4D9894AB" w:rsidR="008F5400" w:rsidRPr="00372F86" w:rsidRDefault="008F5400" w:rsidP="008F5400">
            <w:pPr>
              <w:jc w:val="righ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$768.00</w:t>
            </w:r>
          </w:p>
        </w:tc>
      </w:tr>
      <w:tr w:rsidR="008F5400" w:rsidRPr="00372F86" w14:paraId="139633FA" w14:textId="77777777" w:rsidTr="0068188E">
        <w:trPr>
          <w:jc w:val="center"/>
        </w:trPr>
        <w:tc>
          <w:tcPr>
            <w:tcW w:w="1557" w:type="dxa"/>
          </w:tcPr>
          <w:p w14:paraId="284C4363" w14:textId="77777777" w:rsidR="008F5400" w:rsidRPr="00372F86" w:rsidRDefault="008F5400" w:rsidP="008F5400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24</w:t>
            </w:r>
          </w:p>
        </w:tc>
        <w:tc>
          <w:tcPr>
            <w:tcW w:w="4102" w:type="dxa"/>
          </w:tcPr>
          <w:p w14:paraId="10C1E8A6" w14:textId="77777777" w:rsidR="008F5400" w:rsidRPr="00372F86" w:rsidRDefault="008F5400" w:rsidP="0068188E">
            <w:pPr>
              <w:jc w:val="right"/>
              <w:rPr>
                <w:rFonts w:cs="Arial"/>
                <w:sz w:val="22"/>
                <w:szCs w:val="22"/>
              </w:rPr>
            </w:pPr>
            <w:r w:rsidRPr="00372F86">
              <w:rPr>
                <w:rFonts w:cs="Arial"/>
                <w:sz w:val="22"/>
                <w:szCs w:val="22"/>
              </w:rPr>
              <w:t>Carts</w:t>
            </w:r>
          </w:p>
        </w:tc>
        <w:tc>
          <w:tcPr>
            <w:tcW w:w="1649" w:type="dxa"/>
          </w:tcPr>
          <w:p w14:paraId="7A06E28F" w14:textId="77777777" w:rsidR="008F5400" w:rsidRPr="00372F86" w:rsidRDefault="008F5400" w:rsidP="0068188E">
            <w:pPr>
              <w:jc w:val="right"/>
              <w:rPr>
                <w:rFonts w:cs="Arial"/>
                <w:sz w:val="22"/>
                <w:szCs w:val="22"/>
              </w:rPr>
            </w:pPr>
            <w:r w:rsidRPr="00372F86">
              <w:rPr>
                <w:rFonts w:cs="Arial"/>
                <w:sz w:val="22"/>
                <w:szCs w:val="22"/>
              </w:rPr>
              <w:t>$15.00</w:t>
            </w:r>
          </w:p>
        </w:tc>
        <w:tc>
          <w:tcPr>
            <w:tcW w:w="1620" w:type="dxa"/>
          </w:tcPr>
          <w:p w14:paraId="752E7D9F" w14:textId="5159023E" w:rsidR="008F5400" w:rsidRPr="00372F86" w:rsidRDefault="008F5400" w:rsidP="008F5400">
            <w:pPr>
              <w:jc w:val="righ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$360.00</w:t>
            </w:r>
          </w:p>
        </w:tc>
      </w:tr>
      <w:tr w:rsidR="008F5400" w:rsidRPr="00372F86" w14:paraId="11CB4446" w14:textId="77777777" w:rsidTr="0068188E">
        <w:trPr>
          <w:jc w:val="center"/>
        </w:trPr>
        <w:tc>
          <w:tcPr>
            <w:tcW w:w="1557" w:type="dxa"/>
          </w:tcPr>
          <w:p w14:paraId="0454B100" w14:textId="77777777" w:rsidR="008F5400" w:rsidRPr="00372F86" w:rsidRDefault="008F5400" w:rsidP="008F5400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8</w:t>
            </w:r>
          </w:p>
        </w:tc>
        <w:tc>
          <w:tcPr>
            <w:tcW w:w="4102" w:type="dxa"/>
          </w:tcPr>
          <w:p w14:paraId="401702CD" w14:textId="77777777" w:rsidR="008F5400" w:rsidRPr="00372F86" w:rsidRDefault="008F5400" w:rsidP="0068188E">
            <w:pPr>
              <w:jc w:val="right"/>
              <w:rPr>
                <w:rFonts w:cs="Arial"/>
                <w:sz w:val="22"/>
                <w:szCs w:val="22"/>
              </w:rPr>
            </w:pPr>
            <w:r w:rsidRPr="00372F86">
              <w:rPr>
                <w:rFonts w:cs="Arial"/>
                <w:sz w:val="22"/>
                <w:szCs w:val="22"/>
              </w:rPr>
              <w:t>Rental Golf Clubs</w:t>
            </w:r>
          </w:p>
        </w:tc>
        <w:tc>
          <w:tcPr>
            <w:tcW w:w="1649" w:type="dxa"/>
          </w:tcPr>
          <w:p w14:paraId="4DD335FC" w14:textId="77777777" w:rsidR="008F5400" w:rsidRPr="00372F86" w:rsidRDefault="008F5400" w:rsidP="0068188E">
            <w:pPr>
              <w:jc w:val="right"/>
              <w:rPr>
                <w:rFonts w:cs="Arial"/>
                <w:sz w:val="22"/>
                <w:szCs w:val="22"/>
              </w:rPr>
            </w:pPr>
            <w:r w:rsidRPr="00372F86">
              <w:rPr>
                <w:rFonts w:cs="Arial"/>
                <w:sz w:val="22"/>
                <w:szCs w:val="22"/>
              </w:rPr>
              <w:t>$ 5.00</w:t>
            </w:r>
          </w:p>
        </w:tc>
        <w:tc>
          <w:tcPr>
            <w:tcW w:w="1620" w:type="dxa"/>
          </w:tcPr>
          <w:p w14:paraId="3ACAD146" w14:textId="4DF70C03" w:rsidR="008F5400" w:rsidRPr="00372F86" w:rsidRDefault="008F5400" w:rsidP="008F5400">
            <w:pPr>
              <w:jc w:val="righ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$40.00</w:t>
            </w:r>
          </w:p>
        </w:tc>
      </w:tr>
      <w:tr w:rsidR="008F5400" w:rsidRPr="00372F86" w14:paraId="0892D4F6" w14:textId="77777777" w:rsidTr="0068188E">
        <w:trPr>
          <w:jc w:val="center"/>
        </w:trPr>
        <w:tc>
          <w:tcPr>
            <w:tcW w:w="1557" w:type="dxa"/>
          </w:tcPr>
          <w:p w14:paraId="3E06DCBD" w14:textId="77777777" w:rsidR="008F5400" w:rsidRPr="00372F86" w:rsidRDefault="008F5400" w:rsidP="008F5400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48</w:t>
            </w:r>
          </w:p>
        </w:tc>
        <w:tc>
          <w:tcPr>
            <w:tcW w:w="4102" w:type="dxa"/>
          </w:tcPr>
          <w:p w14:paraId="284F180D" w14:textId="77777777" w:rsidR="008F5400" w:rsidRPr="00372F86" w:rsidRDefault="008F5400" w:rsidP="0068188E">
            <w:pPr>
              <w:jc w:val="right"/>
              <w:rPr>
                <w:rFonts w:cs="Arial"/>
                <w:sz w:val="22"/>
                <w:szCs w:val="22"/>
              </w:rPr>
            </w:pPr>
            <w:r w:rsidRPr="00372F86">
              <w:rPr>
                <w:rFonts w:cs="Arial"/>
                <w:sz w:val="22"/>
                <w:szCs w:val="22"/>
              </w:rPr>
              <w:t>Packages of Tees</w:t>
            </w:r>
          </w:p>
        </w:tc>
        <w:tc>
          <w:tcPr>
            <w:tcW w:w="1649" w:type="dxa"/>
          </w:tcPr>
          <w:p w14:paraId="7D5A78F2" w14:textId="77777777" w:rsidR="008F5400" w:rsidRPr="00372F86" w:rsidRDefault="008F5400" w:rsidP="0068188E">
            <w:pPr>
              <w:jc w:val="right"/>
              <w:rPr>
                <w:rFonts w:cs="Arial"/>
                <w:sz w:val="22"/>
                <w:szCs w:val="22"/>
              </w:rPr>
            </w:pPr>
            <w:r w:rsidRPr="00372F86">
              <w:rPr>
                <w:rFonts w:cs="Arial"/>
                <w:sz w:val="22"/>
                <w:szCs w:val="22"/>
              </w:rPr>
              <w:t>$ 1.00</w:t>
            </w:r>
          </w:p>
        </w:tc>
        <w:tc>
          <w:tcPr>
            <w:tcW w:w="1620" w:type="dxa"/>
          </w:tcPr>
          <w:p w14:paraId="12DECE08" w14:textId="5EB3EE68" w:rsidR="008F5400" w:rsidRPr="00372F86" w:rsidRDefault="008F5400" w:rsidP="008F5400">
            <w:pPr>
              <w:jc w:val="righ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$48.00</w:t>
            </w:r>
          </w:p>
        </w:tc>
      </w:tr>
      <w:tr w:rsidR="008F5400" w:rsidRPr="00372F86" w14:paraId="3F2E0D0B" w14:textId="77777777" w:rsidTr="0068188E">
        <w:trPr>
          <w:jc w:val="center"/>
        </w:trPr>
        <w:tc>
          <w:tcPr>
            <w:tcW w:w="1557" w:type="dxa"/>
          </w:tcPr>
          <w:p w14:paraId="0400A2DC" w14:textId="77777777" w:rsidR="008F5400" w:rsidRPr="00372F86" w:rsidRDefault="008F5400" w:rsidP="008F5400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48</w:t>
            </w:r>
          </w:p>
        </w:tc>
        <w:tc>
          <w:tcPr>
            <w:tcW w:w="4102" w:type="dxa"/>
          </w:tcPr>
          <w:p w14:paraId="27747BF5" w14:textId="77777777" w:rsidR="008F5400" w:rsidRPr="00372F86" w:rsidRDefault="008F5400" w:rsidP="0068188E">
            <w:pPr>
              <w:jc w:val="right"/>
              <w:rPr>
                <w:rFonts w:cs="Arial"/>
                <w:sz w:val="22"/>
                <w:szCs w:val="22"/>
              </w:rPr>
            </w:pPr>
            <w:r w:rsidRPr="00372F86">
              <w:rPr>
                <w:rFonts w:cs="Arial"/>
                <w:sz w:val="22"/>
                <w:szCs w:val="22"/>
              </w:rPr>
              <w:t>Package of Golf Balls</w:t>
            </w:r>
          </w:p>
        </w:tc>
        <w:tc>
          <w:tcPr>
            <w:tcW w:w="1649" w:type="dxa"/>
          </w:tcPr>
          <w:p w14:paraId="3AC43C06" w14:textId="77777777" w:rsidR="008F5400" w:rsidRPr="00372F86" w:rsidRDefault="008F5400" w:rsidP="0068188E">
            <w:pPr>
              <w:jc w:val="right"/>
              <w:rPr>
                <w:rFonts w:cs="Arial"/>
                <w:sz w:val="22"/>
                <w:szCs w:val="22"/>
              </w:rPr>
            </w:pPr>
            <w:r w:rsidRPr="00372F86">
              <w:rPr>
                <w:rFonts w:cs="Arial"/>
                <w:sz w:val="22"/>
                <w:szCs w:val="22"/>
              </w:rPr>
              <w:t>$8.00</w:t>
            </w:r>
          </w:p>
        </w:tc>
        <w:tc>
          <w:tcPr>
            <w:tcW w:w="1620" w:type="dxa"/>
          </w:tcPr>
          <w:p w14:paraId="153F79BD" w14:textId="64F00109" w:rsidR="008F5400" w:rsidRPr="00372F86" w:rsidRDefault="008F5400" w:rsidP="008F5400">
            <w:pPr>
              <w:jc w:val="righ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$384.00</w:t>
            </w:r>
          </w:p>
        </w:tc>
      </w:tr>
      <w:tr w:rsidR="008F5400" w:rsidRPr="00372F86" w14:paraId="4B9D9F0C" w14:textId="77777777" w:rsidTr="0068188E">
        <w:trPr>
          <w:jc w:val="center"/>
        </w:trPr>
        <w:tc>
          <w:tcPr>
            <w:tcW w:w="1557" w:type="dxa"/>
          </w:tcPr>
          <w:p w14:paraId="64B7407A" w14:textId="77777777" w:rsidR="008F5400" w:rsidRPr="00372F86" w:rsidRDefault="008F5400" w:rsidP="008F5400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4102" w:type="dxa"/>
          </w:tcPr>
          <w:p w14:paraId="65316E39" w14:textId="77777777" w:rsidR="008F5400" w:rsidRPr="00372F86" w:rsidRDefault="008F5400" w:rsidP="0068188E">
            <w:pPr>
              <w:jc w:val="right"/>
              <w:rPr>
                <w:rFonts w:cs="Arial"/>
                <w:sz w:val="22"/>
                <w:szCs w:val="22"/>
              </w:rPr>
            </w:pPr>
          </w:p>
        </w:tc>
        <w:tc>
          <w:tcPr>
            <w:tcW w:w="1649" w:type="dxa"/>
          </w:tcPr>
          <w:p w14:paraId="345E5BBF" w14:textId="77777777" w:rsidR="008F5400" w:rsidRPr="00F8655D" w:rsidRDefault="008F5400" w:rsidP="0068188E">
            <w:pPr>
              <w:pStyle w:val="Heading2"/>
              <w:jc w:val="right"/>
              <w:rPr>
                <w:color w:val="000000" w:themeColor="text1"/>
                <w:sz w:val="22"/>
                <w:szCs w:val="22"/>
              </w:rPr>
            </w:pPr>
            <w:r w:rsidRPr="00F8655D">
              <w:rPr>
                <w:color w:val="000000" w:themeColor="text1"/>
                <w:sz w:val="22"/>
                <w:szCs w:val="22"/>
              </w:rPr>
              <w:t>Subtotal</w:t>
            </w:r>
          </w:p>
        </w:tc>
        <w:tc>
          <w:tcPr>
            <w:tcW w:w="1620" w:type="dxa"/>
          </w:tcPr>
          <w:p w14:paraId="22F27C77" w14:textId="6BBB9444" w:rsidR="008F5400" w:rsidRPr="00372F86" w:rsidRDefault="008F5400" w:rsidP="008F5400">
            <w:pPr>
              <w:jc w:val="righ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$1,600.00</w:t>
            </w:r>
          </w:p>
        </w:tc>
      </w:tr>
      <w:tr w:rsidR="008F5400" w:rsidRPr="00372F86" w14:paraId="14E2E76D" w14:textId="77777777" w:rsidTr="0068188E">
        <w:trPr>
          <w:jc w:val="center"/>
        </w:trPr>
        <w:tc>
          <w:tcPr>
            <w:tcW w:w="1557" w:type="dxa"/>
          </w:tcPr>
          <w:p w14:paraId="78EB6393" w14:textId="77777777" w:rsidR="008F5400" w:rsidRPr="00372F86" w:rsidRDefault="008F5400" w:rsidP="008F5400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4102" w:type="dxa"/>
          </w:tcPr>
          <w:p w14:paraId="795804E5" w14:textId="77777777" w:rsidR="008F5400" w:rsidRPr="00372F86" w:rsidRDefault="008F5400" w:rsidP="0068188E">
            <w:pPr>
              <w:jc w:val="right"/>
              <w:rPr>
                <w:rFonts w:cs="Arial"/>
                <w:sz w:val="22"/>
                <w:szCs w:val="22"/>
              </w:rPr>
            </w:pPr>
            <w:r w:rsidRPr="00372F86">
              <w:rPr>
                <w:rFonts w:cs="Arial"/>
                <w:sz w:val="22"/>
                <w:szCs w:val="22"/>
              </w:rPr>
              <w:t xml:space="preserve">Group Discount  </w:t>
            </w:r>
          </w:p>
        </w:tc>
        <w:tc>
          <w:tcPr>
            <w:tcW w:w="1649" w:type="dxa"/>
          </w:tcPr>
          <w:p w14:paraId="40C0C731" w14:textId="77777777" w:rsidR="008F5400" w:rsidRPr="00F8655D" w:rsidRDefault="008F5400" w:rsidP="0068188E">
            <w:pPr>
              <w:jc w:val="right"/>
              <w:rPr>
                <w:rFonts w:cs="Arial"/>
                <w:color w:val="000000" w:themeColor="text1"/>
                <w:sz w:val="22"/>
                <w:szCs w:val="22"/>
              </w:rPr>
            </w:pPr>
            <w:r w:rsidRPr="00F8655D">
              <w:rPr>
                <w:rFonts w:cs="Arial"/>
                <w:color w:val="000000" w:themeColor="text1"/>
                <w:sz w:val="22"/>
                <w:szCs w:val="22"/>
              </w:rPr>
              <w:t>- 20%</w:t>
            </w:r>
          </w:p>
        </w:tc>
        <w:tc>
          <w:tcPr>
            <w:tcW w:w="1620" w:type="dxa"/>
          </w:tcPr>
          <w:p w14:paraId="3EA68256" w14:textId="1237AD5B" w:rsidR="008F5400" w:rsidRPr="00372F86" w:rsidRDefault="008F5400" w:rsidP="008F5400">
            <w:pPr>
              <w:jc w:val="righ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$320.00</w:t>
            </w:r>
          </w:p>
        </w:tc>
      </w:tr>
      <w:tr w:rsidR="008F5400" w:rsidRPr="00372F86" w14:paraId="0AB78001" w14:textId="77777777" w:rsidTr="0068188E">
        <w:trPr>
          <w:jc w:val="center"/>
        </w:trPr>
        <w:tc>
          <w:tcPr>
            <w:tcW w:w="1557" w:type="dxa"/>
          </w:tcPr>
          <w:p w14:paraId="5FD4ED54" w14:textId="77777777" w:rsidR="008F5400" w:rsidRPr="00372F86" w:rsidRDefault="008F5400" w:rsidP="008F5400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4102" w:type="dxa"/>
          </w:tcPr>
          <w:p w14:paraId="06A19A38" w14:textId="77777777" w:rsidR="008F5400" w:rsidRPr="00372F86" w:rsidRDefault="008F5400" w:rsidP="0068188E">
            <w:pPr>
              <w:jc w:val="right"/>
              <w:rPr>
                <w:rFonts w:cs="Arial"/>
                <w:sz w:val="22"/>
                <w:szCs w:val="22"/>
              </w:rPr>
            </w:pPr>
          </w:p>
        </w:tc>
        <w:tc>
          <w:tcPr>
            <w:tcW w:w="1649" w:type="dxa"/>
          </w:tcPr>
          <w:p w14:paraId="00A5FCA3" w14:textId="77777777" w:rsidR="008F5400" w:rsidRPr="00F8655D" w:rsidRDefault="008F5400" w:rsidP="0068188E">
            <w:pPr>
              <w:pStyle w:val="Heading2"/>
              <w:jc w:val="right"/>
              <w:rPr>
                <w:color w:val="000000" w:themeColor="text1"/>
                <w:sz w:val="22"/>
                <w:szCs w:val="22"/>
              </w:rPr>
            </w:pPr>
            <w:r w:rsidRPr="00F8655D">
              <w:rPr>
                <w:color w:val="000000" w:themeColor="text1"/>
                <w:sz w:val="22"/>
                <w:szCs w:val="22"/>
              </w:rPr>
              <w:t>Subtotal</w:t>
            </w:r>
          </w:p>
        </w:tc>
        <w:tc>
          <w:tcPr>
            <w:tcW w:w="1620" w:type="dxa"/>
          </w:tcPr>
          <w:p w14:paraId="7AD9A5B8" w14:textId="315112A0" w:rsidR="008F5400" w:rsidRPr="00372F86" w:rsidRDefault="008F5400" w:rsidP="008F5400">
            <w:pPr>
              <w:jc w:val="righ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$1,280.00</w:t>
            </w:r>
          </w:p>
        </w:tc>
      </w:tr>
      <w:tr w:rsidR="008F5400" w:rsidRPr="00372F86" w14:paraId="0AF09EA0" w14:textId="77777777" w:rsidTr="0068188E">
        <w:trPr>
          <w:jc w:val="center"/>
        </w:trPr>
        <w:tc>
          <w:tcPr>
            <w:tcW w:w="1557" w:type="dxa"/>
          </w:tcPr>
          <w:p w14:paraId="3CB6647B" w14:textId="77777777" w:rsidR="008F5400" w:rsidRPr="00372F86" w:rsidRDefault="008F5400" w:rsidP="008F5400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4102" w:type="dxa"/>
          </w:tcPr>
          <w:p w14:paraId="3C398C6A" w14:textId="77777777" w:rsidR="008F5400" w:rsidRPr="00372F86" w:rsidRDefault="008F5400" w:rsidP="0068188E">
            <w:pPr>
              <w:jc w:val="right"/>
              <w:rPr>
                <w:rFonts w:cs="Arial"/>
                <w:sz w:val="22"/>
                <w:szCs w:val="22"/>
              </w:rPr>
            </w:pPr>
            <w:r w:rsidRPr="00372F86">
              <w:rPr>
                <w:rFonts w:cs="Arial"/>
                <w:sz w:val="22"/>
                <w:szCs w:val="22"/>
              </w:rPr>
              <w:t>H.S.T.</w:t>
            </w:r>
          </w:p>
        </w:tc>
        <w:tc>
          <w:tcPr>
            <w:tcW w:w="1649" w:type="dxa"/>
          </w:tcPr>
          <w:p w14:paraId="06CC8E29" w14:textId="77777777" w:rsidR="008F5400" w:rsidRPr="00F8655D" w:rsidRDefault="008F5400" w:rsidP="0068188E">
            <w:pPr>
              <w:jc w:val="right"/>
              <w:rPr>
                <w:rFonts w:cs="Arial"/>
                <w:color w:val="000000" w:themeColor="text1"/>
                <w:sz w:val="22"/>
                <w:szCs w:val="22"/>
              </w:rPr>
            </w:pPr>
            <w:r w:rsidRPr="00F8655D">
              <w:rPr>
                <w:rFonts w:cs="Arial"/>
                <w:color w:val="000000" w:themeColor="text1"/>
                <w:sz w:val="22"/>
                <w:szCs w:val="22"/>
              </w:rPr>
              <w:t>13%</w:t>
            </w:r>
          </w:p>
        </w:tc>
        <w:tc>
          <w:tcPr>
            <w:tcW w:w="1620" w:type="dxa"/>
          </w:tcPr>
          <w:p w14:paraId="70767197" w14:textId="4AE81129" w:rsidR="008F5400" w:rsidRPr="00372F86" w:rsidRDefault="008F5400" w:rsidP="008F5400">
            <w:pPr>
              <w:jc w:val="righ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$16</w:t>
            </w:r>
            <w:r w:rsidR="00D11010">
              <w:rPr>
                <w:rFonts w:cs="Arial"/>
                <w:sz w:val="22"/>
                <w:szCs w:val="22"/>
              </w:rPr>
              <w:t>6</w:t>
            </w:r>
            <w:r>
              <w:rPr>
                <w:rFonts w:cs="Arial"/>
                <w:sz w:val="22"/>
                <w:szCs w:val="22"/>
              </w:rPr>
              <w:t>.40</w:t>
            </w:r>
          </w:p>
        </w:tc>
      </w:tr>
      <w:tr w:rsidR="008F5400" w:rsidRPr="00372F86" w14:paraId="1F891D89" w14:textId="77777777" w:rsidTr="0068188E">
        <w:trPr>
          <w:jc w:val="center"/>
        </w:trPr>
        <w:tc>
          <w:tcPr>
            <w:tcW w:w="1557" w:type="dxa"/>
          </w:tcPr>
          <w:p w14:paraId="4C0221D6" w14:textId="77777777" w:rsidR="008F5400" w:rsidRPr="00372F86" w:rsidRDefault="008F5400" w:rsidP="008F5400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4102" w:type="dxa"/>
          </w:tcPr>
          <w:p w14:paraId="08D8F40D" w14:textId="77777777" w:rsidR="008F5400" w:rsidRPr="00372F86" w:rsidRDefault="008F5400" w:rsidP="0068188E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649" w:type="dxa"/>
          </w:tcPr>
          <w:p w14:paraId="06173A05" w14:textId="77777777" w:rsidR="008F5400" w:rsidRPr="00F8655D" w:rsidRDefault="008F5400" w:rsidP="0068188E">
            <w:pPr>
              <w:pStyle w:val="Heading2"/>
              <w:jc w:val="right"/>
              <w:rPr>
                <w:color w:val="000000" w:themeColor="text1"/>
                <w:sz w:val="22"/>
                <w:szCs w:val="22"/>
              </w:rPr>
            </w:pPr>
            <w:r w:rsidRPr="00F8655D">
              <w:rPr>
                <w:color w:val="000000" w:themeColor="text1"/>
                <w:sz w:val="22"/>
                <w:szCs w:val="22"/>
              </w:rPr>
              <w:t>TOTAL</w:t>
            </w:r>
          </w:p>
        </w:tc>
        <w:tc>
          <w:tcPr>
            <w:tcW w:w="1620" w:type="dxa"/>
          </w:tcPr>
          <w:p w14:paraId="44197422" w14:textId="03E3755F" w:rsidR="008F5400" w:rsidRPr="00372F86" w:rsidRDefault="008F5400" w:rsidP="008F5400">
            <w:pPr>
              <w:jc w:val="righ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$1,446.40</w:t>
            </w:r>
          </w:p>
        </w:tc>
      </w:tr>
    </w:tbl>
    <w:p w14:paraId="4E43003B" w14:textId="77777777" w:rsidR="00072E6D" w:rsidRDefault="00072E6D" w:rsidP="00072E6D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lastRenderedPageBreak/>
        <w:t>Task 3: Use the Tee-Off Schedule template to calculate the on deck, tee-off, and finish times for each group.  Create the tee-off schedule using the following information:</w:t>
      </w:r>
    </w:p>
    <w:p w14:paraId="7B6CB158" w14:textId="77777777" w:rsidR="00072E6D" w:rsidRDefault="00072E6D" w:rsidP="00072E6D">
      <w:pPr>
        <w:pStyle w:val="ListParagraph"/>
        <w:numPr>
          <w:ilvl w:val="0"/>
          <w:numId w:val="9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Only one group can tee-off at a time.  There must be seven minutes between one group and the next, as shown on the tee-off schedule template.  </w:t>
      </w:r>
    </w:p>
    <w:p w14:paraId="13DC7BFA" w14:textId="77777777" w:rsidR="00072E6D" w:rsidRDefault="00072E6D" w:rsidP="00072E6D">
      <w:pPr>
        <w:pStyle w:val="ListParagraph"/>
        <w:numPr>
          <w:ilvl w:val="0"/>
          <w:numId w:val="9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There must be 10 minutes between the time on deck and the tee-off time for each group.</w:t>
      </w:r>
    </w:p>
    <w:p w14:paraId="0C8CD4CE" w14:textId="77777777" w:rsidR="00072E6D" w:rsidRDefault="00072E6D" w:rsidP="00072E6D">
      <w:pPr>
        <w:pStyle w:val="ListParagraph"/>
        <w:numPr>
          <w:ilvl w:val="0"/>
          <w:numId w:val="9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There must be three hours between the tee-off time and the finish time for each group.</w:t>
      </w:r>
    </w:p>
    <w:p w14:paraId="11CC920B" w14:textId="77777777" w:rsidR="00072E6D" w:rsidRPr="00F8655D" w:rsidRDefault="00072E6D" w:rsidP="00072E6D">
      <w:pPr>
        <w:pStyle w:val="ListParagraph"/>
        <w:numPr>
          <w:ilvl w:val="0"/>
          <w:numId w:val="9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The last group must finish at 6pm so that all groups will be finished playing before the tournament banquet dinner begins.</w:t>
      </w:r>
    </w:p>
    <w:p w14:paraId="2601F183" w14:textId="6C8CCF9A" w:rsidR="008B1E26" w:rsidRDefault="00072E6D" w:rsidP="008F5400">
      <w:pPr>
        <w:rPr>
          <w:rFonts w:eastAsia="Helvetica Neue" w:cs="Helvetica Neue"/>
        </w:rPr>
      </w:pPr>
      <w:r>
        <w:rPr>
          <w:rFonts w:eastAsia="Helvetica Neue" w:cs="Helvetica Neue"/>
        </w:rPr>
        <w:br/>
      </w:r>
      <w:r w:rsidR="008F5400">
        <w:rPr>
          <w:rFonts w:eastAsia="Helvetica Neue" w:cs="Helvetica Neue"/>
        </w:rPr>
        <w:t>Answer: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14"/>
        <w:gridCol w:w="2214"/>
        <w:gridCol w:w="2214"/>
        <w:gridCol w:w="2214"/>
      </w:tblGrid>
      <w:tr w:rsidR="00072E6D" w:rsidRPr="008B1E26" w14:paraId="678C8738" w14:textId="77777777" w:rsidTr="00072E6D">
        <w:trPr>
          <w:jc w:val="center"/>
        </w:trPr>
        <w:tc>
          <w:tcPr>
            <w:tcW w:w="8856" w:type="dxa"/>
            <w:gridSpan w:val="4"/>
            <w:shd w:val="clear" w:color="auto" w:fill="D9D9D9" w:themeFill="background1" w:themeFillShade="D9"/>
          </w:tcPr>
          <w:p w14:paraId="7BE3A70D" w14:textId="3C0AA86C" w:rsidR="00072E6D" w:rsidRPr="008B1E26" w:rsidRDefault="00072E6D" w:rsidP="0068188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Tee-Off Schedule Template</w:t>
            </w:r>
          </w:p>
        </w:tc>
      </w:tr>
      <w:tr w:rsidR="008B1E26" w:rsidRPr="008B1E26" w14:paraId="0D116D49" w14:textId="77777777" w:rsidTr="0068188E">
        <w:trPr>
          <w:jc w:val="center"/>
        </w:trPr>
        <w:tc>
          <w:tcPr>
            <w:tcW w:w="2214" w:type="dxa"/>
          </w:tcPr>
          <w:p w14:paraId="339AF240" w14:textId="1BEE64FA" w:rsidR="008B1E26" w:rsidRPr="008B1E26" w:rsidRDefault="008B1E26" w:rsidP="0068188E">
            <w:pPr>
              <w:jc w:val="center"/>
              <w:rPr>
                <w:b/>
                <w:sz w:val="22"/>
                <w:szCs w:val="22"/>
              </w:rPr>
            </w:pPr>
            <w:r w:rsidRPr="008B1E26">
              <w:rPr>
                <w:b/>
                <w:sz w:val="22"/>
                <w:szCs w:val="22"/>
              </w:rPr>
              <w:t>Group</w:t>
            </w:r>
          </w:p>
        </w:tc>
        <w:tc>
          <w:tcPr>
            <w:tcW w:w="2214" w:type="dxa"/>
          </w:tcPr>
          <w:p w14:paraId="5A4C5BE9" w14:textId="7D0607CE" w:rsidR="008B1E26" w:rsidRPr="008B1E26" w:rsidRDefault="008B1E26" w:rsidP="0068188E">
            <w:pPr>
              <w:jc w:val="center"/>
              <w:rPr>
                <w:b/>
                <w:sz w:val="22"/>
                <w:szCs w:val="22"/>
              </w:rPr>
            </w:pPr>
            <w:r w:rsidRPr="008B1E26">
              <w:rPr>
                <w:b/>
                <w:sz w:val="22"/>
                <w:szCs w:val="22"/>
              </w:rPr>
              <w:t>On Deck</w:t>
            </w:r>
          </w:p>
        </w:tc>
        <w:tc>
          <w:tcPr>
            <w:tcW w:w="2214" w:type="dxa"/>
          </w:tcPr>
          <w:p w14:paraId="3E6EF19B" w14:textId="5457C3DC" w:rsidR="008B1E26" w:rsidRPr="008B1E26" w:rsidRDefault="008B1E26" w:rsidP="0068188E">
            <w:pPr>
              <w:jc w:val="center"/>
              <w:rPr>
                <w:b/>
                <w:sz w:val="22"/>
                <w:szCs w:val="22"/>
              </w:rPr>
            </w:pPr>
            <w:r w:rsidRPr="008B1E26">
              <w:rPr>
                <w:b/>
                <w:sz w:val="22"/>
                <w:szCs w:val="22"/>
              </w:rPr>
              <w:t>Tee-Off</w:t>
            </w:r>
          </w:p>
        </w:tc>
        <w:tc>
          <w:tcPr>
            <w:tcW w:w="2214" w:type="dxa"/>
          </w:tcPr>
          <w:p w14:paraId="413799BB" w14:textId="4A51FFE3" w:rsidR="008B1E26" w:rsidRPr="008B1E26" w:rsidRDefault="008B1E26" w:rsidP="0068188E">
            <w:pPr>
              <w:jc w:val="center"/>
              <w:rPr>
                <w:b/>
                <w:sz w:val="22"/>
                <w:szCs w:val="22"/>
              </w:rPr>
            </w:pPr>
            <w:r w:rsidRPr="008B1E26">
              <w:rPr>
                <w:b/>
                <w:sz w:val="22"/>
                <w:szCs w:val="22"/>
              </w:rPr>
              <w:t>Finish</w:t>
            </w:r>
          </w:p>
        </w:tc>
      </w:tr>
      <w:tr w:rsidR="008B1E26" w:rsidRPr="008B1E26" w14:paraId="132EBF8F" w14:textId="77777777" w:rsidTr="0068188E">
        <w:trPr>
          <w:jc w:val="center"/>
        </w:trPr>
        <w:tc>
          <w:tcPr>
            <w:tcW w:w="2214" w:type="dxa"/>
          </w:tcPr>
          <w:p w14:paraId="709A2E88" w14:textId="77777777" w:rsidR="008B1E26" w:rsidRPr="008B1E26" w:rsidRDefault="008B1E26" w:rsidP="0068188E">
            <w:pPr>
              <w:jc w:val="center"/>
              <w:rPr>
                <w:sz w:val="22"/>
                <w:szCs w:val="22"/>
              </w:rPr>
            </w:pPr>
            <w:r w:rsidRPr="008B1E26">
              <w:rPr>
                <w:sz w:val="22"/>
                <w:szCs w:val="22"/>
              </w:rPr>
              <w:t>1</w:t>
            </w:r>
          </w:p>
        </w:tc>
        <w:tc>
          <w:tcPr>
            <w:tcW w:w="2214" w:type="dxa"/>
          </w:tcPr>
          <w:p w14:paraId="65F80D44" w14:textId="77777777" w:rsidR="008B1E26" w:rsidRPr="008B1E26" w:rsidRDefault="008B1E26" w:rsidP="0068188E">
            <w:pPr>
              <w:jc w:val="center"/>
              <w:rPr>
                <w:sz w:val="22"/>
                <w:szCs w:val="22"/>
              </w:rPr>
            </w:pPr>
            <w:r w:rsidRPr="008B1E26">
              <w:rPr>
                <w:sz w:val="22"/>
                <w:szCs w:val="22"/>
              </w:rPr>
              <w:t>1:33 p.m.</w:t>
            </w:r>
          </w:p>
        </w:tc>
        <w:tc>
          <w:tcPr>
            <w:tcW w:w="2214" w:type="dxa"/>
          </w:tcPr>
          <w:p w14:paraId="7821DF43" w14:textId="77777777" w:rsidR="008B1E26" w:rsidRPr="008B1E26" w:rsidRDefault="008B1E26" w:rsidP="0068188E">
            <w:pPr>
              <w:jc w:val="center"/>
              <w:rPr>
                <w:sz w:val="22"/>
                <w:szCs w:val="22"/>
              </w:rPr>
            </w:pPr>
            <w:r w:rsidRPr="008B1E26">
              <w:rPr>
                <w:sz w:val="22"/>
                <w:szCs w:val="22"/>
              </w:rPr>
              <w:t>1:43 p.m.</w:t>
            </w:r>
          </w:p>
        </w:tc>
        <w:tc>
          <w:tcPr>
            <w:tcW w:w="2214" w:type="dxa"/>
          </w:tcPr>
          <w:p w14:paraId="467F0D51" w14:textId="77777777" w:rsidR="008B1E26" w:rsidRPr="008B1E26" w:rsidRDefault="008B1E26" w:rsidP="0068188E">
            <w:pPr>
              <w:jc w:val="center"/>
              <w:rPr>
                <w:sz w:val="22"/>
                <w:szCs w:val="22"/>
              </w:rPr>
            </w:pPr>
            <w:r w:rsidRPr="008B1E26">
              <w:rPr>
                <w:sz w:val="22"/>
                <w:szCs w:val="22"/>
              </w:rPr>
              <w:t>4:43 p.m.</w:t>
            </w:r>
          </w:p>
        </w:tc>
      </w:tr>
      <w:tr w:rsidR="008B1E26" w:rsidRPr="008B1E26" w14:paraId="25350A5C" w14:textId="77777777" w:rsidTr="0068188E">
        <w:trPr>
          <w:jc w:val="center"/>
        </w:trPr>
        <w:tc>
          <w:tcPr>
            <w:tcW w:w="2214" w:type="dxa"/>
          </w:tcPr>
          <w:p w14:paraId="03779058" w14:textId="77777777" w:rsidR="008B1E26" w:rsidRPr="008B1E26" w:rsidRDefault="008B1E26" w:rsidP="0068188E">
            <w:pPr>
              <w:jc w:val="center"/>
              <w:rPr>
                <w:sz w:val="22"/>
                <w:szCs w:val="22"/>
              </w:rPr>
            </w:pPr>
            <w:r w:rsidRPr="008B1E26">
              <w:rPr>
                <w:sz w:val="22"/>
                <w:szCs w:val="22"/>
              </w:rPr>
              <w:t>2</w:t>
            </w:r>
          </w:p>
        </w:tc>
        <w:tc>
          <w:tcPr>
            <w:tcW w:w="2214" w:type="dxa"/>
          </w:tcPr>
          <w:p w14:paraId="1CE926B6" w14:textId="77777777" w:rsidR="008B1E26" w:rsidRPr="008B1E26" w:rsidRDefault="008B1E26" w:rsidP="0068188E">
            <w:pPr>
              <w:jc w:val="center"/>
              <w:rPr>
                <w:sz w:val="22"/>
                <w:szCs w:val="22"/>
              </w:rPr>
            </w:pPr>
            <w:r w:rsidRPr="008B1E26">
              <w:rPr>
                <w:sz w:val="22"/>
                <w:szCs w:val="22"/>
              </w:rPr>
              <w:t>1:40 p.m.</w:t>
            </w:r>
          </w:p>
        </w:tc>
        <w:tc>
          <w:tcPr>
            <w:tcW w:w="2214" w:type="dxa"/>
          </w:tcPr>
          <w:p w14:paraId="377EC412" w14:textId="77777777" w:rsidR="008B1E26" w:rsidRPr="008B1E26" w:rsidRDefault="008B1E26" w:rsidP="0068188E">
            <w:pPr>
              <w:jc w:val="center"/>
              <w:rPr>
                <w:sz w:val="22"/>
                <w:szCs w:val="22"/>
              </w:rPr>
            </w:pPr>
            <w:r w:rsidRPr="008B1E26">
              <w:rPr>
                <w:sz w:val="22"/>
                <w:szCs w:val="22"/>
              </w:rPr>
              <w:t>1:50 p.m.</w:t>
            </w:r>
          </w:p>
        </w:tc>
        <w:tc>
          <w:tcPr>
            <w:tcW w:w="2214" w:type="dxa"/>
          </w:tcPr>
          <w:p w14:paraId="1534C9F9" w14:textId="77777777" w:rsidR="008B1E26" w:rsidRPr="008B1E26" w:rsidRDefault="008B1E26" w:rsidP="0068188E">
            <w:pPr>
              <w:jc w:val="center"/>
              <w:rPr>
                <w:sz w:val="22"/>
                <w:szCs w:val="22"/>
              </w:rPr>
            </w:pPr>
            <w:r w:rsidRPr="008B1E26">
              <w:rPr>
                <w:sz w:val="22"/>
                <w:szCs w:val="22"/>
              </w:rPr>
              <w:t>4:50 p.m.</w:t>
            </w:r>
          </w:p>
        </w:tc>
      </w:tr>
      <w:tr w:rsidR="008B1E26" w:rsidRPr="008B1E26" w14:paraId="630DB57D" w14:textId="77777777" w:rsidTr="0068188E">
        <w:trPr>
          <w:jc w:val="center"/>
        </w:trPr>
        <w:tc>
          <w:tcPr>
            <w:tcW w:w="2214" w:type="dxa"/>
          </w:tcPr>
          <w:p w14:paraId="7EDB2809" w14:textId="77777777" w:rsidR="008B1E26" w:rsidRPr="008B1E26" w:rsidRDefault="008B1E26" w:rsidP="0068188E">
            <w:pPr>
              <w:jc w:val="center"/>
              <w:rPr>
                <w:sz w:val="22"/>
                <w:szCs w:val="22"/>
              </w:rPr>
            </w:pPr>
            <w:r w:rsidRPr="008B1E26">
              <w:rPr>
                <w:sz w:val="22"/>
                <w:szCs w:val="22"/>
              </w:rPr>
              <w:t>3</w:t>
            </w:r>
          </w:p>
        </w:tc>
        <w:tc>
          <w:tcPr>
            <w:tcW w:w="2214" w:type="dxa"/>
          </w:tcPr>
          <w:p w14:paraId="389BDF73" w14:textId="77777777" w:rsidR="008B1E26" w:rsidRPr="008B1E26" w:rsidRDefault="008B1E26" w:rsidP="0068188E">
            <w:pPr>
              <w:jc w:val="center"/>
              <w:rPr>
                <w:sz w:val="22"/>
                <w:szCs w:val="22"/>
              </w:rPr>
            </w:pPr>
            <w:r w:rsidRPr="008B1E26">
              <w:rPr>
                <w:sz w:val="22"/>
                <w:szCs w:val="22"/>
              </w:rPr>
              <w:t>1:47 p.m.</w:t>
            </w:r>
          </w:p>
        </w:tc>
        <w:tc>
          <w:tcPr>
            <w:tcW w:w="2214" w:type="dxa"/>
          </w:tcPr>
          <w:p w14:paraId="4ED8141F" w14:textId="77777777" w:rsidR="008B1E26" w:rsidRPr="008B1E26" w:rsidRDefault="008B1E26" w:rsidP="0068188E">
            <w:pPr>
              <w:jc w:val="center"/>
              <w:rPr>
                <w:sz w:val="22"/>
                <w:szCs w:val="22"/>
              </w:rPr>
            </w:pPr>
            <w:r w:rsidRPr="008B1E26">
              <w:rPr>
                <w:sz w:val="22"/>
                <w:szCs w:val="22"/>
              </w:rPr>
              <w:t>1:57 p.m.</w:t>
            </w:r>
          </w:p>
        </w:tc>
        <w:tc>
          <w:tcPr>
            <w:tcW w:w="2214" w:type="dxa"/>
          </w:tcPr>
          <w:p w14:paraId="5288BED4" w14:textId="77777777" w:rsidR="008B1E26" w:rsidRPr="008B1E26" w:rsidRDefault="008B1E26" w:rsidP="0068188E">
            <w:pPr>
              <w:jc w:val="center"/>
              <w:rPr>
                <w:sz w:val="22"/>
                <w:szCs w:val="22"/>
              </w:rPr>
            </w:pPr>
            <w:r w:rsidRPr="008B1E26">
              <w:rPr>
                <w:sz w:val="22"/>
                <w:szCs w:val="22"/>
              </w:rPr>
              <w:t>4:57 p.m.</w:t>
            </w:r>
          </w:p>
        </w:tc>
      </w:tr>
      <w:tr w:rsidR="008B1E26" w:rsidRPr="008B1E26" w14:paraId="06966D0F" w14:textId="77777777" w:rsidTr="0068188E">
        <w:trPr>
          <w:jc w:val="center"/>
        </w:trPr>
        <w:tc>
          <w:tcPr>
            <w:tcW w:w="2214" w:type="dxa"/>
          </w:tcPr>
          <w:p w14:paraId="1FF85A86" w14:textId="77777777" w:rsidR="008B1E26" w:rsidRPr="008B1E26" w:rsidRDefault="008B1E26" w:rsidP="0068188E">
            <w:pPr>
              <w:jc w:val="center"/>
              <w:rPr>
                <w:sz w:val="22"/>
                <w:szCs w:val="22"/>
              </w:rPr>
            </w:pPr>
            <w:r w:rsidRPr="008B1E26">
              <w:rPr>
                <w:sz w:val="22"/>
                <w:szCs w:val="22"/>
              </w:rPr>
              <w:t>4</w:t>
            </w:r>
          </w:p>
        </w:tc>
        <w:tc>
          <w:tcPr>
            <w:tcW w:w="2214" w:type="dxa"/>
          </w:tcPr>
          <w:p w14:paraId="15B57F8E" w14:textId="77777777" w:rsidR="008B1E26" w:rsidRPr="008B1E26" w:rsidRDefault="008B1E26" w:rsidP="0068188E">
            <w:pPr>
              <w:jc w:val="center"/>
              <w:rPr>
                <w:sz w:val="22"/>
                <w:szCs w:val="22"/>
              </w:rPr>
            </w:pPr>
            <w:r w:rsidRPr="008B1E26">
              <w:rPr>
                <w:sz w:val="22"/>
                <w:szCs w:val="22"/>
              </w:rPr>
              <w:t>1:54 p.m.</w:t>
            </w:r>
          </w:p>
        </w:tc>
        <w:tc>
          <w:tcPr>
            <w:tcW w:w="2214" w:type="dxa"/>
          </w:tcPr>
          <w:p w14:paraId="6EEB18E4" w14:textId="77777777" w:rsidR="008B1E26" w:rsidRPr="008B1E26" w:rsidRDefault="008B1E26" w:rsidP="0068188E">
            <w:pPr>
              <w:jc w:val="center"/>
              <w:rPr>
                <w:sz w:val="22"/>
                <w:szCs w:val="22"/>
              </w:rPr>
            </w:pPr>
            <w:r w:rsidRPr="008B1E26">
              <w:rPr>
                <w:sz w:val="22"/>
                <w:szCs w:val="22"/>
              </w:rPr>
              <w:t>2:04 p.m.</w:t>
            </w:r>
          </w:p>
        </w:tc>
        <w:tc>
          <w:tcPr>
            <w:tcW w:w="2214" w:type="dxa"/>
          </w:tcPr>
          <w:p w14:paraId="4C26C668" w14:textId="77777777" w:rsidR="008B1E26" w:rsidRPr="008B1E26" w:rsidRDefault="008B1E26" w:rsidP="0068188E">
            <w:pPr>
              <w:jc w:val="center"/>
              <w:rPr>
                <w:sz w:val="22"/>
                <w:szCs w:val="22"/>
              </w:rPr>
            </w:pPr>
            <w:r w:rsidRPr="008B1E26">
              <w:rPr>
                <w:sz w:val="22"/>
                <w:szCs w:val="22"/>
              </w:rPr>
              <w:t>5:04 p.m.</w:t>
            </w:r>
          </w:p>
        </w:tc>
      </w:tr>
      <w:tr w:rsidR="008B1E26" w:rsidRPr="008B1E26" w14:paraId="26AD3BEF" w14:textId="77777777" w:rsidTr="0068188E">
        <w:trPr>
          <w:jc w:val="center"/>
        </w:trPr>
        <w:tc>
          <w:tcPr>
            <w:tcW w:w="2214" w:type="dxa"/>
          </w:tcPr>
          <w:p w14:paraId="53E293CB" w14:textId="77777777" w:rsidR="008B1E26" w:rsidRPr="008B1E26" w:rsidRDefault="008B1E26" w:rsidP="0068188E">
            <w:pPr>
              <w:jc w:val="center"/>
              <w:rPr>
                <w:sz w:val="22"/>
                <w:szCs w:val="22"/>
              </w:rPr>
            </w:pPr>
            <w:r w:rsidRPr="008B1E26">
              <w:rPr>
                <w:sz w:val="22"/>
                <w:szCs w:val="22"/>
              </w:rPr>
              <w:t>5</w:t>
            </w:r>
          </w:p>
        </w:tc>
        <w:tc>
          <w:tcPr>
            <w:tcW w:w="2214" w:type="dxa"/>
          </w:tcPr>
          <w:p w14:paraId="364CA731" w14:textId="77777777" w:rsidR="008B1E26" w:rsidRPr="008B1E26" w:rsidRDefault="008B1E26" w:rsidP="0068188E">
            <w:pPr>
              <w:jc w:val="center"/>
              <w:rPr>
                <w:sz w:val="22"/>
                <w:szCs w:val="22"/>
              </w:rPr>
            </w:pPr>
            <w:r w:rsidRPr="008B1E26">
              <w:rPr>
                <w:sz w:val="22"/>
                <w:szCs w:val="22"/>
              </w:rPr>
              <w:t>2:01 p.m.</w:t>
            </w:r>
          </w:p>
        </w:tc>
        <w:tc>
          <w:tcPr>
            <w:tcW w:w="2214" w:type="dxa"/>
          </w:tcPr>
          <w:p w14:paraId="35B6D17A" w14:textId="77777777" w:rsidR="008B1E26" w:rsidRPr="008B1E26" w:rsidRDefault="008B1E26" w:rsidP="0068188E">
            <w:pPr>
              <w:jc w:val="center"/>
              <w:rPr>
                <w:sz w:val="22"/>
                <w:szCs w:val="22"/>
              </w:rPr>
            </w:pPr>
            <w:r w:rsidRPr="008B1E26">
              <w:rPr>
                <w:sz w:val="22"/>
                <w:szCs w:val="22"/>
              </w:rPr>
              <w:t>2:11 p.m.</w:t>
            </w:r>
          </w:p>
        </w:tc>
        <w:tc>
          <w:tcPr>
            <w:tcW w:w="2214" w:type="dxa"/>
          </w:tcPr>
          <w:p w14:paraId="418F0485" w14:textId="77777777" w:rsidR="008B1E26" w:rsidRPr="008B1E26" w:rsidRDefault="008B1E26" w:rsidP="0068188E">
            <w:pPr>
              <w:jc w:val="center"/>
              <w:rPr>
                <w:sz w:val="22"/>
                <w:szCs w:val="22"/>
              </w:rPr>
            </w:pPr>
            <w:r w:rsidRPr="008B1E26">
              <w:rPr>
                <w:sz w:val="22"/>
                <w:szCs w:val="22"/>
              </w:rPr>
              <w:t>5:11 p.m.</w:t>
            </w:r>
          </w:p>
        </w:tc>
      </w:tr>
      <w:tr w:rsidR="008B1E26" w:rsidRPr="008B1E26" w14:paraId="15EA1D31" w14:textId="77777777" w:rsidTr="0068188E">
        <w:trPr>
          <w:jc w:val="center"/>
        </w:trPr>
        <w:tc>
          <w:tcPr>
            <w:tcW w:w="2214" w:type="dxa"/>
          </w:tcPr>
          <w:p w14:paraId="5EE0FC97" w14:textId="77777777" w:rsidR="008B1E26" w:rsidRPr="008B1E26" w:rsidRDefault="008B1E26" w:rsidP="0068188E">
            <w:pPr>
              <w:jc w:val="center"/>
              <w:rPr>
                <w:sz w:val="22"/>
                <w:szCs w:val="22"/>
              </w:rPr>
            </w:pPr>
            <w:r w:rsidRPr="008B1E26">
              <w:rPr>
                <w:sz w:val="22"/>
                <w:szCs w:val="22"/>
              </w:rPr>
              <w:t>6</w:t>
            </w:r>
          </w:p>
        </w:tc>
        <w:tc>
          <w:tcPr>
            <w:tcW w:w="2214" w:type="dxa"/>
          </w:tcPr>
          <w:p w14:paraId="7847129B" w14:textId="77777777" w:rsidR="008B1E26" w:rsidRPr="008B1E26" w:rsidRDefault="008B1E26" w:rsidP="0068188E">
            <w:pPr>
              <w:jc w:val="center"/>
              <w:rPr>
                <w:sz w:val="22"/>
                <w:szCs w:val="22"/>
              </w:rPr>
            </w:pPr>
            <w:r w:rsidRPr="008B1E26">
              <w:rPr>
                <w:sz w:val="22"/>
                <w:szCs w:val="22"/>
              </w:rPr>
              <w:t>2:08 p.m.</w:t>
            </w:r>
          </w:p>
        </w:tc>
        <w:tc>
          <w:tcPr>
            <w:tcW w:w="2214" w:type="dxa"/>
          </w:tcPr>
          <w:p w14:paraId="59A1B7C6" w14:textId="77777777" w:rsidR="008B1E26" w:rsidRPr="008B1E26" w:rsidRDefault="008B1E26" w:rsidP="0068188E">
            <w:pPr>
              <w:jc w:val="center"/>
              <w:rPr>
                <w:sz w:val="22"/>
                <w:szCs w:val="22"/>
              </w:rPr>
            </w:pPr>
            <w:r w:rsidRPr="008B1E26">
              <w:rPr>
                <w:sz w:val="22"/>
                <w:szCs w:val="22"/>
              </w:rPr>
              <w:t>2:18 p.m.</w:t>
            </w:r>
          </w:p>
        </w:tc>
        <w:tc>
          <w:tcPr>
            <w:tcW w:w="2214" w:type="dxa"/>
          </w:tcPr>
          <w:p w14:paraId="2C13FD53" w14:textId="77777777" w:rsidR="008B1E26" w:rsidRPr="008B1E26" w:rsidRDefault="008B1E26" w:rsidP="0068188E">
            <w:pPr>
              <w:jc w:val="center"/>
              <w:rPr>
                <w:sz w:val="22"/>
                <w:szCs w:val="22"/>
              </w:rPr>
            </w:pPr>
            <w:r w:rsidRPr="008B1E26">
              <w:rPr>
                <w:sz w:val="22"/>
                <w:szCs w:val="22"/>
              </w:rPr>
              <w:t>5:18 p.m.</w:t>
            </w:r>
          </w:p>
        </w:tc>
      </w:tr>
      <w:tr w:rsidR="008B1E26" w:rsidRPr="008B1E26" w14:paraId="7F05A460" w14:textId="77777777" w:rsidTr="0068188E">
        <w:trPr>
          <w:jc w:val="center"/>
        </w:trPr>
        <w:tc>
          <w:tcPr>
            <w:tcW w:w="2214" w:type="dxa"/>
          </w:tcPr>
          <w:p w14:paraId="516E9194" w14:textId="77777777" w:rsidR="008B1E26" w:rsidRPr="008B1E26" w:rsidRDefault="008B1E26" w:rsidP="0068188E">
            <w:pPr>
              <w:jc w:val="center"/>
              <w:rPr>
                <w:sz w:val="22"/>
                <w:szCs w:val="22"/>
              </w:rPr>
            </w:pPr>
            <w:r w:rsidRPr="008B1E26">
              <w:rPr>
                <w:sz w:val="22"/>
                <w:szCs w:val="22"/>
              </w:rPr>
              <w:t>7</w:t>
            </w:r>
          </w:p>
        </w:tc>
        <w:tc>
          <w:tcPr>
            <w:tcW w:w="2214" w:type="dxa"/>
          </w:tcPr>
          <w:p w14:paraId="19D3BE20" w14:textId="77777777" w:rsidR="008B1E26" w:rsidRPr="008B1E26" w:rsidRDefault="008B1E26" w:rsidP="0068188E">
            <w:pPr>
              <w:jc w:val="center"/>
              <w:rPr>
                <w:sz w:val="22"/>
                <w:szCs w:val="22"/>
              </w:rPr>
            </w:pPr>
            <w:r w:rsidRPr="008B1E26">
              <w:rPr>
                <w:sz w:val="22"/>
                <w:szCs w:val="22"/>
              </w:rPr>
              <w:t>2:15 p.m.</w:t>
            </w:r>
          </w:p>
        </w:tc>
        <w:tc>
          <w:tcPr>
            <w:tcW w:w="2214" w:type="dxa"/>
          </w:tcPr>
          <w:p w14:paraId="6B317F8E" w14:textId="77777777" w:rsidR="008B1E26" w:rsidRPr="008B1E26" w:rsidRDefault="008B1E26" w:rsidP="0068188E">
            <w:pPr>
              <w:jc w:val="center"/>
              <w:rPr>
                <w:sz w:val="22"/>
                <w:szCs w:val="22"/>
              </w:rPr>
            </w:pPr>
            <w:r w:rsidRPr="008B1E26">
              <w:rPr>
                <w:sz w:val="22"/>
                <w:szCs w:val="22"/>
              </w:rPr>
              <w:t>2:25 p.m.</w:t>
            </w:r>
          </w:p>
        </w:tc>
        <w:tc>
          <w:tcPr>
            <w:tcW w:w="2214" w:type="dxa"/>
          </w:tcPr>
          <w:p w14:paraId="64F751AF" w14:textId="77777777" w:rsidR="008B1E26" w:rsidRPr="008B1E26" w:rsidRDefault="008B1E26" w:rsidP="0068188E">
            <w:pPr>
              <w:jc w:val="center"/>
              <w:rPr>
                <w:sz w:val="22"/>
                <w:szCs w:val="22"/>
              </w:rPr>
            </w:pPr>
            <w:r w:rsidRPr="008B1E26">
              <w:rPr>
                <w:sz w:val="22"/>
                <w:szCs w:val="22"/>
              </w:rPr>
              <w:t xml:space="preserve">5:25 p.m. </w:t>
            </w:r>
          </w:p>
        </w:tc>
      </w:tr>
      <w:tr w:rsidR="008B1E26" w:rsidRPr="008B1E26" w14:paraId="718B223A" w14:textId="77777777" w:rsidTr="0068188E">
        <w:trPr>
          <w:jc w:val="center"/>
        </w:trPr>
        <w:tc>
          <w:tcPr>
            <w:tcW w:w="2214" w:type="dxa"/>
          </w:tcPr>
          <w:p w14:paraId="167FF61B" w14:textId="77777777" w:rsidR="008B1E26" w:rsidRPr="008B1E26" w:rsidRDefault="008B1E26" w:rsidP="0068188E">
            <w:pPr>
              <w:jc w:val="center"/>
              <w:rPr>
                <w:sz w:val="22"/>
                <w:szCs w:val="22"/>
              </w:rPr>
            </w:pPr>
            <w:r w:rsidRPr="008B1E26">
              <w:rPr>
                <w:sz w:val="22"/>
                <w:szCs w:val="22"/>
              </w:rPr>
              <w:t>8</w:t>
            </w:r>
          </w:p>
        </w:tc>
        <w:tc>
          <w:tcPr>
            <w:tcW w:w="2214" w:type="dxa"/>
          </w:tcPr>
          <w:p w14:paraId="46112D9E" w14:textId="77777777" w:rsidR="008B1E26" w:rsidRPr="008B1E26" w:rsidRDefault="008B1E26" w:rsidP="0068188E">
            <w:pPr>
              <w:jc w:val="center"/>
              <w:rPr>
                <w:sz w:val="22"/>
                <w:szCs w:val="22"/>
              </w:rPr>
            </w:pPr>
            <w:r w:rsidRPr="008B1E26">
              <w:rPr>
                <w:sz w:val="22"/>
                <w:szCs w:val="22"/>
              </w:rPr>
              <w:t>2:22 p.m.</w:t>
            </w:r>
          </w:p>
        </w:tc>
        <w:tc>
          <w:tcPr>
            <w:tcW w:w="2214" w:type="dxa"/>
          </w:tcPr>
          <w:p w14:paraId="1C0FEF00" w14:textId="77777777" w:rsidR="008B1E26" w:rsidRPr="008B1E26" w:rsidRDefault="008B1E26" w:rsidP="0068188E">
            <w:pPr>
              <w:jc w:val="center"/>
              <w:rPr>
                <w:sz w:val="22"/>
                <w:szCs w:val="22"/>
              </w:rPr>
            </w:pPr>
            <w:r w:rsidRPr="008B1E26">
              <w:rPr>
                <w:sz w:val="22"/>
                <w:szCs w:val="22"/>
              </w:rPr>
              <w:t>2:32 p.m.</w:t>
            </w:r>
          </w:p>
        </w:tc>
        <w:tc>
          <w:tcPr>
            <w:tcW w:w="2214" w:type="dxa"/>
          </w:tcPr>
          <w:p w14:paraId="2A509C5B" w14:textId="77777777" w:rsidR="008B1E26" w:rsidRPr="008B1E26" w:rsidRDefault="008B1E26" w:rsidP="0068188E">
            <w:pPr>
              <w:jc w:val="center"/>
              <w:rPr>
                <w:sz w:val="22"/>
                <w:szCs w:val="22"/>
              </w:rPr>
            </w:pPr>
            <w:r w:rsidRPr="008B1E26">
              <w:rPr>
                <w:sz w:val="22"/>
                <w:szCs w:val="22"/>
              </w:rPr>
              <w:t>5:32 p.m.</w:t>
            </w:r>
          </w:p>
        </w:tc>
      </w:tr>
      <w:tr w:rsidR="008B1E26" w:rsidRPr="008B1E26" w14:paraId="3ABF3FC3" w14:textId="77777777" w:rsidTr="0068188E">
        <w:trPr>
          <w:jc w:val="center"/>
        </w:trPr>
        <w:tc>
          <w:tcPr>
            <w:tcW w:w="2214" w:type="dxa"/>
          </w:tcPr>
          <w:p w14:paraId="01ACFCBE" w14:textId="77777777" w:rsidR="008B1E26" w:rsidRPr="008B1E26" w:rsidRDefault="008B1E26" w:rsidP="0068188E">
            <w:pPr>
              <w:jc w:val="center"/>
              <w:rPr>
                <w:sz w:val="22"/>
                <w:szCs w:val="22"/>
              </w:rPr>
            </w:pPr>
            <w:r w:rsidRPr="008B1E26">
              <w:rPr>
                <w:sz w:val="22"/>
                <w:szCs w:val="22"/>
              </w:rPr>
              <w:t>9</w:t>
            </w:r>
          </w:p>
        </w:tc>
        <w:tc>
          <w:tcPr>
            <w:tcW w:w="2214" w:type="dxa"/>
          </w:tcPr>
          <w:p w14:paraId="6468A744" w14:textId="77777777" w:rsidR="008B1E26" w:rsidRPr="008B1E26" w:rsidRDefault="008B1E26" w:rsidP="0068188E">
            <w:pPr>
              <w:jc w:val="center"/>
              <w:rPr>
                <w:sz w:val="22"/>
                <w:szCs w:val="22"/>
              </w:rPr>
            </w:pPr>
            <w:r w:rsidRPr="008B1E26">
              <w:rPr>
                <w:sz w:val="22"/>
                <w:szCs w:val="22"/>
              </w:rPr>
              <w:t>2:29 p.m.</w:t>
            </w:r>
          </w:p>
        </w:tc>
        <w:tc>
          <w:tcPr>
            <w:tcW w:w="2214" w:type="dxa"/>
          </w:tcPr>
          <w:p w14:paraId="1DE5B5EC" w14:textId="77777777" w:rsidR="008B1E26" w:rsidRPr="008B1E26" w:rsidRDefault="008B1E26" w:rsidP="0068188E">
            <w:pPr>
              <w:jc w:val="center"/>
              <w:rPr>
                <w:sz w:val="22"/>
                <w:szCs w:val="22"/>
              </w:rPr>
            </w:pPr>
            <w:r w:rsidRPr="008B1E26">
              <w:rPr>
                <w:sz w:val="22"/>
                <w:szCs w:val="22"/>
              </w:rPr>
              <w:t>2:39 p.m.</w:t>
            </w:r>
          </w:p>
        </w:tc>
        <w:tc>
          <w:tcPr>
            <w:tcW w:w="2214" w:type="dxa"/>
          </w:tcPr>
          <w:p w14:paraId="1080DD87" w14:textId="77777777" w:rsidR="008B1E26" w:rsidRPr="008B1E26" w:rsidRDefault="008B1E26" w:rsidP="0068188E">
            <w:pPr>
              <w:jc w:val="center"/>
              <w:rPr>
                <w:sz w:val="22"/>
                <w:szCs w:val="22"/>
              </w:rPr>
            </w:pPr>
            <w:r w:rsidRPr="008B1E26">
              <w:rPr>
                <w:sz w:val="22"/>
                <w:szCs w:val="22"/>
              </w:rPr>
              <w:t>5:39 p.m.</w:t>
            </w:r>
          </w:p>
        </w:tc>
      </w:tr>
      <w:tr w:rsidR="008B1E26" w:rsidRPr="008B1E26" w14:paraId="4A7EC6D7" w14:textId="77777777" w:rsidTr="0068188E">
        <w:trPr>
          <w:jc w:val="center"/>
        </w:trPr>
        <w:tc>
          <w:tcPr>
            <w:tcW w:w="2214" w:type="dxa"/>
          </w:tcPr>
          <w:p w14:paraId="55FDECC3" w14:textId="77777777" w:rsidR="008B1E26" w:rsidRPr="008B1E26" w:rsidRDefault="008B1E26" w:rsidP="0068188E">
            <w:pPr>
              <w:jc w:val="center"/>
              <w:rPr>
                <w:sz w:val="22"/>
                <w:szCs w:val="22"/>
              </w:rPr>
            </w:pPr>
            <w:r w:rsidRPr="008B1E26">
              <w:rPr>
                <w:sz w:val="22"/>
                <w:szCs w:val="22"/>
              </w:rPr>
              <w:t>10</w:t>
            </w:r>
          </w:p>
        </w:tc>
        <w:tc>
          <w:tcPr>
            <w:tcW w:w="2214" w:type="dxa"/>
          </w:tcPr>
          <w:p w14:paraId="0970D547" w14:textId="77777777" w:rsidR="008B1E26" w:rsidRPr="008B1E26" w:rsidRDefault="008B1E26" w:rsidP="0068188E">
            <w:pPr>
              <w:jc w:val="center"/>
              <w:rPr>
                <w:sz w:val="22"/>
                <w:szCs w:val="22"/>
              </w:rPr>
            </w:pPr>
            <w:r w:rsidRPr="008B1E26">
              <w:rPr>
                <w:sz w:val="22"/>
                <w:szCs w:val="22"/>
              </w:rPr>
              <w:t>2:36 p.m.</w:t>
            </w:r>
          </w:p>
        </w:tc>
        <w:tc>
          <w:tcPr>
            <w:tcW w:w="2214" w:type="dxa"/>
          </w:tcPr>
          <w:p w14:paraId="48B2AF80" w14:textId="77777777" w:rsidR="008B1E26" w:rsidRPr="008B1E26" w:rsidRDefault="008B1E26" w:rsidP="0068188E">
            <w:pPr>
              <w:jc w:val="center"/>
              <w:rPr>
                <w:sz w:val="22"/>
                <w:szCs w:val="22"/>
              </w:rPr>
            </w:pPr>
            <w:r w:rsidRPr="008B1E26">
              <w:rPr>
                <w:sz w:val="22"/>
                <w:szCs w:val="22"/>
              </w:rPr>
              <w:t>2:46 p.m.</w:t>
            </w:r>
          </w:p>
        </w:tc>
        <w:tc>
          <w:tcPr>
            <w:tcW w:w="2214" w:type="dxa"/>
          </w:tcPr>
          <w:p w14:paraId="0A03AFDF" w14:textId="77777777" w:rsidR="008B1E26" w:rsidRPr="008B1E26" w:rsidRDefault="008B1E26" w:rsidP="0068188E">
            <w:pPr>
              <w:jc w:val="center"/>
              <w:rPr>
                <w:sz w:val="22"/>
                <w:szCs w:val="22"/>
              </w:rPr>
            </w:pPr>
            <w:r w:rsidRPr="008B1E26">
              <w:rPr>
                <w:sz w:val="22"/>
                <w:szCs w:val="22"/>
              </w:rPr>
              <w:t>5:46 p.m.</w:t>
            </w:r>
          </w:p>
        </w:tc>
      </w:tr>
      <w:tr w:rsidR="008B1E26" w:rsidRPr="008B1E26" w14:paraId="58CF6DEF" w14:textId="77777777" w:rsidTr="0068188E">
        <w:trPr>
          <w:jc w:val="center"/>
        </w:trPr>
        <w:tc>
          <w:tcPr>
            <w:tcW w:w="2214" w:type="dxa"/>
          </w:tcPr>
          <w:p w14:paraId="7C9F1539" w14:textId="77777777" w:rsidR="008B1E26" w:rsidRPr="008B1E26" w:rsidRDefault="008B1E26" w:rsidP="0068188E">
            <w:pPr>
              <w:jc w:val="center"/>
              <w:rPr>
                <w:sz w:val="22"/>
                <w:szCs w:val="22"/>
              </w:rPr>
            </w:pPr>
            <w:r w:rsidRPr="008B1E26">
              <w:rPr>
                <w:sz w:val="22"/>
                <w:szCs w:val="22"/>
              </w:rPr>
              <w:t>11</w:t>
            </w:r>
          </w:p>
        </w:tc>
        <w:tc>
          <w:tcPr>
            <w:tcW w:w="2214" w:type="dxa"/>
          </w:tcPr>
          <w:p w14:paraId="7DFE13DB" w14:textId="77777777" w:rsidR="008B1E26" w:rsidRPr="008B1E26" w:rsidRDefault="008B1E26" w:rsidP="0068188E">
            <w:pPr>
              <w:jc w:val="center"/>
              <w:rPr>
                <w:sz w:val="22"/>
                <w:szCs w:val="22"/>
              </w:rPr>
            </w:pPr>
            <w:r w:rsidRPr="008B1E26">
              <w:rPr>
                <w:sz w:val="22"/>
                <w:szCs w:val="22"/>
              </w:rPr>
              <w:t>2:43 p.m.</w:t>
            </w:r>
          </w:p>
        </w:tc>
        <w:tc>
          <w:tcPr>
            <w:tcW w:w="2214" w:type="dxa"/>
          </w:tcPr>
          <w:p w14:paraId="174CA4D5" w14:textId="77777777" w:rsidR="008B1E26" w:rsidRPr="008B1E26" w:rsidRDefault="008B1E26" w:rsidP="0068188E">
            <w:pPr>
              <w:jc w:val="center"/>
              <w:rPr>
                <w:sz w:val="22"/>
                <w:szCs w:val="22"/>
              </w:rPr>
            </w:pPr>
            <w:r w:rsidRPr="008B1E26">
              <w:rPr>
                <w:sz w:val="22"/>
                <w:szCs w:val="22"/>
              </w:rPr>
              <w:t>2:53 p.m.</w:t>
            </w:r>
          </w:p>
        </w:tc>
        <w:tc>
          <w:tcPr>
            <w:tcW w:w="2214" w:type="dxa"/>
          </w:tcPr>
          <w:p w14:paraId="725C44FC" w14:textId="77777777" w:rsidR="008B1E26" w:rsidRPr="008B1E26" w:rsidRDefault="008B1E26" w:rsidP="0068188E">
            <w:pPr>
              <w:jc w:val="center"/>
              <w:rPr>
                <w:sz w:val="22"/>
                <w:szCs w:val="22"/>
              </w:rPr>
            </w:pPr>
            <w:r w:rsidRPr="008B1E26">
              <w:rPr>
                <w:sz w:val="22"/>
                <w:szCs w:val="22"/>
              </w:rPr>
              <w:t xml:space="preserve">5:53 p.m. </w:t>
            </w:r>
          </w:p>
        </w:tc>
      </w:tr>
      <w:tr w:rsidR="008B1E26" w:rsidRPr="008B1E26" w14:paraId="098A9504" w14:textId="77777777" w:rsidTr="0068188E">
        <w:trPr>
          <w:jc w:val="center"/>
        </w:trPr>
        <w:tc>
          <w:tcPr>
            <w:tcW w:w="2214" w:type="dxa"/>
          </w:tcPr>
          <w:p w14:paraId="28B9435E" w14:textId="77777777" w:rsidR="008B1E26" w:rsidRPr="008B1E26" w:rsidRDefault="008B1E26" w:rsidP="0068188E">
            <w:pPr>
              <w:jc w:val="center"/>
              <w:rPr>
                <w:sz w:val="22"/>
                <w:szCs w:val="22"/>
              </w:rPr>
            </w:pPr>
            <w:r w:rsidRPr="008B1E26">
              <w:rPr>
                <w:sz w:val="22"/>
                <w:szCs w:val="22"/>
              </w:rPr>
              <w:t>12</w:t>
            </w:r>
          </w:p>
        </w:tc>
        <w:tc>
          <w:tcPr>
            <w:tcW w:w="2214" w:type="dxa"/>
          </w:tcPr>
          <w:p w14:paraId="665A22F2" w14:textId="77777777" w:rsidR="008B1E26" w:rsidRPr="008B1E26" w:rsidRDefault="008B1E26" w:rsidP="0068188E">
            <w:pPr>
              <w:jc w:val="center"/>
              <w:rPr>
                <w:sz w:val="22"/>
                <w:szCs w:val="22"/>
              </w:rPr>
            </w:pPr>
            <w:r w:rsidRPr="008B1E26">
              <w:rPr>
                <w:sz w:val="22"/>
                <w:szCs w:val="22"/>
              </w:rPr>
              <w:t>2:50 p.m.</w:t>
            </w:r>
          </w:p>
        </w:tc>
        <w:tc>
          <w:tcPr>
            <w:tcW w:w="2214" w:type="dxa"/>
          </w:tcPr>
          <w:p w14:paraId="2AFB87CA" w14:textId="77777777" w:rsidR="008B1E26" w:rsidRPr="008B1E26" w:rsidRDefault="008B1E26" w:rsidP="0068188E">
            <w:pPr>
              <w:jc w:val="center"/>
              <w:rPr>
                <w:sz w:val="22"/>
                <w:szCs w:val="22"/>
              </w:rPr>
            </w:pPr>
            <w:r w:rsidRPr="008B1E26">
              <w:rPr>
                <w:sz w:val="22"/>
                <w:szCs w:val="22"/>
              </w:rPr>
              <w:t>3:00 p.m.</w:t>
            </w:r>
          </w:p>
        </w:tc>
        <w:tc>
          <w:tcPr>
            <w:tcW w:w="2214" w:type="dxa"/>
          </w:tcPr>
          <w:p w14:paraId="0E951D1D" w14:textId="77777777" w:rsidR="008B1E26" w:rsidRPr="008B1E26" w:rsidRDefault="008B1E26" w:rsidP="0068188E">
            <w:pPr>
              <w:jc w:val="center"/>
              <w:rPr>
                <w:sz w:val="22"/>
                <w:szCs w:val="22"/>
              </w:rPr>
            </w:pPr>
            <w:r w:rsidRPr="008B1E26">
              <w:rPr>
                <w:sz w:val="22"/>
                <w:szCs w:val="22"/>
              </w:rPr>
              <w:t>6:00 p.m.</w:t>
            </w:r>
          </w:p>
        </w:tc>
      </w:tr>
    </w:tbl>
    <w:p w14:paraId="2FEC4CE5" w14:textId="710541FA" w:rsidR="002E7422" w:rsidRPr="00072E6D" w:rsidRDefault="00000000" w:rsidP="00072E6D">
      <w:pPr>
        <w:spacing w:after="240"/>
        <w:jc w:val="center"/>
        <w:rPr>
          <w:rFonts w:eastAsia="Helvetica Neue" w:cs="Helvetica Neue"/>
          <w:sz w:val="28"/>
          <w:szCs w:val="28"/>
        </w:rPr>
      </w:pPr>
      <w:r w:rsidRPr="00C5661B">
        <w:br w:type="page"/>
      </w:r>
      <w:r w:rsidRPr="00072E6D">
        <w:rPr>
          <w:rFonts w:eastAsia="Helvetica Neue" w:cs="Helvetica Neue"/>
          <w:color w:val="1F3864" w:themeColor="accent1" w:themeShade="80"/>
          <w:sz w:val="28"/>
          <w:szCs w:val="28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Performance Descriptors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27EF7813" w:rsidR="002E7422" w:rsidRPr="00C5661B" w:rsidRDefault="00782E9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A2.2</w:t>
            </w:r>
          </w:p>
        </w:tc>
        <w:tc>
          <w:tcPr>
            <w:tcW w:w="2979" w:type="dxa"/>
          </w:tcPr>
          <w:p w14:paraId="26F94008" w14:textId="6F28F7C2" w:rsidR="002E7422" w:rsidRPr="00C5661B" w:rsidRDefault="00782E9E">
            <w:pPr>
              <w:spacing w:after="240"/>
              <w:rPr>
                <w:rFonts w:eastAsia="Helvetica Neue" w:cs="Helvetica Neue"/>
              </w:rPr>
            </w:pPr>
            <w:r w:rsidRPr="00F77A46">
              <w:t>performs limited searches using one or two search criteria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03A1AF40" w:rsidR="002E7422" w:rsidRPr="00C5661B" w:rsidRDefault="00782E9E">
            <w:pPr>
              <w:spacing w:after="240"/>
              <w:rPr>
                <w:rFonts w:eastAsia="Helvetica Neue" w:cs="Helvetica Neue"/>
              </w:rPr>
            </w:pPr>
            <w:r w:rsidRPr="00F77A46">
              <w:t>extracts information from tables and forms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6EF7BA67" w:rsidR="002E7422" w:rsidRPr="00C5661B" w:rsidRDefault="00782E9E">
            <w:pPr>
              <w:spacing w:after="240"/>
              <w:rPr>
                <w:rFonts w:eastAsia="Helvetica Neue" w:cs="Helvetica Neue"/>
              </w:rPr>
            </w:pPr>
            <w:r w:rsidRPr="00F77A46">
              <w:t>uses layout to locate information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237904C1" w:rsidR="002E7422" w:rsidRPr="00C5661B" w:rsidRDefault="00782E9E">
            <w:pPr>
              <w:spacing w:after="240"/>
              <w:rPr>
                <w:rFonts w:eastAsia="Helvetica Neue" w:cs="Helvetica Neue"/>
              </w:rPr>
            </w:pPr>
            <w:r w:rsidRPr="00F77A46">
              <w:t>makes connections between parts of documents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606D0F24" w:rsidR="000D314F" w:rsidRPr="00C5661B" w:rsidRDefault="00782E9E">
            <w:pPr>
              <w:spacing w:after="240"/>
              <w:rPr>
                <w:rFonts w:eastAsia="Helvetica Neue" w:cs="Helvetica Neue"/>
              </w:rPr>
            </w:pPr>
            <w:r w:rsidRPr="00F77A46">
              <w:t>makes low-level inferences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311CFE11" w14:textId="77777777" w:rsidTr="000D314F">
        <w:tc>
          <w:tcPr>
            <w:tcW w:w="985" w:type="dxa"/>
          </w:tcPr>
          <w:p w14:paraId="2964015B" w14:textId="54AD3B02" w:rsidR="000D314F" w:rsidRPr="00C5661B" w:rsidRDefault="00782E9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B3.2a</w:t>
            </w:r>
          </w:p>
        </w:tc>
        <w:tc>
          <w:tcPr>
            <w:tcW w:w="2979" w:type="dxa"/>
          </w:tcPr>
          <w:p w14:paraId="7C94CA9C" w14:textId="0EB7B682" w:rsidR="000D314F" w:rsidRPr="00C5661B" w:rsidRDefault="00E978E4">
            <w:pPr>
              <w:spacing w:after="240"/>
              <w:rPr>
                <w:rFonts w:eastAsia="Helvetica Neue" w:cs="Helvetica Neue"/>
              </w:rPr>
            </w:pPr>
            <w:r w:rsidRPr="00F77A46">
              <w:t>uses layout to determine where to make entries</w:t>
            </w:r>
          </w:p>
        </w:tc>
        <w:tc>
          <w:tcPr>
            <w:tcW w:w="1434" w:type="dxa"/>
          </w:tcPr>
          <w:p w14:paraId="732DB89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C100EC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F1343CD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193AC74F" w14:textId="77777777" w:rsidTr="000D314F">
        <w:tc>
          <w:tcPr>
            <w:tcW w:w="985" w:type="dxa"/>
          </w:tcPr>
          <w:p w14:paraId="404BAFE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32A86067" w14:textId="4B5B11A6" w:rsidR="000D314F" w:rsidRPr="00C5661B" w:rsidRDefault="00E978E4">
            <w:pPr>
              <w:spacing w:after="240"/>
              <w:rPr>
                <w:rFonts w:eastAsia="Helvetica Neue" w:cs="Helvetica Neue"/>
              </w:rPr>
            </w:pPr>
            <w:r w:rsidRPr="00F77A46">
              <w:t>begins to make some inferences to decide what information is needed, where and how to enter the information</w:t>
            </w:r>
          </w:p>
        </w:tc>
        <w:tc>
          <w:tcPr>
            <w:tcW w:w="1434" w:type="dxa"/>
          </w:tcPr>
          <w:p w14:paraId="00871255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8D7023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B7D192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62FD2D25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77F33BBC" w:rsidR="000D314F" w:rsidRPr="00C5661B" w:rsidRDefault="00E978E4">
            <w:pPr>
              <w:spacing w:after="240"/>
              <w:rPr>
                <w:rFonts w:eastAsia="Helvetica Neue" w:cs="Helvetica Neue"/>
              </w:rPr>
            </w:pPr>
            <w:r w:rsidRPr="00F77A46">
              <w:t>follows instructions on documents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5ABB7BAB" w:rsidR="000D314F" w:rsidRPr="00C5661B" w:rsidRDefault="00E978E4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C1.2</w:t>
            </w:r>
          </w:p>
        </w:tc>
        <w:tc>
          <w:tcPr>
            <w:tcW w:w="2979" w:type="dxa"/>
          </w:tcPr>
          <w:p w14:paraId="6DDC6DF0" w14:textId="1F3DEFE1" w:rsidR="000D314F" w:rsidRPr="00C5661B" w:rsidRDefault="00E978E4">
            <w:pPr>
              <w:spacing w:after="240"/>
              <w:rPr>
                <w:rFonts w:eastAsia="Helvetica Neue" w:cs="Helvetica Neue"/>
              </w:rPr>
            </w:pPr>
            <w:r w:rsidRPr="00F77A46">
              <w:t>calculates using numbers expressed as whole numbers, fractions, decimals, percentages and integers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0C22DB35" w14:textId="77777777" w:rsidTr="000D314F">
        <w:tc>
          <w:tcPr>
            <w:tcW w:w="985" w:type="dxa"/>
          </w:tcPr>
          <w:p w14:paraId="259D770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24EB11FE" w14:textId="2473BEF2" w:rsidR="000D314F" w:rsidRPr="00C5661B" w:rsidRDefault="00E978E4">
            <w:pPr>
              <w:spacing w:after="240"/>
              <w:rPr>
                <w:rFonts w:eastAsia="Helvetica Neue" w:cs="Helvetica Neue"/>
              </w:rPr>
            </w:pPr>
            <w:r w:rsidRPr="00F77A46">
              <w:t>calculates percentages</w:t>
            </w:r>
          </w:p>
        </w:tc>
        <w:tc>
          <w:tcPr>
            <w:tcW w:w="1434" w:type="dxa"/>
          </w:tcPr>
          <w:p w14:paraId="691E12B1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1BFECD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AEDB41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D45F8B2" w14:textId="77777777" w:rsidTr="000D314F">
        <w:tc>
          <w:tcPr>
            <w:tcW w:w="985" w:type="dxa"/>
          </w:tcPr>
          <w:p w14:paraId="304035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2A581B3F" w14:textId="78C36446" w:rsidR="000D314F" w:rsidRPr="00C5661B" w:rsidRDefault="00CC3BF0">
            <w:pPr>
              <w:spacing w:after="240"/>
              <w:rPr>
                <w:rFonts w:eastAsia="Helvetica Neue" w:cs="Helvetica Neue"/>
              </w:rPr>
            </w:pPr>
            <w:r w:rsidRPr="00F77A46">
              <w:t>interprets and applies rates (e.g. $/kg, $/1)</w:t>
            </w:r>
          </w:p>
        </w:tc>
        <w:tc>
          <w:tcPr>
            <w:tcW w:w="1434" w:type="dxa"/>
          </w:tcPr>
          <w:p w14:paraId="1119FAD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CB97B8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2C4A6F5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1E440A1" w14:textId="77777777" w:rsidTr="000D314F">
        <w:tc>
          <w:tcPr>
            <w:tcW w:w="985" w:type="dxa"/>
          </w:tcPr>
          <w:p w14:paraId="70628985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F42B0C0" w14:textId="43F9D552" w:rsidR="000D314F" w:rsidRPr="00C5661B" w:rsidRDefault="00CC3BF0">
            <w:pPr>
              <w:spacing w:after="240"/>
              <w:rPr>
                <w:rFonts w:eastAsia="Helvetica Neue" w:cs="Helvetica Neue"/>
              </w:rPr>
            </w:pPr>
            <w:r w:rsidRPr="00F77A46">
              <w:t>chooses and performs required operation(s); may make inferences to identify required operation(s)</w:t>
            </w:r>
          </w:p>
        </w:tc>
        <w:tc>
          <w:tcPr>
            <w:tcW w:w="1434" w:type="dxa"/>
          </w:tcPr>
          <w:p w14:paraId="0C836BC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8CA635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7520DB1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6EF24E28" w14:textId="77777777" w:rsidTr="000D314F">
        <w:tc>
          <w:tcPr>
            <w:tcW w:w="985" w:type="dxa"/>
          </w:tcPr>
          <w:p w14:paraId="4C902798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14BDA85" w14:textId="490E756E" w:rsidR="000D314F" w:rsidRPr="00C5661B" w:rsidRDefault="00CC3BF0">
            <w:pPr>
              <w:spacing w:after="240"/>
              <w:rPr>
                <w:rFonts w:eastAsia="Helvetica Neue" w:cs="Helvetica Neue"/>
              </w:rPr>
            </w:pPr>
            <w:r w:rsidRPr="00F77A46">
              <w:t>selects appropriate steps to reach solutions</w:t>
            </w:r>
          </w:p>
        </w:tc>
        <w:tc>
          <w:tcPr>
            <w:tcW w:w="1434" w:type="dxa"/>
          </w:tcPr>
          <w:p w14:paraId="660AF42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D45AC8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F96708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1DAE0B6B" w14:textId="77777777" w:rsidTr="000D314F">
        <w:tc>
          <w:tcPr>
            <w:tcW w:w="985" w:type="dxa"/>
          </w:tcPr>
          <w:p w14:paraId="60AD53D5" w14:textId="5BAACFB4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4760398" w14:textId="63F1D281" w:rsidR="000D314F" w:rsidRPr="00C5661B" w:rsidRDefault="00CC3BF0">
            <w:pPr>
              <w:spacing w:after="240"/>
              <w:rPr>
                <w:rFonts w:eastAsia="Helvetica Neue" w:cs="Helvetica Neue"/>
              </w:rPr>
            </w:pPr>
            <w:r w:rsidRPr="00F77A46">
              <w:t>represents costs and rates using monetary symbols, decimals and percentages</w:t>
            </w:r>
          </w:p>
        </w:tc>
        <w:tc>
          <w:tcPr>
            <w:tcW w:w="1434" w:type="dxa"/>
          </w:tcPr>
          <w:p w14:paraId="6E74C9AA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1696AB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430580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E978E4" w:rsidRPr="00C5661B" w14:paraId="3CB02190" w14:textId="77777777" w:rsidTr="000D314F">
        <w:tc>
          <w:tcPr>
            <w:tcW w:w="985" w:type="dxa"/>
          </w:tcPr>
          <w:p w14:paraId="2B663D9D" w14:textId="77777777" w:rsidR="00E978E4" w:rsidRPr="00C5661B" w:rsidRDefault="00E978E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C566A2F" w14:textId="7897A548" w:rsidR="00E978E4" w:rsidRPr="00C5661B" w:rsidRDefault="00CC3BF0">
            <w:pPr>
              <w:spacing w:after="240"/>
              <w:rPr>
                <w:rFonts w:eastAsia="Helvetica Neue" w:cs="Helvetica Neue"/>
              </w:rPr>
            </w:pPr>
            <w:r w:rsidRPr="00F77A46">
              <w:t>interprets, represents and converts amounts using whole numbers, decimals, percentages, ratios and simple, common fractions (e.g. ½, ¼)</w:t>
            </w:r>
          </w:p>
        </w:tc>
        <w:tc>
          <w:tcPr>
            <w:tcW w:w="1434" w:type="dxa"/>
          </w:tcPr>
          <w:p w14:paraId="6A343EC0" w14:textId="77777777" w:rsidR="00E978E4" w:rsidRPr="00C5661B" w:rsidRDefault="00E978E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15835FF" w14:textId="77777777" w:rsidR="00E978E4" w:rsidRPr="00C5661B" w:rsidRDefault="00E978E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01C6734" w14:textId="77777777" w:rsidR="00E978E4" w:rsidRPr="00C5661B" w:rsidRDefault="00E978E4">
            <w:pPr>
              <w:spacing w:after="240"/>
              <w:rPr>
                <w:rFonts w:eastAsia="Helvetica Neue" w:cs="Helvetica Neue"/>
              </w:rPr>
            </w:pPr>
          </w:p>
        </w:tc>
      </w:tr>
      <w:tr w:rsidR="00E978E4" w:rsidRPr="00C5661B" w14:paraId="433E2645" w14:textId="77777777" w:rsidTr="000D314F">
        <w:tc>
          <w:tcPr>
            <w:tcW w:w="985" w:type="dxa"/>
          </w:tcPr>
          <w:p w14:paraId="4C046BD3" w14:textId="77777777" w:rsidR="00E978E4" w:rsidRPr="00C5661B" w:rsidRDefault="00E978E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0A967AD" w14:textId="618E1CEC" w:rsidR="00E978E4" w:rsidRPr="00C5661B" w:rsidRDefault="00CC3BF0">
            <w:pPr>
              <w:spacing w:after="240"/>
              <w:rPr>
                <w:rFonts w:eastAsia="Helvetica Neue" w:cs="Helvetica Neue"/>
              </w:rPr>
            </w:pPr>
            <w:r w:rsidRPr="00F77A46">
              <w:t>uses strategies to check accuracy (e.g. estimating, using a calculator, repeating a calculation, using the reverse operation)</w:t>
            </w:r>
          </w:p>
        </w:tc>
        <w:tc>
          <w:tcPr>
            <w:tcW w:w="1434" w:type="dxa"/>
          </w:tcPr>
          <w:p w14:paraId="5DFB3282" w14:textId="77777777" w:rsidR="00E978E4" w:rsidRPr="00C5661B" w:rsidRDefault="00E978E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8CD9D31" w14:textId="77777777" w:rsidR="00E978E4" w:rsidRPr="00C5661B" w:rsidRDefault="00E978E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3140CDC" w14:textId="77777777" w:rsidR="00E978E4" w:rsidRPr="00C5661B" w:rsidRDefault="00E978E4">
            <w:pPr>
              <w:spacing w:after="240"/>
              <w:rPr>
                <w:rFonts w:eastAsia="Helvetica Neue" w:cs="Helvetica Neue"/>
              </w:rPr>
            </w:pPr>
          </w:p>
        </w:tc>
      </w:tr>
      <w:tr w:rsidR="00E978E4" w:rsidRPr="00C5661B" w14:paraId="5847E0D7" w14:textId="77777777" w:rsidTr="000D314F">
        <w:tc>
          <w:tcPr>
            <w:tcW w:w="985" w:type="dxa"/>
          </w:tcPr>
          <w:p w14:paraId="424EF072" w14:textId="59787F34" w:rsidR="00E978E4" w:rsidRPr="00C5661B" w:rsidRDefault="008209C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C2.2</w:t>
            </w:r>
          </w:p>
        </w:tc>
        <w:tc>
          <w:tcPr>
            <w:tcW w:w="2979" w:type="dxa"/>
          </w:tcPr>
          <w:p w14:paraId="696B14E9" w14:textId="1490A5F1" w:rsidR="00E978E4" w:rsidRPr="00C5661B" w:rsidRDefault="008209CA">
            <w:pPr>
              <w:spacing w:after="240"/>
              <w:rPr>
                <w:rFonts w:eastAsia="Helvetica Neue" w:cs="Helvetica Neue"/>
              </w:rPr>
            </w:pPr>
            <w:r w:rsidRPr="00F77A46">
              <w:rPr>
                <w:lang w:val="en-US"/>
              </w:rPr>
              <w:t xml:space="preserve">calculates using numbers expressed as whole numbers, </w:t>
            </w:r>
            <w:r w:rsidRPr="00F77A46">
              <w:rPr>
                <w:lang w:val="en-US"/>
              </w:rPr>
              <w:lastRenderedPageBreak/>
              <w:t>fractions, decimals and percentages</w:t>
            </w:r>
          </w:p>
        </w:tc>
        <w:tc>
          <w:tcPr>
            <w:tcW w:w="1434" w:type="dxa"/>
          </w:tcPr>
          <w:p w14:paraId="4C0E2422" w14:textId="77777777" w:rsidR="00E978E4" w:rsidRPr="00C5661B" w:rsidRDefault="00E978E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58CFEFF" w14:textId="77777777" w:rsidR="00E978E4" w:rsidRPr="00C5661B" w:rsidRDefault="00E978E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D1F63E4" w14:textId="77777777" w:rsidR="00E978E4" w:rsidRPr="00C5661B" w:rsidRDefault="00E978E4">
            <w:pPr>
              <w:spacing w:after="240"/>
              <w:rPr>
                <w:rFonts w:eastAsia="Helvetica Neue" w:cs="Helvetica Neue"/>
              </w:rPr>
            </w:pPr>
          </w:p>
        </w:tc>
      </w:tr>
      <w:tr w:rsidR="00E978E4" w:rsidRPr="00C5661B" w14:paraId="2C27D4A7" w14:textId="77777777" w:rsidTr="000D314F">
        <w:tc>
          <w:tcPr>
            <w:tcW w:w="985" w:type="dxa"/>
          </w:tcPr>
          <w:p w14:paraId="58898F17" w14:textId="77777777" w:rsidR="00E978E4" w:rsidRPr="00C5661B" w:rsidRDefault="00E978E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30435048" w14:textId="4BBF681E" w:rsidR="00E978E4" w:rsidRPr="00C5661B" w:rsidRDefault="008209CA">
            <w:pPr>
              <w:spacing w:after="240"/>
              <w:rPr>
                <w:rFonts w:eastAsia="Helvetica Neue" w:cs="Helvetica Neue"/>
              </w:rPr>
            </w:pPr>
            <w:r w:rsidRPr="00F77A46">
              <w:rPr>
                <w:lang w:val="en-US"/>
              </w:rPr>
              <w:t>interprets and applies rates (e.g. $/hr, km/hr, cooking time/pound)</w:t>
            </w:r>
          </w:p>
        </w:tc>
        <w:tc>
          <w:tcPr>
            <w:tcW w:w="1434" w:type="dxa"/>
          </w:tcPr>
          <w:p w14:paraId="216B955A" w14:textId="77777777" w:rsidR="00E978E4" w:rsidRPr="00C5661B" w:rsidRDefault="00E978E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74D6434" w14:textId="77777777" w:rsidR="00E978E4" w:rsidRPr="00C5661B" w:rsidRDefault="00E978E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F09F5CF" w14:textId="77777777" w:rsidR="00E978E4" w:rsidRPr="00C5661B" w:rsidRDefault="00E978E4">
            <w:pPr>
              <w:spacing w:after="240"/>
              <w:rPr>
                <w:rFonts w:eastAsia="Helvetica Neue" w:cs="Helvetica Neue"/>
              </w:rPr>
            </w:pPr>
          </w:p>
        </w:tc>
      </w:tr>
      <w:tr w:rsidR="00CC3BF0" w:rsidRPr="00C5661B" w14:paraId="39283211" w14:textId="77777777" w:rsidTr="000D314F">
        <w:tc>
          <w:tcPr>
            <w:tcW w:w="985" w:type="dxa"/>
          </w:tcPr>
          <w:p w14:paraId="54C2DEA4" w14:textId="77777777" w:rsidR="00CC3BF0" w:rsidRPr="00C5661B" w:rsidRDefault="00CC3BF0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E414D7" w14:textId="2459CAE3" w:rsidR="00CC3BF0" w:rsidRPr="00C5661B" w:rsidRDefault="008209CA">
            <w:pPr>
              <w:spacing w:after="240"/>
              <w:rPr>
                <w:rFonts w:eastAsia="Helvetica Neue" w:cs="Helvetica Neue"/>
              </w:rPr>
            </w:pPr>
            <w:r w:rsidRPr="00F77A46">
              <w:rPr>
                <w:lang w:val="en-US"/>
              </w:rPr>
              <w:t>converts between units of time (e.g. millennia, centuries, decades, years, months, weeks, days,</w:t>
            </w:r>
            <w:r>
              <w:rPr>
                <w:lang w:val="en-US"/>
              </w:rPr>
              <w:t xml:space="preserve"> </w:t>
            </w:r>
            <w:r w:rsidRPr="00F77A46">
              <w:rPr>
                <w:lang w:val="en-US"/>
              </w:rPr>
              <w:t>hours, minutes, seconds)</w:t>
            </w:r>
          </w:p>
        </w:tc>
        <w:tc>
          <w:tcPr>
            <w:tcW w:w="1434" w:type="dxa"/>
          </w:tcPr>
          <w:p w14:paraId="13005F17" w14:textId="77777777" w:rsidR="00CC3BF0" w:rsidRPr="00C5661B" w:rsidRDefault="00CC3BF0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4CA6D0" w14:textId="77777777" w:rsidR="00CC3BF0" w:rsidRPr="00C5661B" w:rsidRDefault="00CC3BF0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7A8288A" w14:textId="77777777" w:rsidR="00CC3BF0" w:rsidRPr="00C5661B" w:rsidRDefault="00CC3BF0">
            <w:pPr>
              <w:spacing w:after="240"/>
              <w:rPr>
                <w:rFonts w:eastAsia="Helvetica Neue" w:cs="Helvetica Neue"/>
              </w:rPr>
            </w:pPr>
          </w:p>
        </w:tc>
      </w:tr>
      <w:tr w:rsidR="00CC3BF0" w:rsidRPr="00C5661B" w14:paraId="47F56DD7" w14:textId="77777777" w:rsidTr="000D314F">
        <w:tc>
          <w:tcPr>
            <w:tcW w:w="985" w:type="dxa"/>
          </w:tcPr>
          <w:p w14:paraId="56157A49" w14:textId="77777777" w:rsidR="00CC3BF0" w:rsidRPr="00C5661B" w:rsidRDefault="00CC3BF0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10120A2" w14:textId="3E369123" w:rsidR="00CC3BF0" w:rsidRPr="00C5661B" w:rsidRDefault="00746A28">
            <w:pPr>
              <w:spacing w:after="240"/>
              <w:rPr>
                <w:rFonts w:eastAsia="Helvetica Neue" w:cs="Helvetica Neue"/>
              </w:rPr>
            </w:pPr>
            <w:r w:rsidRPr="00F77A46">
              <w:rPr>
                <w:lang w:val="en-US"/>
              </w:rPr>
              <w:t>chooses and performs required operation(s); may make inferences to identify required operation(s)</w:t>
            </w:r>
          </w:p>
        </w:tc>
        <w:tc>
          <w:tcPr>
            <w:tcW w:w="1434" w:type="dxa"/>
          </w:tcPr>
          <w:p w14:paraId="734D9FB8" w14:textId="77777777" w:rsidR="00CC3BF0" w:rsidRPr="00C5661B" w:rsidRDefault="00CC3BF0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3F550E1" w14:textId="77777777" w:rsidR="00CC3BF0" w:rsidRPr="00C5661B" w:rsidRDefault="00CC3BF0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52C84F4" w14:textId="77777777" w:rsidR="00CC3BF0" w:rsidRPr="00C5661B" w:rsidRDefault="00CC3BF0">
            <w:pPr>
              <w:spacing w:after="240"/>
              <w:rPr>
                <w:rFonts w:eastAsia="Helvetica Neue" w:cs="Helvetica Neue"/>
              </w:rPr>
            </w:pPr>
          </w:p>
        </w:tc>
      </w:tr>
      <w:tr w:rsidR="00CC3BF0" w:rsidRPr="00C5661B" w14:paraId="391211FF" w14:textId="77777777" w:rsidTr="000D314F">
        <w:tc>
          <w:tcPr>
            <w:tcW w:w="985" w:type="dxa"/>
          </w:tcPr>
          <w:p w14:paraId="2D83ABD8" w14:textId="77777777" w:rsidR="00CC3BF0" w:rsidRPr="00C5661B" w:rsidRDefault="00CC3BF0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2F645609" w14:textId="0C8574CE" w:rsidR="00CC3BF0" w:rsidRPr="00C5661B" w:rsidRDefault="00746A28">
            <w:pPr>
              <w:spacing w:after="240"/>
              <w:rPr>
                <w:rFonts w:eastAsia="Helvetica Neue" w:cs="Helvetica Neue"/>
              </w:rPr>
            </w:pPr>
            <w:r w:rsidRPr="00F77A46">
              <w:rPr>
                <w:lang w:val="en-US"/>
              </w:rPr>
              <w:t>uses strategies to check accuracy (e.g. estimating, using a calculator, repeating a calculation, using the reverse operation)</w:t>
            </w:r>
          </w:p>
        </w:tc>
        <w:tc>
          <w:tcPr>
            <w:tcW w:w="1434" w:type="dxa"/>
          </w:tcPr>
          <w:p w14:paraId="37456592" w14:textId="77777777" w:rsidR="00CC3BF0" w:rsidRPr="00C5661B" w:rsidRDefault="00CC3BF0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C5664C2" w14:textId="77777777" w:rsidR="00CC3BF0" w:rsidRPr="00C5661B" w:rsidRDefault="00CC3BF0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96454B3" w14:textId="77777777" w:rsidR="00CC3BF0" w:rsidRPr="00C5661B" w:rsidRDefault="00CC3BF0">
            <w:pPr>
              <w:spacing w:after="240"/>
              <w:rPr>
                <w:rFonts w:eastAsia="Helvetica Neue" w:cs="Helvetica Neue"/>
              </w:rPr>
            </w:pPr>
          </w:p>
        </w:tc>
      </w:tr>
      <w:tr w:rsidR="00CC3BF0" w:rsidRPr="00C5661B" w14:paraId="3C3EEE4A" w14:textId="77777777" w:rsidTr="000D314F">
        <w:tc>
          <w:tcPr>
            <w:tcW w:w="985" w:type="dxa"/>
          </w:tcPr>
          <w:p w14:paraId="05493B9B" w14:textId="1F7A0105" w:rsidR="00CC3BF0" w:rsidRPr="00C5661B" w:rsidRDefault="00746A28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C4.1</w:t>
            </w:r>
          </w:p>
        </w:tc>
        <w:tc>
          <w:tcPr>
            <w:tcW w:w="2979" w:type="dxa"/>
          </w:tcPr>
          <w:p w14:paraId="65806639" w14:textId="04CD208F" w:rsidR="00CC3BF0" w:rsidRPr="00C5661B" w:rsidRDefault="00746A28">
            <w:pPr>
              <w:spacing w:after="240"/>
              <w:rPr>
                <w:rFonts w:eastAsia="Helvetica Neue" w:cs="Helvetica Neue"/>
              </w:rPr>
            </w:pPr>
            <w:r w:rsidRPr="00F77A46">
              <w:rPr>
                <w:lang w:val="en-US"/>
              </w:rPr>
              <w:t>adds, subtracts, multiplies and divides whole numbers and decimals</w:t>
            </w:r>
          </w:p>
        </w:tc>
        <w:tc>
          <w:tcPr>
            <w:tcW w:w="1434" w:type="dxa"/>
          </w:tcPr>
          <w:p w14:paraId="09DE8C66" w14:textId="77777777" w:rsidR="00CC3BF0" w:rsidRPr="00C5661B" w:rsidRDefault="00CC3BF0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9BCE9EA" w14:textId="77777777" w:rsidR="00CC3BF0" w:rsidRPr="00C5661B" w:rsidRDefault="00CC3BF0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F668D14" w14:textId="77777777" w:rsidR="00CC3BF0" w:rsidRPr="00C5661B" w:rsidRDefault="00CC3BF0">
            <w:pPr>
              <w:spacing w:after="240"/>
              <w:rPr>
                <w:rFonts w:eastAsia="Helvetica Neue" w:cs="Helvetica Neue"/>
              </w:rPr>
            </w:pPr>
          </w:p>
        </w:tc>
      </w:tr>
      <w:tr w:rsidR="00CC3BF0" w:rsidRPr="00C5661B" w14:paraId="67F9F30D" w14:textId="77777777" w:rsidTr="000D314F">
        <w:tc>
          <w:tcPr>
            <w:tcW w:w="985" w:type="dxa"/>
          </w:tcPr>
          <w:p w14:paraId="5548654C" w14:textId="77777777" w:rsidR="00CC3BF0" w:rsidRPr="00C5661B" w:rsidRDefault="00CC3BF0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562FB56" w14:textId="657AAB1F" w:rsidR="00CC3BF0" w:rsidRPr="00C5661B" w:rsidRDefault="00746A28">
            <w:pPr>
              <w:spacing w:after="240"/>
              <w:rPr>
                <w:rFonts w:eastAsia="Helvetica Neue" w:cs="Helvetica Neue"/>
              </w:rPr>
            </w:pPr>
            <w:r w:rsidRPr="00F77A46">
              <w:rPr>
                <w:lang w:val="en-US"/>
              </w:rPr>
              <w:t>recognizes values in number and word format</w:t>
            </w:r>
          </w:p>
        </w:tc>
        <w:tc>
          <w:tcPr>
            <w:tcW w:w="1434" w:type="dxa"/>
          </w:tcPr>
          <w:p w14:paraId="5150ED34" w14:textId="77777777" w:rsidR="00CC3BF0" w:rsidRPr="00C5661B" w:rsidRDefault="00CC3BF0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8A8D15D" w14:textId="77777777" w:rsidR="00CC3BF0" w:rsidRPr="00C5661B" w:rsidRDefault="00CC3BF0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F749EB8" w14:textId="77777777" w:rsidR="00CC3BF0" w:rsidRPr="00C5661B" w:rsidRDefault="00CC3BF0">
            <w:pPr>
              <w:spacing w:after="240"/>
              <w:rPr>
                <w:rFonts w:eastAsia="Helvetica Neue" w:cs="Helvetica Neue"/>
              </w:rPr>
            </w:pPr>
          </w:p>
        </w:tc>
      </w:tr>
      <w:tr w:rsidR="008209CA" w:rsidRPr="00C5661B" w14:paraId="72D24907" w14:textId="77777777" w:rsidTr="000D314F">
        <w:tc>
          <w:tcPr>
            <w:tcW w:w="985" w:type="dxa"/>
          </w:tcPr>
          <w:p w14:paraId="1B2846DB" w14:textId="77777777" w:rsidR="008209CA" w:rsidRPr="00C5661B" w:rsidRDefault="008209C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3330623" w14:textId="1BF8D776" w:rsidR="008209CA" w:rsidRPr="00C5661B" w:rsidRDefault="00746A28">
            <w:pPr>
              <w:spacing w:after="240"/>
              <w:rPr>
                <w:rFonts w:eastAsia="Helvetica Neue" w:cs="Helvetica Neue"/>
              </w:rPr>
            </w:pPr>
            <w:r w:rsidRPr="00F77A46">
              <w:rPr>
                <w:lang w:val="en-US"/>
              </w:rPr>
              <w:t>identifies and compares quantities of items</w:t>
            </w:r>
          </w:p>
        </w:tc>
        <w:tc>
          <w:tcPr>
            <w:tcW w:w="1434" w:type="dxa"/>
          </w:tcPr>
          <w:p w14:paraId="077F70F8" w14:textId="77777777" w:rsidR="008209CA" w:rsidRPr="00C5661B" w:rsidRDefault="008209C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F1D7E22" w14:textId="77777777" w:rsidR="008209CA" w:rsidRPr="00C5661B" w:rsidRDefault="008209C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97CC65A" w14:textId="77777777" w:rsidR="008209CA" w:rsidRPr="00C5661B" w:rsidRDefault="008209CA">
            <w:pPr>
              <w:spacing w:after="240"/>
              <w:rPr>
                <w:rFonts w:eastAsia="Helvetica Neue" w:cs="Helvetica Neue"/>
              </w:rPr>
            </w:pPr>
          </w:p>
        </w:tc>
      </w:tr>
      <w:tr w:rsidR="008209CA" w:rsidRPr="00C5661B" w14:paraId="5A1512E4" w14:textId="77777777" w:rsidTr="000D314F">
        <w:tc>
          <w:tcPr>
            <w:tcW w:w="985" w:type="dxa"/>
          </w:tcPr>
          <w:p w14:paraId="084885AF" w14:textId="77777777" w:rsidR="008209CA" w:rsidRPr="00C5661B" w:rsidRDefault="008209C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13D52E1" w14:textId="6062A933" w:rsidR="008209CA" w:rsidRPr="00C5661B" w:rsidRDefault="00746A28">
            <w:pPr>
              <w:spacing w:after="240"/>
              <w:rPr>
                <w:rFonts w:eastAsia="Helvetica Neue" w:cs="Helvetica Neue"/>
              </w:rPr>
            </w:pPr>
            <w:r w:rsidRPr="00F77A46">
              <w:rPr>
                <w:lang w:val="en-US"/>
              </w:rPr>
              <w:t>understands numerical order</w:t>
            </w:r>
          </w:p>
        </w:tc>
        <w:tc>
          <w:tcPr>
            <w:tcW w:w="1434" w:type="dxa"/>
          </w:tcPr>
          <w:p w14:paraId="08A16672" w14:textId="77777777" w:rsidR="008209CA" w:rsidRPr="00C5661B" w:rsidRDefault="008209C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2E3DBB0" w14:textId="77777777" w:rsidR="008209CA" w:rsidRPr="00C5661B" w:rsidRDefault="008209C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A6FB239" w14:textId="77777777" w:rsidR="008209CA" w:rsidRPr="00C5661B" w:rsidRDefault="008209CA">
            <w:pPr>
              <w:spacing w:after="240"/>
              <w:rPr>
                <w:rFonts w:eastAsia="Helvetica Neue" w:cs="Helvetica Neue"/>
              </w:rPr>
            </w:pPr>
          </w:p>
        </w:tc>
      </w:tr>
      <w:tr w:rsidR="00746A28" w:rsidRPr="00C5661B" w14:paraId="1296B0AA" w14:textId="77777777" w:rsidTr="000D314F">
        <w:tc>
          <w:tcPr>
            <w:tcW w:w="985" w:type="dxa"/>
          </w:tcPr>
          <w:p w14:paraId="2DA8BAA6" w14:textId="77777777" w:rsidR="00746A28" w:rsidRPr="00C5661B" w:rsidRDefault="00746A28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3D0D4121" w14:textId="7AC6BB5E" w:rsidR="00746A28" w:rsidRPr="00C5661B" w:rsidRDefault="00746A28">
            <w:pPr>
              <w:spacing w:after="240"/>
              <w:rPr>
                <w:rFonts w:eastAsia="Helvetica Neue" w:cs="Helvetica Neue"/>
              </w:rPr>
            </w:pPr>
            <w:r w:rsidRPr="00F77A46">
              <w:rPr>
                <w:lang w:val="en-US"/>
              </w:rPr>
              <w:t>follows apparent steps to reach solutions</w:t>
            </w:r>
          </w:p>
        </w:tc>
        <w:tc>
          <w:tcPr>
            <w:tcW w:w="1434" w:type="dxa"/>
          </w:tcPr>
          <w:p w14:paraId="40886C20" w14:textId="77777777" w:rsidR="00746A28" w:rsidRPr="00C5661B" w:rsidRDefault="00746A28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CA8D8FF" w14:textId="77777777" w:rsidR="00746A28" w:rsidRPr="00C5661B" w:rsidRDefault="00746A28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99285" w14:textId="77777777" w:rsidR="00746A28" w:rsidRPr="00C5661B" w:rsidRDefault="00746A28">
            <w:pPr>
              <w:spacing w:after="240"/>
              <w:rPr>
                <w:rFonts w:eastAsia="Helvetica Neue" w:cs="Helvetica Neue"/>
              </w:rPr>
            </w:pPr>
          </w:p>
        </w:tc>
      </w:tr>
      <w:tr w:rsidR="00746A28" w:rsidRPr="00C5661B" w14:paraId="2CDA891D" w14:textId="77777777" w:rsidTr="000D314F">
        <w:tc>
          <w:tcPr>
            <w:tcW w:w="985" w:type="dxa"/>
          </w:tcPr>
          <w:p w14:paraId="3A043403" w14:textId="77777777" w:rsidR="00746A28" w:rsidRPr="00C5661B" w:rsidRDefault="00746A28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E4C3127" w14:textId="10F9983E" w:rsidR="00746A28" w:rsidRPr="00C5661B" w:rsidRDefault="00746A28">
            <w:pPr>
              <w:spacing w:after="240"/>
              <w:rPr>
                <w:rFonts w:eastAsia="Helvetica Neue" w:cs="Helvetica Neue"/>
              </w:rPr>
            </w:pPr>
            <w:r w:rsidRPr="00F77A46">
              <w:rPr>
                <w:lang w:val="en-US"/>
              </w:rPr>
              <w:t>recognizes simple patterns</w:t>
            </w:r>
          </w:p>
        </w:tc>
        <w:tc>
          <w:tcPr>
            <w:tcW w:w="1434" w:type="dxa"/>
          </w:tcPr>
          <w:p w14:paraId="5C068BBE" w14:textId="77777777" w:rsidR="00746A28" w:rsidRPr="00C5661B" w:rsidRDefault="00746A28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22BEB6B" w14:textId="77777777" w:rsidR="00746A28" w:rsidRPr="00C5661B" w:rsidRDefault="00746A28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9F310DB" w14:textId="77777777" w:rsidR="00746A28" w:rsidRPr="00C5661B" w:rsidRDefault="00746A28">
            <w:pPr>
              <w:spacing w:after="240"/>
              <w:rPr>
                <w:rFonts w:eastAsia="Helvetica Neue" w:cs="Helvetica Neue"/>
              </w:rPr>
            </w:pPr>
          </w:p>
        </w:tc>
      </w:tr>
      <w:tr w:rsidR="00746A28" w:rsidRPr="00C5661B" w14:paraId="43E46D9F" w14:textId="77777777" w:rsidTr="000D314F">
        <w:tc>
          <w:tcPr>
            <w:tcW w:w="985" w:type="dxa"/>
          </w:tcPr>
          <w:p w14:paraId="56CAE910" w14:textId="77777777" w:rsidR="00746A28" w:rsidRPr="00C5661B" w:rsidRDefault="00746A28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15BE840" w14:textId="7BE9C6DB" w:rsidR="00746A28" w:rsidRPr="00C5661B" w:rsidRDefault="00746A28">
            <w:pPr>
              <w:spacing w:after="240"/>
              <w:rPr>
                <w:rFonts w:eastAsia="Helvetica Neue" w:cs="Helvetica Neue"/>
              </w:rPr>
            </w:pPr>
            <w:r w:rsidRPr="00F77A46">
              <w:rPr>
                <w:lang w:val="en-US"/>
              </w:rPr>
              <w:t>uses strategies to check accuracy (e.g. estimating, using a calculator, repeating a calculation, using the reverse operation)</w:t>
            </w:r>
          </w:p>
        </w:tc>
        <w:tc>
          <w:tcPr>
            <w:tcW w:w="1434" w:type="dxa"/>
          </w:tcPr>
          <w:p w14:paraId="7DE9A621" w14:textId="77777777" w:rsidR="00746A28" w:rsidRPr="00C5661B" w:rsidRDefault="00746A28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9739C0" w14:textId="77777777" w:rsidR="00746A28" w:rsidRPr="00C5661B" w:rsidRDefault="00746A28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F8F34AB" w14:textId="77777777" w:rsidR="00746A28" w:rsidRPr="00C5661B" w:rsidRDefault="00746A28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BMS&#10;ge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vEH6DCICAABU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7E4A4F81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3D3538" w14:textId="77777777" w:rsidR="00550308" w:rsidRDefault="00550308">
      <w:pPr>
        <w:spacing w:after="0" w:line="240" w:lineRule="auto"/>
      </w:pPr>
      <w:r>
        <w:separator/>
      </w:r>
    </w:p>
  </w:endnote>
  <w:endnote w:type="continuationSeparator" w:id="0">
    <w:p w14:paraId="65732317" w14:textId="77777777" w:rsidR="00550308" w:rsidRDefault="005503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F0790D41-8056-4133-A132-F7AB8CC3CEA5}"/>
    <w:embedBold r:id="rId2" w:fontKey="{95FB2A40-5461-4389-AC36-44224C304A4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ECC1234-7C6B-45B7-9BC8-4BD23592E1D7}"/>
    <w:embedItalic r:id="rId4" w:fontKey="{0AAA95E3-3B49-48F3-A89E-2F70BD51535C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3CC6AED5-0625-466B-A7CD-A86E39CBCC3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5BFA0B61-7B36-4A2A-AF6F-B59D0D80CB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2A5F82" w14:textId="77777777" w:rsidR="003256E7" w:rsidRDefault="003256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5F5000" w14:textId="77777777" w:rsidR="003256E7" w:rsidRDefault="003256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9D15BF" w14:textId="77777777" w:rsidR="00550308" w:rsidRDefault="00550308">
      <w:pPr>
        <w:spacing w:after="0" w:line="240" w:lineRule="auto"/>
      </w:pPr>
      <w:r>
        <w:separator/>
      </w:r>
    </w:p>
  </w:footnote>
  <w:footnote w:type="continuationSeparator" w:id="0">
    <w:p w14:paraId="164181CC" w14:textId="77777777" w:rsidR="00550308" w:rsidRDefault="005503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5B7D39" w14:textId="77777777" w:rsidR="003256E7" w:rsidRDefault="003256E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EFE6C2" w14:textId="4A50B031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3256E7">
      <w:rPr>
        <w:color w:val="4C0000"/>
      </w:rPr>
      <w:t>CalculateandScheduleGroupGolfPackage_ESP_A2.2_B3.2a_C1.2_C2.2_C4.1</w:t>
    </w:r>
  </w:p>
  <w:p w14:paraId="2B7E8897" w14:textId="77777777" w:rsidR="003256E7" w:rsidRDefault="003256E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29BB06" w14:textId="77777777" w:rsidR="003256E7" w:rsidRDefault="003256E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650621"/>
    <w:multiLevelType w:val="hybridMultilevel"/>
    <w:tmpl w:val="A0789B2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FD668C6"/>
    <w:multiLevelType w:val="hybridMultilevel"/>
    <w:tmpl w:val="99582E80"/>
    <w:lvl w:ilvl="0" w:tplc="10090017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E183E70"/>
    <w:multiLevelType w:val="hybridMultilevel"/>
    <w:tmpl w:val="0868E5C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385368274">
    <w:abstractNumId w:val="7"/>
  </w:num>
  <w:num w:numId="2" w16cid:durableId="1964770253">
    <w:abstractNumId w:val="5"/>
  </w:num>
  <w:num w:numId="3" w16cid:durableId="712314391">
    <w:abstractNumId w:val="6"/>
  </w:num>
  <w:num w:numId="4" w16cid:durableId="846939314">
    <w:abstractNumId w:val="2"/>
  </w:num>
  <w:num w:numId="5" w16cid:durableId="1824618894">
    <w:abstractNumId w:val="3"/>
  </w:num>
  <w:num w:numId="6" w16cid:durableId="1244605812">
    <w:abstractNumId w:val="4"/>
  </w:num>
  <w:num w:numId="7" w16cid:durableId="1573158747">
    <w:abstractNumId w:val="1"/>
  </w:num>
  <w:num w:numId="8" w16cid:durableId="1428305531">
    <w:abstractNumId w:val="0"/>
  </w:num>
  <w:num w:numId="9" w16cid:durableId="30300276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72E6D"/>
    <w:rsid w:val="000D314F"/>
    <w:rsid w:val="00113176"/>
    <w:rsid w:val="00113D07"/>
    <w:rsid w:val="00114343"/>
    <w:rsid w:val="00134134"/>
    <w:rsid w:val="001B7BFA"/>
    <w:rsid w:val="00275F77"/>
    <w:rsid w:val="002963DE"/>
    <w:rsid w:val="002A24E6"/>
    <w:rsid w:val="002B6EBB"/>
    <w:rsid w:val="002D6674"/>
    <w:rsid w:val="002E0EE6"/>
    <w:rsid w:val="002E7422"/>
    <w:rsid w:val="003256E7"/>
    <w:rsid w:val="00372F86"/>
    <w:rsid w:val="004073D3"/>
    <w:rsid w:val="00523D89"/>
    <w:rsid w:val="00550308"/>
    <w:rsid w:val="005F07B4"/>
    <w:rsid w:val="005F6658"/>
    <w:rsid w:val="00636F58"/>
    <w:rsid w:val="00677466"/>
    <w:rsid w:val="00717340"/>
    <w:rsid w:val="00746A28"/>
    <w:rsid w:val="00770912"/>
    <w:rsid w:val="007813D4"/>
    <w:rsid w:val="00782E9E"/>
    <w:rsid w:val="007A2939"/>
    <w:rsid w:val="007A7455"/>
    <w:rsid w:val="007D69D5"/>
    <w:rsid w:val="008209CA"/>
    <w:rsid w:val="008A55FF"/>
    <w:rsid w:val="008A7F40"/>
    <w:rsid w:val="008B1E26"/>
    <w:rsid w:val="008F5400"/>
    <w:rsid w:val="009D1D6E"/>
    <w:rsid w:val="009E4865"/>
    <w:rsid w:val="00A02C70"/>
    <w:rsid w:val="00A314C9"/>
    <w:rsid w:val="00A4172A"/>
    <w:rsid w:val="00A42F90"/>
    <w:rsid w:val="00A5125B"/>
    <w:rsid w:val="00B276DD"/>
    <w:rsid w:val="00BA0E22"/>
    <w:rsid w:val="00C11B92"/>
    <w:rsid w:val="00C5661B"/>
    <w:rsid w:val="00CC3BF0"/>
    <w:rsid w:val="00CD528B"/>
    <w:rsid w:val="00D03D67"/>
    <w:rsid w:val="00D11010"/>
    <w:rsid w:val="00E83EC4"/>
    <w:rsid w:val="00E94851"/>
    <w:rsid w:val="00E978E4"/>
    <w:rsid w:val="00F2728E"/>
    <w:rsid w:val="00F45CD9"/>
    <w:rsid w:val="00F50D62"/>
    <w:rsid w:val="00F8655D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99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99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10</Pages>
  <Words>1134</Words>
  <Characters>6470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31</cp:revision>
  <dcterms:created xsi:type="dcterms:W3CDTF">2024-05-14T18:46:00Z</dcterms:created>
  <dcterms:modified xsi:type="dcterms:W3CDTF">2024-11-21T18:41:00Z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