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9C2AB6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8298A">
        <w:rPr>
          <w:rFonts w:eastAsia="Helvetica Neue" w:cs="Helvetica Neue"/>
        </w:rPr>
        <w:t>Calculating Cement Mixture Ratios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3E3BA3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226BC8F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29405E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F336B">
        <w:rPr>
          <w:rFonts w:eastAsia="Helvetica Neue" w:cs="Helvetica Neue"/>
        </w:rPr>
        <w:t xml:space="preserve">The learner will </w:t>
      </w:r>
      <w:r w:rsidR="009E5242">
        <w:rPr>
          <w:rFonts w:eastAsia="Helvetica Neue" w:cs="Helvetica Neue"/>
        </w:rPr>
        <w:t xml:space="preserve">use ratios to </w:t>
      </w:r>
      <w:r w:rsidR="005F336B">
        <w:rPr>
          <w:rFonts w:eastAsia="Helvetica Neue" w:cs="Helvetica Neue"/>
        </w:rPr>
        <w:t xml:space="preserve">calculate </w:t>
      </w:r>
      <w:r w:rsidR="009E5242">
        <w:rPr>
          <w:rFonts w:eastAsia="Helvetica Neue" w:cs="Helvetica Neue"/>
        </w:rPr>
        <w:t>the amounts of different materials</w:t>
      </w:r>
      <w:r w:rsidR="005F336B">
        <w:rPr>
          <w:rFonts w:eastAsia="Helvetica Neue" w:cs="Helvetica Neue"/>
        </w:rPr>
        <w:t xml:space="preserve"> required to mix concrete</w:t>
      </w:r>
      <w:r w:rsidR="009E5242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2C0287A8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08298A">
        <w:rPr>
          <w:rFonts w:eastAsia="Helvetica Neue" w:cs="Helvetica Neue"/>
          <w:color w:val="000000"/>
        </w:rPr>
        <w:t>Use measures/C3.2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004F87AD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08298A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9D0E068" w14:textId="77777777" w:rsidR="009E5242" w:rsidRDefault="005F336B" w:rsidP="005F336B">
      <w:r>
        <w:t xml:space="preserve">Construction projects frequently require concrete that is mixed differently depending on how it is being used.  Construction workers need to be able to mix appropriate amounts, depending on the ratio </w:t>
      </w:r>
      <w:r w:rsidR="009E5242">
        <w:t>used for a specific project.</w:t>
      </w:r>
    </w:p>
    <w:p w14:paraId="4548FCC4" w14:textId="77777777" w:rsidR="009E5242" w:rsidRDefault="009E5242" w:rsidP="005F336B"/>
    <w:p w14:paraId="48740AB8" w14:textId="502F62C4" w:rsidR="005F336B" w:rsidRDefault="009E5242" w:rsidP="005F336B">
      <w:r>
        <w:t>Scan the “Concrete Mixing Ratio Chart”.</w:t>
      </w:r>
      <w:r w:rsidR="005F336B">
        <w:t xml:space="preserve"> </w:t>
      </w:r>
    </w:p>
    <w:p w14:paraId="7CC6A7F8" w14:textId="77777777" w:rsidR="005F336B" w:rsidRDefault="005F336B" w:rsidP="005F336B"/>
    <w:p w14:paraId="2A736A55" w14:textId="77777777" w:rsidR="005F336B" w:rsidRPr="005F336B" w:rsidRDefault="005F336B" w:rsidP="005F336B"/>
    <w:p w14:paraId="1D5C3CFF" w14:textId="5620F645" w:rsidR="00472DD4" w:rsidRDefault="005F336B" w:rsidP="00472DD4">
      <w:r>
        <w:rPr>
          <w:noProof/>
        </w:rPr>
        <w:drawing>
          <wp:anchor distT="0" distB="0" distL="114300" distR="114300" simplePos="0" relativeHeight="251678720" behindDoc="0" locked="0" layoutInCell="1" allowOverlap="1" wp14:anchorId="0A022DA3" wp14:editId="29CCA04B">
            <wp:simplePos x="0" y="0"/>
            <wp:positionH relativeFrom="column">
              <wp:posOffset>73173</wp:posOffset>
            </wp:positionH>
            <wp:positionV relativeFrom="paragraph">
              <wp:posOffset>120663</wp:posOffset>
            </wp:positionV>
            <wp:extent cx="5943600" cy="3092450"/>
            <wp:effectExtent l="0" t="0" r="0" b="6350"/>
            <wp:wrapNone/>
            <wp:docPr id="1933759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59063" name="Picture 19337590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61FFF" w14:textId="5C455777" w:rsidR="005F336B" w:rsidRDefault="005F336B" w:rsidP="00472DD4"/>
    <w:p w14:paraId="1CB9B315" w14:textId="5B24C644" w:rsidR="005F336B" w:rsidRDefault="005F336B" w:rsidP="00472DD4"/>
    <w:p w14:paraId="02E564F8" w14:textId="77777777" w:rsidR="005F336B" w:rsidRDefault="005F336B" w:rsidP="00472DD4"/>
    <w:p w14:paraId="203F9CBE" w14:textId="77777777" w:rsidR="005F336B" w:rsidRDefault="005F336B" w:rsidP="00472DD4"/>
    <w:p w14:paraId="4266F06A" w14:textId="77777777" w:rsidR="005F336B" w:rsidRDefault="005F336B" w:rsidP="00472DD4"/>
    <w:p w14:paraId="67D44244" w14:textId="77777777" w:rsidR="005F336B" w:rsidRDefault="005F336B" w:rsidP="00472DD4"/>
    <w:p w14:paraId="571628E5" w14:textId="453D277E" w:rsidR="005F336B" w:rsidRDefault="005F336B" w:rsidP="00472DD4"/>
    <w:p w14:paraId="0ECAF3BB" w14:textId="77777777" w:rsidR="005F336B" w:rsidRDefault="005F336B" w:rsidP="00472DD4"/>
    <w:p w14:paraId="42B63DFB" w14:textId="77777777" w:rsidR="005F336B" w:rsidRDefault="005F336B" w:rsidP="00472DD4"/>
    <w:p w14:paraId="795E9606" w14:textId="77777777" w:rsidR="00472DD4" w:rsidRPr="00472DD4" w:rsidRDefault="00472DD4" w:rsidP="00472DD4"/>
    <w:p w14:paraId="678AFA4A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716993FE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37EAFDEF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5D062AAB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3CC52FC6" w14:textId="43CD28E4" w:rsidR="005F336B" w:rsidRPr="00582CF1" w:rsidRDefault="005F336B" w:rsidP="00582CF1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1D9CBBB2" w14:textId="509FD0CA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75D363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582CF1">
        <w:rPr>
          <w:rFonts w:eastAsia="Helvetica Neue" w:cs="Helvetica Neue"/>
          <w:b/>
        </w:rPr>
        <w:t>A construction team is mixing concrete for a patio.  Calculate the amounts of sand and stone required for a mixture that has 2</w:t>
      </w:r>
      <w:r w:rsidR="00621FB1">
        <w:rPr>
          <w:rFonts w:eastAsia="Helvetica Neue" w:cs="Helvetica Neue"/>
          <w:b/>
        </w:rPr>
        <w:t>0</w:t>
      </w:r>
      <w:r w:rsidR="00582CF1">
        <w:rPr>
          <w:rFonts w:eastAsia="Helvetica Neue" w:cs="Helvetica Neue"/>
          <w:b/>
        </w:rPr>
        <w:t xml:space="preserve"> pounds of cement.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720F89B" w14:textId="77777777" w:rsidR="005C1BF1" w:rsidRDefault="005C1BF1" w:rsidP="00CD0884">
      <w:pPr>
        <w:spacing w:after="240"/>
        <w:rPr>
          <w:rFonts w:eastAsia="Helvetica Neue" w:cs="Helvetica Neue"/>
          <w:bCs/>
        </w:rPr>
      </w:pPr>
    </w:p>
    <w:p w14:paraId="0B2613B6" w14:textId="77777777" w:rsidR="005C1BF1" w:rsidRDefault="005C1BF1" w:rsidP="00CD0884">
      <w:pPr>
        <w:spacing w:after="240"/>
        <w:rPr>
          <w:rFonts w:eastAsia="Helvetica Neue" w:cs="Helvetica Neue"/>
          <w:bCs/>
        </w:rPr>
      </w:pPr>
    </w:p>
    <w:p w14:paraId="5F199DE6" w14:textId="77777777" w:rsidR="005C1BF1" w:rsidRDefault="005C1BF1" w:rsidP="00CD0884">
      <w:pPr>
        <w:spacing w:after="240"/>
        <w:rPr>
          <w:rFonts w:eastAsia="Helvetica Neue" w:cs="Helvetica Neue"/>
          <w:bCs/>
        </w:rPr>
      </w:pPr>
    </w:p>
    <w:p w14:paraId="5EAB0525" w14:textId="56EE32F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4A16C1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582CF1">
        <w:rPr>
          <w:rFonts w:eastAsia="Helvetica Neue" w:cs="Helvetica Neue"/>
          <w:b/>
        </w:rPr>
        <w:t xml:space="preserve">The team is mixing concrete for a driveway and they need 50 pounds of sand.  </w:t>
      </w:r>
      <w:r w:rsidR="00212FF9">
        <w:rPr>
          <w:rFonts w:eastAsia="Helvetica Neue" w:cs="Helvetica Neue"/>
          <w:b/>
        </w:rPr>
        <w:t>Calculate the amounts of cement and stone they will need.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2C44ACB" w14:textId="77777777" w:rsidR="005C1BF1" w:rsidRDefault="005C1BF1" w:rsidP="00CD0884">
      <w:pPr>
        <w:spacing w:after="240"/>
        <w:rPr>
          <w:rFonts w:eastAsia="Helvetica Neue" w:cs="Helvetica Neue"/>
          <w:bCs/>
        </w:rPr>
      </w:pPr>
    </w:p>
    <w:p w14:paraId="247484AC" w14:textId="77777777" w:rsidR="005C1BF1" w:rsidRDefault="005C1BF1" w:rsidP="00CD0884">
      <w:pPr>
        <w:spacing w:after="240"/>
        <w:rPr>
          <w:rFonts w:eastAsia="Helvetica Neue" w:cs="Helvetica Neue"/>
          <w:bCs/>
        </w:rPr>
      </w:pPr>
    </w:p>
    <w:p w14:paraId="52AEDE65" w14:textId="77777777" w:rsidR="005C1BF1" w:rsidRDefault="005C1BF1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691F28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212FF9">
        <w:rPr>
          <w:rFonts w:eastAsia="Helvetica Neue" w:cs="Helvetica Neue"/>
          <w:b/>
        </w:rPr>
        <w:t xml:space="preserve">The team is </w:t>
      </w:r>
      <w:r w:rsidR="001B3683">
        <w:rPr>
          <w:rFonts w:eastAsia="Helvetica Neue" w:cs="Helvetica Neue"/>
          <w:b/>
        </w:rPr>
        <w:t xml:space="preserve">mixing concrete with a compressive strength of 3000 psi.  Calculate the amounts of cement and sand they will need to mix with 90 pounds of stone. 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453072B2" w14:textId="77777777" w:rsidR="005C1BF1" w:rsidRDefault="005C1BF1" w:rsidP="00CD0884">
      <w:pPr>
        <w:spacing w:after="240"/>
        <w:rPr>
          <w:rFonts w:eastAsia="Helvetica Neue" w:cs="Helvetica Neue"/>
          <w:bCs/>
        </w:rPr>
      </w:pPr>
    </w:p>
    <w:p w14:paraId="7C00919E" w14:textId="77777777" w:rsidR="005C1BF1" w:rsidRDefault="005C1BF1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74CB66E7" w:rsidR="00CD528B" w:rsidRPr="00C5661B" w:rsidRDefault="00CD528B" w:rsidP="00531C6E">
      <w:pPr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D3BDE87" w14:textId="77777777" w:rsidR="001B3683" w:rsidRDefault="001B3683" w:rsidP="001B368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A construction team is mixing concrete for a patio.  Calculate the amounts of sand and stone required for a mixture that has 20 pounds of cement.</w:t>
      </w:r>
    </w:p>
    <w:p w14:paraId="3CD4A740" w14:textId="77777777" w:rsidR="001B3683" w:rsidRDefault="001B3683" w:rsidP="001B368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52123A8" w14:textId="77777777" w:rsidR="001B3683" w:rsidRDefault="001B3683" w:rsidP="001B368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ratio for patios is 1:2.5:3</w:t>
      </w:r>
    </w:p>
    <w:p w14:paraId="2361C2F8" w14:textId="77777777" w:rsidR="001B3683" w:rsidRDefault="001B3683" w:rsidP="001B368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20 pounds of cement is 1 x 20.  The sand and stone ratios must be multiplied by 20:</w:t>
      </w:r>
    </w:p>
    <w:p w14:paraId="78815CE3" w14:textId="77777777" w:rsidR="001B3683" w:rsidRDefault="001B3683" w:rsidP="001B368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20 pounds </w:t>
      </w:r>
      <w:proofErr w:type="gramStart"/>
      <w:r>
        <w:rPr>
          <w:rFonts w:eastAsia="Helvetica Neue" w:cs="Helvetica Neue"/>
          <w:bCs/>
        </w:rPr>
        <w:t>cement :</w:t>
      </w:r>
      <w:proofErr w:type="gramEnd"/>
      <w:r>
        <w:rPr>
          <w:rFonts w:eastAsia="Helvetica Neue" w:cs="Helvetica Neue"/>
          <w:bCs/>
        </w:rPr>
        <w:t xml:space="preserve"> 50 pounds </w:t>
      </w:r>
      <w:proofErr w:type="gramStart"/>
      <w:r>
        <w:rPr>
          <w:rFonts w:eastAsia="Helvetica Neue" w:cs="Helvetica Neue"/>
          <w:bCs/>
        </w:rPr>
        <w:t>sand :</w:t>
      </w:r>
      <w:proofErr w:type="gramEnd"/>
      <w:r>
        <w:rPr>
          <w:rFonts w:eastAsia="Helvetica Neue" w:cs="Helvetica Neue"/>
          <w:bCs/>
        </w:rPr>
        <w:t xml:space="preserve"> 60 pounds stone</w:t>
      </w:r>
    </w:p>
    <w:p w14:paraId="15D56488" w14:textId="3E173F01" w:rsidR="001B3683" w:rsidRPr="006D1FA6" w:rsidRDefault="001B3683" w:rsidP="001B3683">
      <w:pPr>
        <w:spacing w:after="240"/>
        <w:rPr>
          <w:rFonts w:eastAsia="Helvetica Neue" w:cs="Helvetica Neue"/>
          <w:b/>
        </w:rPr>
      </w:pPr>
    </w:p>
    <w:p w14:paraId="367E76D2" w14:textId="77777777" w:rsidR="001B3683" w:rsidRDefault="001B3683" w:rsidP="001B368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The team is mixing concrete for a driveway and they need 50 pounds of sand.  Calculate the amounts of cement and stone they will need.</w:t>
      </w:r>
    </w:p>
    <w:p w14:paraId="2CA11FB8" w14:textId="77777777" w:rsidR="001B3683" w:rsidRDefault="001B3683" w:rsidP="001B368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C4AAFFC" w14:textId="77777777" w:rsidR="001B3683" w:rsidRDefault="001B3683" w:rsidP="001B368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ratio for driveways is 1:2:3</w:t>
      </w:r>
    </w:p>
    <w:p w14:paraId="184E1DBB" w14:textId="77777777" w:rsidR="001B3683" w:rsidRDefault="001B3683" w:rsidP="001B368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50 pounds of sand is 2 x 25.  The remaining materials must be multiplied by 25:</w:t>
      </w:r>
    </w:p>
    <w:p w14:paraId="07D757D8" w14:textId="77777777" w:rsidR="001B3683" w:rsidRDefault="001B3683" w:rsidP="001B3683">
      <w:pPr>
        <w:tabs>
          <w:tab w:val="left" w:pos="4090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25 pounds </w:t>
      </w:r>
      <w:proofErr w:type="gramStart"/>
      <w:r>
        <w:rPr>
          <w:rFonts w:eastAsia="Helvetica Neue" w:cs="Helvetica Neue"/>
          <w:bCs/>
        </w:rPr>
        <w:t>cement :</w:t>
      </w:r>
      <w:proofErr w:type="gramEnd"/>
      <w:r>
        <w:rPr>
          <w:rFonts w:eastAsia="Helvetica Neue" w:cs="Helvetica Neue"/>
          <w:bCs/>
        </w:rPr>
        <w:t xml:space="preserve"> 50 pounds </w:t>
      </w:r>
      <w:proofErr w:type="gramStart"/>
      <w:r>
        <w:rPr>
          <w:rFonts w:eastAsia="Helvetica Neue" w:cs="Helvetica Neue"/>
          <w:bCs/>
        </w:rPr>
        <w:t>sand :</w:t>
      </w:r>
      <w:proofErr w:type="gramEnd"/>
      <w:r>
        <w:rPr>
          <w:rFonts w:eastAsia="Helvetica Neue" w:cs="Helvetica Neue"/>
          <w:bCs/>
        </w:rPr>
        <w:t xml:space="preserve"> 75 pounds stone</w:t>
      </w:r>
    </w:p>
    <w:p w14:paraId="27A9F48B" w14:textId="77777777" w:rsidR="005C1BF1" w:rsidRDefault="005C1BF1" w:rsidP="001B3683">
      <w:pPr>
        <w:spacing w:after="240"/>
        <w:rPr>
          <w:rFonts w:eastAsia="Helvetica Neue" w:cs="Helvetica Neue"/>
          <w:b/>
        </w:rPr>
      </w:pPr>
    </w:p>
    <w:p w14:paraId="35E0830C" w14:textId="6C08C63D" w:rsidR="001B3683" w:rsidRDefault="001B3683" w:rsidP="001B368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The team is mixing concrete with a compressive strength of 3000 psi.  Calculate the amounts of cement and sand they will need to mix with 90 pounds of stone. </w:t>
      </w:r>
    </w:p>
    <w:p w14:paraId="011029B9" w14:textId="77777777" w:rsidR="001B3683" w:rsidRDefault="001B3683" w:rsidP="001B368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41D40D2" w14:textId="77777777" w:rsidR="001B3683" w:rsidRDefault="001B3683" w:rsidP="001B368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ratio for 3000 psi compression strength is 1:3:3</w:t>
      </w:r>
    </w:p>
    <w:p w14:paraId="514CB558" w14:textId="77777777" w:rsidR="001B3683" w:rsidRDefault="001B3683" w:rsidP="001B368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90 pounds of stone is 3 x 30.  The remaining materials must be multiplied by 30.</w:t>
      </w:r>
    </w:p>
    <w:p w14:paraId="125DACEB" w14:textId="05852AFF" w:rsidR="00472DD4" w:rsidRPr="005C1BF1" w:rsidRDefault="001B3683" w:rsidP="005C1BF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30 pounds of </w:t>
      </w:r>
      <w:proofErr w:type="gramStart"/>
      <w:r>
        <w:rPr>
          <w:rFonts w:eastAsia="Helvetica Neue" w:cs="Helvetica Neue"/>
          <w:bCs/>
        </w:rPr>
        <w:t>cement :</w:t>
      </w:r>
      <w:proofErr w:type="gramEnd"/>
      <w:r>
        <w:rPr>
          <w:rFonts w:eastAsia="Helvetica Neue" w:cs="Helvetica Neue"/>
          <w:bCs/>
        </w:rPr>
        <w:t xml:space="preserve"> 90 pounds of </w:t>
      </w:r>
      <w:proofErr w:type="gramStart"/>
      <w:r>
        <w:rPr>
          <w:rFonts w:eastAsia="Helvetica Neue" w:cs="Helvetica Neue"/>
          <w:bCs/>
        </w:rPr>
        <w:t>sand :</w:t>
      </w:r>
      <w:proofErr w:type="gramEnd"/>
      <w:r>
        <w:rPr>
          <w:rFonts w:eastAsia="Helvetica Neue" w:cs="Helvetica Neue"/>
          <w:bCs/>
        </w:rPr>
        <w:t xml:space="preserve"> 90 pounds of stone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5F5E587" w:rsidR="002E7422" w:rsidRPr="00C5661B" w:rsidRDefault="005C1BF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55C2BC9" w:rsidR="002E7422" w:rsidRPr="00C5661B" w:rsidRDefault="005C1BF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26F94008" w14:textId="1A7760A9" w:rsidR="002E7422" w:rsidRPr="00C5661B" w:rsidRDefault="005C1BF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4374692" w:rsidR="002E7422" w:rsidRPr="00C5661B" w:rsidRDefault="005C1BF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and uses ratio and proportion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15013F4" w:rsidR="002E7422" w:rsidRPr="00C5661B" w:rsidRDefault="005C1BF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D2B9EB5" w:rsidR="002E7422" w:rsidRPr="00C5661B" w:rsidRDefault="005C1BF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7D4F329" w:rsidR="000D314F" w:rsidRPr="00C5661B" w:rsidRDefault="005C1BF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E7E4C9E" w14:textId="77777777" w:rsidR="005C1BF1" w:rsidRDefault="005C1BF1">
      <w:pPr>
        <w:spacing w:after="240" w:line="240" w:lineRule="auto"/>
        <w:rPr>
          <w:rFonts w:eastAsia="Helvetica Neue" w:cs="Helvetica Neue"/>
        </w:rPr>
      </w:pPr>
    </w:p>
    <w:p w14:paraId="433DF447" w14:textId="77777777" w:rsidR="005C1BF1" w:rsidRDefault="005C1BF1">
      <w:pPr>
        <w:spacing w:after="240" w:line="240" w:lineRule="auto"/>
        <w:rPr>
          <w:rFonts w:eastAsia="Helvetica Neue" w:cs="Helvetica Neue"/>
        </w:rPr>
      </w:pPr>
    </w:p>
    <w:p w14:paraId="0299E5D3" w14:textId="77777777" w:rsidR="005C1BF1" w:rsidRDefault="005C1BF1">
      <w:pPr>
        <w:spacing w:after="240" w:line="240" w:lineRule="auto"/>
        <w:rPr>
          <w:rFonts w:eastAsia="Helvetica Neue" w:cs="Helvetica Neue"/>
        </w:rPr>
      </w:pPr>
    </w:p>
    <w:p w14:paraId="0F7FFA39" w14:textId="77777777" w:rsidR="005C1BF1" w:rsidRDefault="005C1BF1">
      <w:pPr>
        <w:spacing w:after="240" w:line="240" w:lineRule="auto"/>
        <w:rPr>
          <w:rFonts w:eastAsia="Helvetica Neue" w:cs="Helvetica Neue"/>
        </w:rPr>
      </w:pPr>
    </w:p>
    <w:p w14:paraId="17223BE2" w14:textId="3BAF08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2BE46EB" w14:textId="77777777" w:rsidR="00413E34" w:rsidRDefault="00413E34">
      <w:pPr>
        <w:spacing w:after="240" w:line="240" w:lineRule="auto"/>
        <w:rPr>
          <w:rFonts w:eastAsia="Helvetica Neue" w:cs="Helvetica Neue"/>
        </w:rPr>
      </w:pPr>
    </w:p>
    <w:p w14:paraId="17B13CFA" w14:textId="77777777" w:rsidR="00413E34" w:rsidRPr="00C5661B" w:rsidRDefault="00413E34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4962BC99" w14:textId="77777777" w:rsidR="005F1DAB" w:rsidRDefault="005F1DAB">
      <w:pPr>
        <w:spacing w:after="240" w:line="240" w:lineRule="auto"/>
        <w:rPr>
          <w:rFonts w:eastAsia="Helvetica Neue" w:cs="Helvetica Neue"/>
        </w:rPr>
      </w:pPr>
    </w:p>
    <w:p w14:paraId="53A26A37" w14:textId="6EBC5055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E3D06" w14:textId="77777777" w:rsidR="002B712E" w:rsidRDefault="002B712E">
      <w:pPr>
        <w:spacing w:after="0" w:line="240" w:lineRule="auto"/>
      </w:pPr>
      <w:r>
        <w:separator/>
      </w:r>
    </w:p>
  </w:endnote>
  <w:endnote w:type="continuationSeparator" w:id="0">
    <w:p w14:paraId="26335BD9" w14:textId="77777777" w:rsidR="002B712E" w:rsidRDefault="002B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22B752B-0E49-46F4-860B-1118C6BC3303}"/>
    <w:embedBold r:id="rId2" w:fontKey="{068D717C-AE7C-4B1C-9602-749D5CF3C7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2AFDE88-9AD8-4609-946B-C3F6138A3244}"/>
    <w:embedItalic r:id="rId4" w:fontKey="{93B80B16-1F9A-4255-9B37-D76FCA22428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BF0BAFB-8C35-4673-9FED-904B04E4F8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24DA629-F3F9-446B-9C0A-338760CB52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6CE77" w14:textId="77777777" w:rsidR="002B712E" w:rsidRDefault="002B712E">
      <w:pPr>
        <w:spacing w:after="0" w:line="240" w:lineRule="auto"/>
      </w:pPr>
      <w:r>
        <w:separator/>
      </w:r>
    </w:p>
  </w:footnote>
  <w:footnote w:type="continuationSeparator" w:id="0">
    <w:p w14:paraId="6505C5B1" w14:textId="77777777" w:rsidR="002B712E" w:rsidRDefault="002B7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7811FC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8298A">
      <w:rPr>
        <w:color w:val="4C0000"/>
      </w:rPr>
      <w:t>CalculatingCementMixtureRatios_EA_C3.2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8298A"/>
    <w:rsid w:val="000D314F"/>
    <w:rsid w:val="00113176"/>
    <w:rsid w:val="00113D07"/>
    <w:rsid w:val="00114343"/>
    <w:rsid w:val="00134134"/>
    <w:rsid w:val="00163AB3"/>
    <w:rsid w:val="001B3683"/>
    <w:rsid w:val="00212FF9"/>
    <w:rsid w:val="00275F77"/>
    <w:rsid w:val="002963DE"/>
    <w:rsid w:val="002A24E6"/>
    <w:rsid w:val="002B6EBB"/>
    <w:rsid w:val="002B712E"/>
    <w:rsid w:val="002D6674"/>
    <w:rsid w:val="002E0EE6"/>
    <w:rsid w:val="002E7422"/>
    <w:rsid w:val="0036259C"/>
    <w:rsid w:val="003A5283"/>
    <w:rsid w:val="003B42EC"/>
    <w:rsid w:val="00413E34"/>
    <w:rsid w:val="00472DD4"/>
    <w:rsid w:val="004A0411"/>
    <w:rsid w:val="004F130F"/>
    <w:rsid w:val="00513F43"/>
    <w:rsid w:val="00531C6E"/>
    <w:rsid w:val="00562843"/>
    <w:rsid w:val="00582CF1"/>
    <w:rsid w:val="005B5858"/>
    <w:rsid w:val="005C1BF1"/>
    <w:rsid w:val="005F1DAB"/>
    <w:rsid w:val="005F336B"/>
    <w:rsid w:val="00621FB1"/>
    <w:rsid w:val="00624400"/>
    <w:rsid w:val="00677466"/>
    <w:rsid w:val="006B0966"/>
    <w:rsid w:val="006D4FC8"/>
    <w:rsid w:val="006F4033"/>
    <w:rsid w:val="00717340"/>
    <w:rsid w:val="0072410E"/>
    <w:rsid w:val="007548A1"/>
    <w:rsid w:val="007813D4"/>
    <w:rsid w:val="007A2939"/>
    <w:rsid w:val="00841DEA"/>
    <w:rsid w:val="00872ADB"/>
    <w:rsid w:val="00904964"/>
    <w:rsid w:val="0094171E"/>
    <w:rsid w:val="009D1D6E"/>
    <w:rsid w:val="009E4865"/>
    <w:rsid w:val="009E5242"/>
    <w:rsid w:val="00A02C70"/>
    <w:rsid w:val="00A42F90"/>
    <w:rsid w:val="00A5125B"/>
    <w:rsid w:val="00A8545E"/>
    <w:rsid w:val="00AE6B95"/>
    <w:rsid w:val="00B276DD"/>
    <w:rsid w:val="00BA0E22"/>
    <w:rsid w:val="00BB7F41"/>
    <w:rsid w:val="00BE3B40"/>
    <w:rsid w:val="00C371C3"/>
    <w:rsid w:val="00C5661B"/>
    <w:rsid w:val="00C821EF"/>
    <w:rsid w:val="00CD0884"/>
    <w:rsid w:val="00CD528B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36</cp:revision>
  <dcterms:created xsi:type="dcterms:W3CDTF">2024-05-14T18:46:00Z</dcterms:created>
  <dcterms:modified xsi:type="dcterms:W3CDTF">2025-06-19T14:43:00Z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