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bookmarkStart w:id="0" w:name="_Hlk198189954"/>
      <w:bookmarkEnd w:id="0"/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079C68C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904EB">
        <w:rPr>
          <w:rFonts w:eastAsia="Helvetica Neue" w:cs="Helvetica Neue"/>
        </w:rPr>
        <w:t>Interpret Electrical Measuring Equipment Readings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9510B2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05247F3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AF0A80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A2B43">
        <w:rPr>
          <w:rFonts w:eastAsia="Helvetica Neue" w:cs="Helvetica Neue"/>
        </w:rPr>
        <w:t xml:space="preserve">The learner will find </w:t>
      </w:r>
      <w:r w:rsidR="002F234A">
        <w:rPr>
          <w:rFonts w:eastAsia="Helvetica Neue" w:cs="Helvetica Neue"/>
        </w:rPr>
        <w:t xml:space="preserve">and interpret </w:t>
      </w:r>
      <w:r w:rsidR="006A2B43">
        <w:rPr>
          <w:rFonts w:eastAsia="Helvetica Neue" w:cs="Helvetica Neue"/>
        </w:rPr>
        <w:t>information about electrical measuring equipment and processes.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85F2DD" w14:textId="00359103" w:rsidR="006A2B43" w:rsidRDefault="006A2B43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Information/Read continuous text/A1.3</w:t>
      </w:r>
    </w:p>
    <w:p w14:paraId="0EF41B67" w14:textId="5293BB51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6A2B43">
        <w:rPr>
          <w:rFonts w:eastAsia="Helvetica Neue" w:cs="Helvetica Neue"/>
          <w:color w:val="000000"/>
        </w:rPr>
        <w:t>A2.2</w:t>
      </w:r>
    </w:p>
    <w:p w14:paraId="48166E6F" w14:textId="59EF7DEF" w:rsidR="006A2B43" w:rsidRDefault="006A2B43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</w:t>
      </w:r>
      <w:r w:rsidR="00421997">
        <w:rPr>
          <w:rFonts w:eastAsia="Helvetica Neue" w:cs="Helvetica Neue"/>
          <w:color w:val="000000"/>
        </w:rPr>
        <w:t>Extract info from films, broadcasts and presentations/</w:t>
      </w:r>
      <w:r>
        <w:rPr>
          <w:rFonts w:eastAsia="Helvetica Neue" w:cs="Helvetica Neue"/>
          <w:color w:val="000000"/>
        </w:rPr>
        <w:t>A3</w:t>
      </w:r>
    </w:p>
    <w:p w14:paraId="4F48FEA1" w14:textId="4398EF8A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6A2B43">
        <w:rPr>
          <w:rFonts w:eastAsia="Helvetica Neue" w:cs="Helvetica Neue"/>
          <w:color w:val="000000"/>
        </w:rPr>
        <w:t>Use measures/C3.1</w:t>
      </w:r>
    </w:p>
    <w:p w14:paraId="7C55827E" w14:textId="05300D5A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6A2B43">
        <w:rPr>
          <w:rFonts w:eastAsia="Helvetica Neue" w:cs="Helvetica Neue"/>
          <w:color w:val="000000"/>
        </w:rPr>
        <w:t>/D.1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1F7CF0BE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10C80B05" w:rsidR="00472DD4" w:rsidRDefault="00C904EB" w:rsidP="00472DD4">
      <w:r w:rsidRPr="00C904EB">
        <w:t>Electricians use electrical measuring equipment to test systems and components.  They use the readings to determine if a component needs to be replaced, if a system has been safely shut down (lock out and tag out)</w:t>
      </w:r>
      <w:r w:rsidR="00EF06C3">
        <w:t>,</w:t>
      </w:r>
      <w:r w:rsidRPr="00C904EB">
        <w:t xml:space="preserve"> and to determine the voltage, amperage</w:t>
      </w:r>
      <w:r>
        <w:t>,</w:t>
      </w:r>
      <w:r w:rsidRPr="00C904EB">
        <w:t xml:space="preserve"> and wattage of systems and components.</w:t>
      </w:r>
    </w:p>
    <w:p w14:paraId="46FDC4DD" w14:textId="77777777" w:rsidR="00EF06C3" w:rsidRDefault="00EF06C3" w:rsidP="00472DD4"/>
    <w:p w14:paraId="7E075D80" w14:textId="609B75A9" w:rsidR="00EF06C3" w:rsidRDefault="00EF06C3" w:rsidP="00472DD4">
      <w:r>
        <w:rPr>
          <w:noProof/>
          <w:lang w:eastAsia="en-CA"/>
        </w:rPr>
        <w:drawing>
          <wp:anchor distT="0" distB="0" distL="114300" distR="114300" simplePos="0" relativeHeight="251687936" behindDoc="0" locked="0" layoutInCell="1" allowOverlap="1" wp14:anchorId="04BB7385" wp14:editId="2BE739A7">
            <wp:simplePos x="0" y="0"/>
            <wp:positionH relativeFrom="column">
              <wp:posOffset>-28575</wp:posOffset>
            </wp:positionH>
            <wp:positionV relativeFrom="paragraph">
              <wp:posOffset>294640</wp:posOffset>
            </wp:positionV>
            <wp:extent cx="2720340" cy="4250690"/>
            <wp:effectExtent l="0" t="0" r="3810" b="0"/>
            <wp:wrapNone/>
            <wp:docPr id="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2" t="6809" r="6812" b="5668"/>
                    <a:stretch/>
                  </pic:blipFill>
                  <pic:spPr bwMode="auto">
                    <a:xfrm>
                      <a:off x="0" y="0"/>
                      <a:ext cx="2720340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Scan the “Multimeter Images”.</w:t>
      </w:r>
    </w:p>
    <w:p w14:paraId="6165E895" w14:textId="66C51C68" w:rsidR="00472DD4" w:rsidRPr="00472DD4" w:rsidRDefault="00EF06C3" w:rsidP="00472DD4">
      <w:r>
        <w:rPr>
          <w:noProof/>
        </w:rPr>
        <w:drawing>
          <wp:anchor distT="0" distB="0" distL="114300" distR="114300" simplePos="0" relativeHeight="251689984" behindDoc="0" locked="0" layoutInCell="1" allowOverlap="1" wp14:anchorId="3F9DD52A" wp14:editId="32DFB70C">
            <wp:simplePos x="0" y="0"/>
            <wp:positionH relativeFrom="column">
              <wp:posOffset>2886075</wp:posOffset>
            </wp:positionH>
            <wp:positionV relativeFrom="paragraph">
              <wp:posOffset>75565</wp:posOffset>
            </wp:positionV>
            <wp:extent cx="3352800" cy="2457450"/>
            <wp:effectExtent l="0" t="0" r="0" b="0"/>
            <wp:wrapSquare wrapText="bothSides"/>
            <wp:docPr id="2129432218" name="Picture 1" descr="800px-Multimeter-4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00px-Multimeter-4269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4EB">
        <w:br w:type="page"/>
      </w:r>
    </w:p>
    <w:p w14:paraId="0D0C9E3C" w14:textId="14A61167" w:rsidR="00537C7A" w:rsidRDefault="00000000" w:rsidP="00EF06C3">
      <w:pPr>
        <w:pStyle w:val="Heading1"/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8152DF0" w14:textId="1A5069C6" w:rsidR="00C904EB" w:rsidRDefault="00CD0884" w:rsidP="00C904E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>Task 1</w:t>
      </w:r>
      <w:r w:rsidR="00C904EB">
        <w:rPr>
          <w:rFonts w:eastAsia="Helvetica Neue" w:cs="Helvetica Neue"/>
          <w:b/>
        </w:rPr>
        <w:t>a</w:t>
      </w:r>
      <w:r w:rsidRPr="006D1FA6">
        <w:rPr>
          <w:rFonts w:eastAsia="Helvetica Neue" w:cs="Helvetica Neue"/>
          <w:b/>
        </w:rPr>
        <w:t xml:space="preserve">: </w:t>
      </w:r>
      <w:r w:rsidR="00C904EB">
        <w:rPr>
          <w:rFonts w:eastAsia="Helvetica Neue" w:cs="Helvetica Neue"/>
          <w:b/>
        </w:rPr>
        <w:t xml:space="preserve"> What colour is used to measure the ohms of a circuit?</w:t>
      </w:r>
    </w:p>
    <w:p w14:paraId="4244E0F0" w14:textId="4C868805" w:rsidR="00EF1BEE" w:rsidRDefault="00EF1BEE" w:rsidP="00EF1BEE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52069086" w14:textId="77777777" w:rsidR="00105D30" w:rsidRPr="00C25BB2" w:rsidRDefault="00105D30" w:rsidP="00EF1BEE">
      <w:pPr>
        <w:spacing w:after="240"/>
        <w:rPr>
          <w:rFonts w:eastAsia="Helvetica Neue" w:cs="Helvetica Neue"/>
        </w:rPr>
      </w:pPr>
    </w:p>
    <w:p w14:paraId="35E4D459" w14:textId="301B5BCB" w:rsidR="00EF06C3" w:rsidRPr="00EF06C3" w:rsidRDefault="00EF06C3" w:rsidP="00C904E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19F3419F" w14:textId="660DB768" w:rsidR="00C904EB" w:rsidRDefault="00C904EB" w:rsidP="00C904E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1b:  </w:t>
      </w:r>
      <w:r w:rsidRPr="00C904EB">
        <w:rPr>
          <w:rFonts w:eastAsia="Helvetica Neue" w:cs="Helvetica Neue"/>
          <w:b/>
        </w:rPr>
        <w:t xml:space="preserve">Circle on the picture where the meter setting dial should be set to measure a 9 Volt battery.  </w:t>
      </w:r>
    </w:p>
    <w:p w14:paraId="65A53668" w14:textId="77777777" w:rsidR="00EF1BEE" w:rsidRPr="00C25BB2" w:rsidRDefault="00EF1BEE" w:rsidP="00EF1BEE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40B0459A" wp14:editId="456B0CB9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2113217305" name="Rectangle 2113217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F2D137" w14:textId="77777777" w:rsidR="00EF1BEE" w:rsidRDefault="00EF1BEE" w:rsidP="00EF1BE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0459A" id="Rectangle 2113217305" o:spid="_x0000_s1034" style="position:absolute;margin-left:2in;margin-top:27.7pt;width:18.2pt;height:18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5F2D137" w14:textId="77777777" w:rsidR="00EF1BEE" w:rsidRDefault="00EF1BEE" w:rsidP="00EF1BE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E251C03" w14:textId="77777777" w:rsidR="00EF1BEE" w:rsidRDefault="00EF1BEE" w:rsidP="00EF1BEE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04A667B" w14:textId="0F6BACF3" w:rsidR="00EF1BEE" w:rsidRPr="00C25BB2" w:rsidRDefault="00EF1BEE" w:rsidP="00EF1BEE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474D3E94" w14:textId="284C5CB7" w:rsidR="00C904EB" w:rsidRDefault="00C904EB" w:rsidP="00C904E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1c:  </w:t>
      </w:r>
      <w:r w:rsidRPr="00C904EB">
        <w:rPr>
          <w:rFonts w:eastAsia="Helvetica Neue" w:cs="Helvetica Neue"/>
          <w:b/>
        </w:rPr>
        <w:t xml:space="preserve">Electricians always set the meter slightly higher than the expected voltage being measured.  Circle on the picture where the dial should be set to measure a </w:t>
      </w:r>
      <w:proofErr w:type="gramStart"/>
      <w:r w:rsidRPr="00C904EB">
        <w:rPr>
          <w:rFonts w:eastAsia="Helvetica Neue" w:cs="Helvetica Neue"/>
          <w:b/>
        </w:rPr>
        <w:t>240 volt</w:t>
      </w:r>
      <w:proofErr w:type="gramEnd"/>
      <w:r w:rsidRPr="00C904EB">
        <w:rPr>
          <w:rFonts w:eastAsia="Helvetica Neue" w:cs="Helvetica Neue"/>
          <w:b/>
        </w:rPr>
        <w:t xml:space="preserve"> AC circuit. </w:t>
      </w:r>
    </w:p>
    <w:p w14:paraId="4EFE4B84" w14:textId="77777777" w:rsidR="00EF1BEE" w:rsidRPr="00C25BB2" w:rsidRDefault="00EF1BEE" w:rsidP="00EF1BEE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0646F9AC" wp14:editId="6BE4EA16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48637506" name="Rectangle 1148637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AFF880" w14:textId="77777777" w:rsidR="00EF1BEE" w:rsidRDefault="00EF1BEE" w:rsidP="00EF1BE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6F9AC" id="Rectangle 1148637506" o:spid="_x0000_s1035" style="position:absolute;margin-left:2in;margin-top:27.7pt;width:18.2pt;height:18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CPKP9y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0AFF880" w14:textId="77777777" w:rsidR="00EF1BEE" w:rsidRDefault="00EF1BEE" w:rsidP="00EF1BE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CA3E2F8" w14:textId="77777777" w:rsidR="00EF1BEE" w:rsidRDefault="00EF1BEE" w:rsidP="00EF1BEE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31F54862" w14:textId="114CCBD4" w:rsidR="00EF1BEE" w:rsidRPr="00C25BB2" w:rsidRDefault="00EF1BEE" w:rsidP="00EF1BEE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46E62073" w14:textId="50E01170" w:rsidR="00C904EB" w:rsidRDefault="00C904EB" w:rsidP="00C904E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1d:  </w:t>
      </w:r>
      <w:r w:rsidRPr="00C904EB">
        <w:rPr>
          <w:rFonts w:eastAsia="Helvetica Neue" w:cs="Helvetica Neue"/>
          <w:b/>
        </w:rPr>
        <w:t xml:space="preserve">Batteries are considered in working order at 70% voltage or better.  A 9 Volt battery reading shows the needle at about 43%.  In what range will the needle point? </w:t>
      </w:r>
    </w:p>
    <w:p w14:paraId="1E1F3BA0" w14:textId="7395404B" w:rsidR="00CD0884" w:rsidRPr="00537C7A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6AFB72D" w14:textId="77777777" w:rsidR="00C904EB" w:rsidRDefault="00C904EB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56A8698" w14:textId="687F2942" w:rsidR="00537C7A" w:rsidRPr="00EF06C3" w:rsidRDefault="00EF06C3" w:rsidP="00C904EB">
      <w:pPr>
        <w:spacing w:after="240"/>
        <w:rPr>
          <w:rFonts w:eastAsia="Helvetica Neue" w:cs="Helvetica Neue"/>
          <w:bCs/>
        </w:rPr>
      </w:pPr>
      <w:r w:rsidRPr="00EF06C3">
        <w:rPr>
          <w:rFonts w:eastAsia="Helvetica Neue" w:cs="Helvetica Neue"/>
          <w:bCs/>
        </w:rPr>
        <w:lastRenderedPageBreak/>
        <w:t xml:space="preserve">Go to the Lockout/Tag out page on the Canadian Centre for Occupational Health and Safety website: </w:t>
      </w:r>
      <w:r w:rsidR="00C904EB" w:rsidRPr="00EF06C3">
        <w:rPr>
          <w:rFonts w:eastAsia="Helvetica Neue" w:cs="Helvetica Neue"/>
          <w:bCs/>
        </w:rPr>
        <w:t xml:space="preserve">  </w:t>
      </w:r>
      <w:hyperlink r:id="rId11" w:history="1">
        <w:r w:rsidR="00C904EB" w:rsidRPr="00EF06C3">
          <w:rPr>
            <w:rStyle w:val="Hyperlink"/>
            <w:rFonts w:eastAsia="Helvetica Neue" w:cs="Helvetica Neue"/>
            <w:bCs/>
          </w:rPr>
          <w:t>http://www.ccohs.ca/oshanswers/hsprograms/lockout.html</w:t>
        </w:r>
      </w:hyperlink>
      <w:r w:rsidR="00C904EB" w:rsidRPr="00EF06C3">
        <w:rPr>
          <w:rFonts w:eastAsia="Helvetica Neue" w:cs="Helvetica Neue"/>
          <w:bCs/>
        </w:rPr>
        <w:t xml:space="preserve"> </w:t>
      </w:r>
    </w:p>
    <w:p w14:paraId="7C7995A5" w14:textId="4A343B77" w:rsidR="00C904EB" w:rsidRDefault="00EF1BEE" w:rsidP="00C904E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537C7A">
        <w:rPr>
          <w:rFonts w:eastAsia="Helvetica Neue" w:cs="Helvetica Neue"/>
          <w:b/>
        </w:rPr>
        <w:t xml:space="preserve">Task 2a:  </w:t>
      </w:r>
      <w:r w:rsidR="00EF06C3">
        <w:rPr>
          <w:rFonts w:eastAsia="Helvetica Neue" w:cs="Helvetica Neue"/>
          <w:b/>
        </w:rPr>
        <w:t>List</w:t>
      </w:r>
      <w:r w:rsidR="00C904EB">
        <w:rPr>
          <w:rFonts w:eastAsia="Helvetica Neue" w:cs="Helvetica Neue"/>
          <w:b/>
        </w:rPr>
        <w:t xml:space="preserve"> three key pieces of information to be included on a tag?</w:t>
      </w:r>
    </w:p>
    <w:p w14:paraId="53C0390D" w14:textId="2883FADC" w:rsidR="00EF06C3" w:rsidRDefault="00EF06C3" w:rsidP="00C904E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CD283D8" w14:textId="50DA1E98" w:rsidR="00EF06C3" w:rsidRDefault="00EF1BEE" w:rsidP="00C904E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63A322C2" w14:textId="5372FC4F" w:rsidR="00EF06C3" w:rsidRPr="00EF06C3" w:rsidRDefault="00EF06C3" w:rsidP="00C904E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09BB3E12" w14:textId="1D1F59F8" w:rsidR="00537C7A" w:rsidRPr="00537C7A" w:rsidRDefault="00537C7A" w:rsidP="00537C7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2b:  </w:t>
      </w:r>
      <w:r w:rsidRPr="00537C7A">
        <w:rPr>
          <w:rFonts w:eastAsia="Helvetica Neue" w:cs="Helvetica Neue"/>
          <w:b/>
        </w:rPr>
        <w:t xml:space="preserve">An electrician uses a voltmeter to ensure the power to a circuit is safe to complete the lock out/tag out procedure.  </w:t>
      </w:r>
      <w:r>
        <w:rPr>
          <w:rFonts w:eastAsia="Helvetica Neue" w:cs="Helvetica Neue"/>
          <w:b/>
        </w:rPr>
        <w:t>Explain what the voltage reading should be and why this is the case.</w:t>
      </w:r>
      <w:r w:rsidRPr="00537C7A">
        <w:rPr>
          <w:rFonts w:eastAsia="Helvetica Neue" w:cs="Helvetica Neue"/>
          <w:b/>
        </w:rPr>
        <w:t xml:space="preserve"> 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B753869" w14:textId="77777777" w:rsidR="00EF1BEE" w:rsidRDefault="00EF1BEE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2496351" w14:textId="77777777" w:rsidR="00537C7A" w:rsidRDefault="00537C7A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F496202" w14:textId="2D526864" w:rsidR="007D6189" w:rsidRPr="00EF1BEE" w:rsidRDefault="00EF1BEE" w:rsidP="007D6189">
      <w:pPr>
        <w:spacing w:after="240"/>
        <w:rPr>
          <w:rFonts w:eastAsia="Helvetica Neue" w:cs="Helvetica Neue"/>
          <w:bCs/>
        </w:rPr>
      </w:pPr>
      <w:r w:rsidRPr="00EF1BEE">
        <w:rPr>
          <w:rFonts w:eastAsia="Helvetica Neue" w:cs="Helvetica Neue"/>
          <w:bCs/>
        </w:rPr>
        <w:t>W</w:t>
      </w:r>
      <w:r w:rsidR="007D6189" w:rsidRPr="00EF1BEE">
        <w:rPr>
          <w:rFonts w:eastAsia="Helvetica Neue" w:cs="Helvetica Neue"/>
          <w:bCs/>
        </w:rPr>
        <w:t>atch th</w:t>
      </w:r>
      <w:r w:rsidRPr="00EF1BEE">
        <w:rPr>
          <w:rFonts w:eastAsia="Helvetica Neue" w:cs="Helvetica Neue"/>
          <w:bCs/>
        </w:rPr>
        <w:t>is</w:t>
      </w:r>
      <w:r w:rsidR="007D6189" w:rsidRPr="00EF1BEE">
        <w:rPr>
          <w:rFonts w:eastAsia="Helvetica Neue" w:cs="Helvetica Neue"/>
          <w:bCs/>
        </w:rPr>
        <w:t xml:space="preserve"> video about using digital and analog ohmmeters:  </w:t>
      </w:r>
      <w:hyperlink r:id="rId12" w:history="1">
        <w:r w:rsidR="007D6189" w:rsidRPr="00EF1BEE">
          <w:rPr>
            <w:rStyle w:val="Hyperlink"/>
            <w:rFonts w:eastAsia="Helvetica Neue" w:cs="Helvetica Neue"/>
            <w:bCs/>
          </w:rPr>
          <w:t>http://www.youtube.com/watch?v=ocvaqGzvE2I</w:t>
        </w:r>
      </w:hyperlink>
    </w:p>
    <w:p w14:paraId="60991CD7" w14:textId="77777777" w:rsidR="007D6189" w:rsidRDefault="007D6189" w:rsidP="007D618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3a:  </w:t>
      </w:r>
      <w:r w:rsidRPr="007D6189">
        <w:rPr>
          <w:rFonts w:eastAsia="Helvetica Neue" w:cs="Helvetica Neue"/>
          <w:b/>
        </w:rPr>
        <w:t xml:space="preserve">How does an electrician test the ohmmeter to be sure it is working? </w:t>
      </w:r>
    </w:p>
    <w:p w14:paraId="19FCAE78" w14:textId="363C5135" w:rsidR="00EF1BEE" w:rsidRDefault="00EF1BEE" w:rsidP="007D618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28A122C" w14:textId="77777777" w:rsidR="00EF1BEE" w:rsidRDefault="00EF1BEE" w:rsidP="007D6189">
      <w:pPr>
        <w:spacing w:after="240"/>
        <w:rPr>
          <w:rFonts w:eastAsia="Helvetica Neue" w:cs="Helvetica Neue"/>
          <w:bCs/>
        </w:rPr>
      </w:pPr>
    </w:p>
    <w:p w14:paraId="654DC999" w14:textId="77777777" w:rsidR="00105D30" w:rsidRDefault="00105D30" w:rsidP="007D6189">
      <w:pPr>
        <w:spacing w:after="240"/>
        <w:rPr>
          <w:rFonts w:eastAsia="Helvetica Neue" w:cs="Helvetica Neue"/>
          <w:bCs/>
        </w:rPr>
      </w:pPr>
    </w:p>
    <w:p w14:paraId="3A7EDB55" w14:textId="180DE1A1" w:rsidR="00EF1BEE" w:rsidRPr="00EF1BEE" w:rsidRDefault="00EF1BEE" w:rsidP="007D618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037EA3E5" w14:textId="60E34962" w:rsidR="00CD0884" w:rsidRDefault="007D6189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lastRenderedPageBreak/>
        <w:t>Task 3b:  How does an electrician ‘zero’ out the analog ohmmeter?</w:t>
      </w:r>
    </w:p>
    <w:p w14:paraId="6FB367BA" w14:textId="26287250" w:rsidR="00EF1BEE" w:rsidRDefault="00EF1BEE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EB19FF4" w14:textId="4389ED58" w:rsidR="00EF1BEE" w:rsidRDefault="00EF1BEE" w:rsidP="00CD0884">
      <w:pPr>
        <w:spacing w:after="240"/>
        <w:rPr>
          <w:rFonts w:eastAsia="Helvetica Neue" w:cs="Helvetica Neue"/>
          <w:bCs/>
        </w:rPr>
      </w:pPr>
    </w:p>
    <w:p w14:paraId="1558CC5B" w14:textId="7C56F7DD" w:rsidR="00EF1BEE" w:rsidRPr="00EF1BEE" w:rsidRDefault="00EF1BEE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7689F17C" w14:textId="2E21280B" w:rsidR="007D6189" w:rsidRDefault="007D6189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3c: Using a meter reading at the two terminals, how do you know if a stove element is working?</w:t>
      </w:r>
    </w:p>
    <w:p w14:paraId="721F74E9" w14:textId="5D3DF947" w:rsidR="00EF1BEE" w:rsidRDefault="00EF1BEE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6F86791" w14:textId="77777777" w:rsidR="00105D30" w:rsidRDefault="00105D30" w:rsidP="00CD0884">
      <w:pPr>
        <w:spacing w:after="240"/>
        <w:rPr>
          <w:rFonts w:eastAsia="Helvetica Neue" w:cs="Helvetica Neue"/>
          <w:bCs/>
        </w:rPr>
      </w:pPr>
    </w:p>
    <w:p w14:paraId="0D976866" w14:textId="1D632655" w:rsidR="00EF1BEE" w:rsidRPr="00EF1BEE" w:rsidRDefault="00EF1BEE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  <w:t>_____________________________________________________________</w:t>
      </w:r>
    </w:p>
    <w:p w14:paraId="57735B3A" w14:textId="014E7D83" w:rsidR="007D6189" w:rsidRDefault="007D6189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3d: Draw a line to the dial to be used when ‘zeroing’ this analog meter.</w:t>
      </w:r>
    </w:p>
    <w:p w14:paraId="3F850D60" w14:textId="01A8DBFE" w:rsidR="00105D30" w:rsidRPr="00C25BB2" w:rsidRDefault="00105D30" w:rsidP="00105D30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7693E605" wp14:editId="22EC560A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925977433" name="Rectangle 1925977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9A1E30" w14:textId="77777777" w:rsidR="00105D30" w:rsidRDefault="00105D30" w:rsidP="00105D3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3E605" id="Rectangle 1925977433" o:spid="_x0000_s1035" style="position:absolute;margin-left:2in;margin-top:27.7pt;width:18.2pt;height:18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C9A1E30" w14:textId="77777777" w:rsidR="00105D30" w:rsidRDefault="00105D30" w:rsidP="00105D3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E5EF1F7" w14:textId="77777777" w:rsidR="00105D30" w:rsidRDefault="00105D30" w:rsidP="00105D30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EA7A126" w14:textId="4B75859E" w:rsidR="007D6189" w:rsidRPr="00EF1BEE" w:rsidRDefault="007D6189" w:rsidP="00CD0884">
      <w:pPr>
        <w:spacing w:after="240"/>
        <w:rPr>
          <w:rFonts w:eastAsia="Helvetica Neue" w:cs="Helvetica Neue"/>
          <w:bCs/>
        </w:rPr>
      </w:pPr>
    </w:p>
    <w:p w14:paraId="4FCB9E77" w14:textId="622B7B3E" w:rsidR="00CD0884" w:rsidRPr="00EF1BEE" w:rsidRDefault="00EF1BEE" w:rsidP="00CD0884">
      <w:pPr>
        <w:spacing w:after="240"/>
        <w:rPr>
          <w:rFonts w:eastAsia="Helvetica Neue" w:cs="Helvetica Neue"/>
          <w:b/>
        </w:rPr>
      </w:pPr>
      <w:r w:rsidRPr="0002481F">
        <w:rPr>
          <w:rFonts w:ascii="Book Antiqua" w:hAnsi="Book Antiqua"/>
          <w:noProof/>
          <w:lang w:eastAsia="en-CA"/>
        </w:rPr>
        <w:lastRenderedPageBreak/>
        <w:drawing>
          <wp:inline distT="0" distB="0" distL="0" distR="0" wp14:anchorId="3923E5B8" wp14:editId="1B0C863A">
            <wp:extent cx="3314700" cy="4381500"/>
            <wp:effectExtent l="0" t="0" r="0" b="0"/>
            <wp:docPr id="1" name="Picture 5" descr="DSCF0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0028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80BA2" w14:textId="4A8628B9" w:rsidR="002E7422" w:rsidRPr="00421997" w:rsidRDefault="00421997" w:rsidP="00421997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="00EF1BEE" w:rsidRPr="00421997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</w:t>
      </w:r>
      <w:r w:rsidRPr="00421997">
        <w:rPr>
          <w:rFonts w:eastAsia="Helvetica Neue" w:cs="Helvetica Neue"/>
          <w:color w:val="1F3864" w:themeColor="accent1" w:themeShade="80"/>
          <w:sz w:val="28"/>
          <w:szCs w:val="28"/>
        </w:rPr>
        <w:t>nswers</w:t>
      </w:r>
    </w:p>
    <w:p w14:paraId="46D46C7B" w14:textId="20C1DC03" w:rsidR="00D40465" w:rsidRDefault="00D40465" w:rsidP="00D4046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>Task 1</w:t>
      </w:r>
      <w:r>
        <w:rPr>
          <w:rFonts w:eastAsia="Helvetica Neue" w:cs="Helvetica Neue"/>
          <w:b/>
        </w:rPr>
        <w:t>a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What colour is used to measure the ohms of a circuit?</w:t>
      </w:r>
    </w:p>
    <w:p w14:paraId="6004236B" w14:textId="24AC1845" w:rsidR="00D40465" w:rsidRPr="00D40465" w:rsidRDefault="00D40465" w:rsidP="00D40465">
      <w:pPr>
        <w:spacing w:after="240"/>
        <w:rPr>
          <w:rFonts w:eastAsia="Helvetica Neue" w:cs="Helvetica Neue"/>
          <w:bCs/>
        </w:rPr>
      </w:pPr>
      <w:r w:rsidRPr="00D40465">
        <w:rPr>
          <w:rFonts w:eastAsia="Helvetica Neue" w:cs="Helvetica Neue"/>
          <w:bCs/>
        </w:rPr>
        <w:t>Answer: Green</w:t>
      </w:r>
      <w:r w:rsidR="00EF1BEE">
        <w:rPr>
          <w:rFonts w:eastAsia="Helvetica Neue" w:cs="Helvetica Neue"/>
          <w:bCs/>
        </w:rPr>
        <w:br/>
      </w:r>
    </w:p>
    <w:p w14:paraId="5E528725" w14:textId="33B2DE54" w:rsidR="00D40465" w:rsidRDefault="00D40465" w:rsidP="00D40465">
      <w:pPr>
        <w:spacing w:after="240"/>
        <w:rPr>
          <w:rFonts w:eastAsia="Helvetica Neue" w:cs="Helvetica Neue"/>
          <w:b/>
        </w:rPr>
      </w:pPr>
      <w:r>
        <w:rPr>
          <w:b/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AA1E72B" wp14:editId="540A27F7">
                <wp:simplePos x="0" y="0"/>
                <wp:positionH relativeFrom="rightMargin">
                  <wp:posOffset>-2162175</wp:posOffset>
                </wp:positionH>
                <wp:positionV relativeFrom="paragraph">
                  <wp:posOffset>328295</wp:posOffset>
                </wp:positionV>
                <wp:extent cx="2626360" cy="3861435"/>
                <wp:effectExtent l="0" t="0" r="2540" b="5715"/>
                <wp:wrapNone/>
                <wp:docPr id="87750385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3861435"/>
                          <a:chOff x="5340" y="3982"/>
                          <a:chExt cx="4795" cy="6587"/>
                        </a:xfrm>
                      </wpg:grpSpPr>
                      <pic:pic xmlns:pic="http://schemas.openxmlformats.org/drawingml/2006/picture">
                        <pic:nvPicPr>
                          <pic:cNvPr id="941410428" name="Picture 8"/>
                          <pic:cNvPicPr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11" r="6514" b="6471"/>
                          <a:stretch/>
                        </pic:blipFill>
                        <pic:spPr bwMode="auto">
                          <a:xfrm>
                            <a:off x="5340" y="3982"/>
                            <a:ext cx="4795" cy="6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9554008" name="Oval 9"/>
                        <wps:cNvSpPr>
                          <a:spLocks/>
                        </wps:cNvSpPr>
                        <wps:spPr bwMode="auto">
                          <a:xfrm>
                            <a:off x="7965" y="9615"/>
                            <a:ext cx="750" cy="72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8571318" name="Picture 1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0" y="7650"/>
                            <a:ext cx="855" cy="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FE521" id="Group 13" o:spid="_x0000_s1026" style="position:absolute;margin-left:-170.25pt;margin-top:25.85pt;width:206.8pt;height:304.05pt;z-index:251685888;mso-position-horizontal-relative:right-margin-area" coordorigin="5340,3982" coordsize="4795,6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5340;top:3982;width:4795;height:6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">
                  <v:imagedata r:id="rId16" o:title="" croptop="4857f" cropbottom="4241f" cropright="4269f"/>
                  <o:lock v:ext="edit" aspectratio="f"/>
                </v:shape>
                <v:oval id="Oval 9" o:spid="_x0000_s1028" style="position:absolute;left:7965;top:9615;width:75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" filled="f" strokecolor="#00b050" strokeweight="6pt">
                  <v:path arrowok="t"/>
                </v:oval>
                <v:shape id="Picture 11" o:spid="_x0000_s1029" type="#_x0000_t75" style="position:absolute;left:8970;top:7650;width:855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">
                  <v:imagedata r:id="rId17" o:title=""/>
                  <o:lock v:ext="edit" aspectratio="f"/>
                </v:shape>
                <w10:wrap anchorx="margin"/>
              </v:group>
            </w:pict>
          </mc:Fallback>
        </mc:AlternateContent>
      </w:r>
      <w:r>
        <w:rPr>
          <w:rFonts w:eastAsia="Helvetica Neue" w:cs="Helvetica Neue"/>
          <w:b/>
        </w:rPr>
        <w:t xml:space="preserve">Task 1b:  </w:t>
      </w:r>
      <w:r w:rsidRPr="00C904EB">
        <w:rPr>
          <w:rFonts w:eastAsia="Helvetica Neue" w:cs="Helvetica Neue"/>
          <w:b/>
        </w:rPr>
        <w:t xml:space="preserve">Circle on the picture where the meter setting dial should be set to measure a 9 Volt battery.  </w:t>
      </w:r>
    </w:p>
    <w:p w14:paraId="5DB0DFCF" w14:textId="54CE1EE5" w:rsidR="00D40465" w:rsidRDefault="00D40465" w:rsidP="00D40465">
      <w:pPr>
        <w:spacing w:after="240"/>
        <w:rPr>
          <w:rFonts w:eastAsia="Helvetica Neue" w:cs="Helvetica Neue"/>
          <w:bCs/>
        </w:rPr>
      </w:pPr>
      <w:r w:rsidRPr="00D40465">
        <w:rPr>
          <w:rFonts w:eastAsia="Helvetica Neue" w:cs="Helvetica Neue"/>
          <w:bCs/>
        </w:rPr>
        <w:t>Answer: 9 V (green circle)</w:t>
      </w:r>
      <w:r w:rsidR="00EF1BEE">
        <w:rPr>
          <w:rFonts w:eastAsia="Helvetica Neue" w:cs="Helvetica Neue"/>
          <w:bCs/>
        </w:rPr>
        <w:br/>
      </w:r>
    </w:p>
    <w:p w14:paraId="03624AB5" w14:textId="77777777" w:rsidR="00D40465" w:rsidRDefault="00D40465" w:rsidP="00D40465">
      <w:pPr>
        <w:spacing w:after="0" w:line="276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1c:  </w:t>
      </w:r>
      <w:r w:rsidRPr="00C904EB">
        <w:rPr>
          <w:rFonts w:eastAsia="Helvetica Neue" w:cs="Helvetica Neue"/>
          <w:b/>
        </w:rPr>
        <w:t xml:space="preserve">Electricians always set the </w:t>
      </w:r>
    </w:p>
    <w:p w14:paraId="51FADB1A" w14:textId="77777777" w:rsidR="00D40465" w:rsidRDefault="00D40465" w:rsidP="00D40465">
      <w:pPr>
        <w:spacing w:after="0" w:line="276" w:lineRule="auto"/>
        <w:rPr>
          <w:rFonts w:eastAsia="Helvetica Neue" w:cs="Helvetica Neue"/>
          <w:b/>
        </w:rPr>
      </w:pPr>
      <w:r w:rsidRPr="00C904EB">
        <w:rPr>
          <w:rFonts w:eastAsia="Helvetica Neue" w:cs="Helvetica Neue"/>
          <w:b/>
        </w:rPr>
        <w:t>meter slightly higher than the expected</w:t>
      </w:r>
    </w:p>
    <w:p w14:paraId="7BEC97AA" w14:textId="77777777" w:rsidR="00D40465" w:rsidRDefault="00D40465" w:rsidP="00D40465">
      <w:pPr>
        <w:spacing w:after="0" w:line="276" w:lineRule="auto"/>
        <w:rPr>
          <w:rFonts w:eastAsia="Helvetica Neue" w:cs="Helvetica Neue"/>
          <w:b/>
        </w:rPr>
      </w:pPr>
      <w:r w:rsidRPr="00C904EB">
        <w:rPr>
          <w:rFonts w:eastAsia="Helvetica Neue" w:cs="Helvetica Neue"/>
          <w:b/>
        </w:rPr>
        <w:t xml:space="preserve">voltage being measured.  Circle on the </w:t>
      </w:r>
    </w:p>
    <w:p w14:paraId="514ABCEC" w14:textId="77777777" w:rsidR="00D40465" w:rsidRDefault="00D40465" w:rsidP="00D40465">
      <w:pPr>
        <w:spacing w:after="0" w:line="276" w:lineRule="auto"/>
        <w:rPr>
          <w:rFonts w:eastAsia="Helvetica Neue" w:cs="Helvetica Neue"/>
          <w:b/>
        </w:rPr>
      </w:pPr>
      <w:r w:rsidRPr="00C904EB">
        <w:rPr>
          <w:rFonts w:eastAsia="Helvetica Neue" w:cs="Helvetica Neue"/>
          <w:b/>
        </w:rPr>
        <w:t xml:space="preserve">picture where the dial should be set to </w:t>
      </w:r>
    </w:p>
    <w:p w14:paraId="1F1775D4" w14:textId="3E8361C6" w:rsidR="00D40465" w:rsidRDefault="00D40465" w:rsidP="00D40465">
      <w:pPr>
        <w:spacing w:after="0" w:line="276" w:lineRule="auto"/>
        <w:rPr>
          <w:rFonts w:eastAsia="Helvetica Neue" w:cs="Helvetica Neue"/>
          <w:b/>
        </w:rPr>
      </w:pPr>
      <w:r w:rsidRPr="00C904EB">
        <w:rPr>
          <w:rFonts w:eastAsia="Helvetica Neue" w:cs="Helvetica Neue"/>
          <w:b/>
        </w:rPr>
        <w:t xml:space="preserve">measure a </w:t>
      </w:r>
      <w:proofErr w:type="gramStart"/>
      <w:r w:rsidRPr="00C904EB">
        <w:rPr>
          <w:rFonts w:eastAsia="Helvetica Neue" w:cs="Helvetica Neue"/>
          <w:b/>
        </w:rPr>
        <w:t>240 volt</w:t>
      </w:r>
      <w:proofErr w:type="gramEnd"/>
      <w:r w:rsidRPr="00C904EB">
        <w:rPr>
          <w:rFonts w:eastAsia="Helvetica Neue" w:cs="Helvetica Neue"/>
          <w:b/>
        </w:rPr>
        <w:t xml:space="preserve"> AC circuit. </w:t>
      </w:r>
    </w:p>
    <w:p w14:paraId="320F7DB9" w14:textId="02841262" w:rsidR="00D40465" w:rsidRPr="00C904EB" w:rsidRDefault="00EF1BEE" w:rsidP="00D4046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 w:rsidR="00D40465" w:rsidRPr="00D40465">
        <w:rPr>
          <w:rFonts w:eastAsia="Helvetica Neue" w:cs="Helvetica Neue"/>
          <w:bCs/>
        </w:rPr>
        <w:t>Answer: 250 (blue circle)</w:t>
      </w:r>
      <w:r>
        <w:rPr>
          <w:rFonts w:eastAsia="Helvetica Neue" w:cs="Helvetica Neue"/>
          <w:bCs/>
        </w:rPr>
        <w:br/>
      </w:r>
    </w:p>
    <w:p w14:paraId="276589EA" w14:textId="77777777" w:rsidR="00EF1BEE" w:rsidRDefault="00EF1BEE" w:rsidP="00D40465">
      <w:pPr>
        <w:spacing w:after="240"/>
        <w:rPr>
          <w:rFonts w:eastAsia="Helvetica Neue" w:cs="Helvetica Neue"/>
          <w:b/>
        </w:rPr>
      </w:pPr>
    </w:p>
    <w:p w14:paraId="3434A93F" w14:textId="77777777" w:rsidR="00EF1BEE" w:rsidRDefault="00EF1BEE" w:rsidP="00D40465">
      <w:pPr>
        <w:spacing w:after="240"/>
        <w:rPr>
          <w:rFonts w:eastAsia="Helvetica Neue" w:cs="Helvetica Neue"/>
          <w:b/>
        </w:rPr>
      </w:pPr>
    </w:p>
    <w:p w14:paraId="350DD33F" w14:textId="77777777" w:rsidR="00EF1BEE" w:rsidRDefault="00EF1BEE" w:rsidP="00D40465">
      <w:pPr>
        <w:spacing w:after="240"/>
        <w:rPr>
          <w:rFonts w:eastAsia="Helvetica Neue" w:cs="Helvetica Neue"/>
          <w:b/>
        </w:rPr>
      </w:pPr>
    </w:p>
    <w:p w14:paraId="07B4A2B7" w14:textId="77777777" w:rsidR="00EF1BEE" w:rsidRDefault="00EF1BEE" w:rsidP="00D40465">
      <w:pPr>
        <w:spacing w:after="240"/>
        <w:rPr>
          <w:rFonts w:eastAsia="Helvetica Neue" w:cs="Helvetica Neue"/>
          <w:b/>
        </w:rPr>
      </w:pPr>
    </w:p>
    <w:p w14:paraId="62100242" w14:textId="6E6DDC98" w:rsidR="00D40465" w:rsidRDefault="00D40465" w:rsidP="00D4046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1d:  </w:t>
      </w:r>
      <w:r w:rsidRPr="00C904EB">
        <w:rPr>
          <w:rFonts w:eastAsia="Helvetica Neue" w:cs="Helvetica Neue"/>
          <w:b/>
        </w:rPr>
        <w:t xml:space="preserve">Batteries are considered in working order at 70% voltage or better.  A 9 Volt battery reading shows the needle at about 43%.  In what range will the needle point? </w:t>
      </w:r>
    </w:p>
    <w:p w14:paraId="63031EBC" w14:textId="15AFFC60" w:rsidR="00D40465" w:rsidRDefault="00D40465" w:rsidP="00664D39">
      <w:pPr>
        <w:spacing w:after="240"/>
        <w:rPr>
          <w:rFonts w:eastAsia="Helvetica Neue" w:cs="Helvetica Neue"/>
          <w:color w:val="1F3864" w:themeColor="accent1" w:themeShade="80"/>
          <w:sz w:val="28"/>
          <w:szCs w:val="32"/>
        </w:rPr>
      </w:pPr>
      <w:r w:rsidRPr="00D40465">
        <w:rPr>
          <w:rFonts w:eastAsia="Helvetica Neue" w:cs="Helvetica Neue"/>
          <w:bCs/>
        </w:rPr>
        <w:t xml:space="preserve">Answer: </w:t>
      </w:r>
      <w:r w:rsidR="00664D39">
        <w:rPr>
          <w:rFonts w:eastAsia="Helvetica Neue" w:cs="Helvetica Neue"/>
          <w:bCs/>
        </w:rPr>
        <w:t>Depending on which sensor image the learner views, the needle will either point to “Replace” or “Bad” range. Either answer is acceptable.</w:t>
      </w:r>
      <w:r w:rsidR="00664D39">
        <w:rPr>
          <w:rFonts w:eastAsia="Helvetica Neue" w:cs="Helvetica Neue"/>
          <w:bCs/>
        </w:rPr>
        <w:br/>
      </w:r>
    </w:p>
    <w:p w14:paraId="2444F18F" w14:textId="7EFB18A3" w:rsidR="00664D39" w:rsidRDefault="00664D39">
      <w:p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  <w:r>
        <w:rPr>
          <w:rFonts w:eastAsia="Helvetica Neue" w:cs="Helvetica Neue"/>
          <w:bCs/>
        </w:rPr>
        <w:br w:type="page"/>
      </w:r>
    </w:p>
    <w:p w14:paraId="278D01F1" w14:textId="6790421B" w:rsidR="00664D39" w:rsidRPr="00EF06C3" w:rsidRDefault="00664D39" w:rsidP="00664D39">
      <w:pPr>
        <w:spacing w:after="240"/>
        <w:rPr>
          <w:rFonts w:eastAsia="Helvetica Neue" w:cs="Helvetica Neue"/>
          <w:bCs/>
        </w:rPr>
      </w:pPr>
      <w:r w:rsidRPr="00EF06C3">
        <w:rPr>
          <w:rFonts w:eastAsia="Helvetica Neue" w:cs="Helvetica Neue"/>
          <w:bCs/>
        </w:rPr>
        <w:t xml:space="preserve">Go to the Lockout/Tag out page on the Canadian Centre for Occupational Health and Safety website:   </w:t>
      </w:r>
      <w:hyperlink r:id="rId18" w:history="1">
        <w:r w:rsidRPr="00EF06C3">
          <w:rPr>
            <w:rStyle w:val="Hyperlink"/>
            <w:rFonts w:eastAsia="Helvetica Neue" w:cs="Helvetica Neue"/>
            <w:bCs/>
          </w:rPr>
          <w:t>http://www.ccohs.ca/oshanswers/hsprograms/lockout.html</w:t>
        </w:r>
      </w:hyperlink>
      <w:r w:rsidRPr="00EF06C3">
        <w:rPr>
          <w:rFonts w:eastAsia="Helvetica Neue" w:cs="Helvetica Neue"/>
          <w:bCs/>
        </w:rPr>
        <w:t xml:space="preserve"> </w:t>
      </w:r>
    </w:p>
    <w:p w14:paraId="3B51D61B" w14:textId="45A96053" w:rsidR="00D40465" w:rsidRDefault="00D40465" w:rsidP="00D4046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2a:  </w:t>
      </w:r>
      <w:r w:rsidR="00664D39">
        <w:rPr>
          <w:rFonts w:eastAsia="Helvetica Neue" w:cs="Helvetica Neue"/>
          <w:b/>
        </w:rPr>
        <w:t>List</w:t>
      </w:r>
      <w:r>
        <w:rPr>
          <w:rFonts w:eastAsia="Helvetica Neue" w:cs="Helvetica Neue"/>
          <w:b/>
        </w:rPr>
        <w:t xml:space="preserve"> three key pieces of information to be included on a tag?</w:t>
      </w:r>
    </w:p>
    <w:p w14:paraId="6DCFF80A" w14:textId="77777777" w:rsidR="00664D39" w:rsidRDefault="00664D39" w:rsidP="00664D3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32E0BF33" w14:textId="11C280B2" w:rsidR="00664D39" w:rsidRPr="00664D39" w:rsidRDefault="00664D39" w:rsidP="00664D3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</w:rPr>
      </w:pPr>
      <w:r w:rsidRPr="00664D39">
        <w:rPr>
          <w:rFonts w:eastAsia="Helvetica Neue" w:cs="Helvetica Neue"/>
        </w:rPr>
        <w:t>Why the lockout/tag out is required (repair, maintenance, etc.).</w:t>
      </w:r>
    </w:p>
    <w:p w14:paraId="7313DFCA" w14:textId="77777777" w:rsidR="00664D39" w:rsidRPr="00931A2D" w:rsidRDefault="00664D39" w:rsidP="00664D39">
      <w:pPr>
        <w:numPr>
          <w:ilvl w:val="0"/>
          <w:numId w:val="10"/>
        </w:numPr>
        <w:spacing w:after="0"/>
        <w:rPr>
          <w:rFonts w:eastAsia="Helvetica Neue" w:cs="Helvetica Neue"/>
        </w:rPr>
      </w:pPr>
      <w:r w:rsidRPr="00931A2D">
        <w:rPr>
          <w:rFonts w:eastAsia="Helvetica Neue" w:cs="Helvetica Neue"/>
        </w:rPr>
        <w:t>Time of application of the lock/tag.</w:t>
      </w:r>
    </w:p>
    <w:p w14:paraId="5C7D4789" w14:textId="77777777" w:rsidR="00664D39" w:rsidRPr="00931A2D" w:rsidRDefault="00664D39" w:rsidP="00664D39">
      <w:pPr>
        <w:numPr>
          <w:ilvl w:val="0"/>
          <w:numId w:val="10"/>
        </w:numPr>
        <w:spacing w:after="0"/>
        <w:rPr>
          <w:rFonts w:eastAsia="Helvetica Neue" w:cs="Helvetica Neue"/>
        </w:rPr>
      </w:pPr>
      <w:r w:rsidRPr="00931A2D">
        <w:rPr>
          <w:rFonts w:eastAsia="Helvetica Neue" w:cs="Helvetica Neue"/>
        </w:rPr>
        <w:t>The name of the authorized person who attached the tag and lock to the system.</w:t>
      </w:r>
    </w:p>
    <w:p w14:paraId="504D1881" w14:textId="77777777" w:rsidR="00664D39" w:rsidRPr="00664D39" w:rsidRDefault="00664D39" w:rsidP="00D40465">
      <w:pPr>
        <w:spacing w:after="240"/>
        <w:rPr>
          <w:rFonts w:eastAsia="Helvetica Neue" w:cs="Helvetica Neue"/>
          <w:bCs/>
        </w:rPr>
      </w:pPr>
    </w:p>
    <w:p w14:paraId="4D8FADB0" w14:textId="77777777" w:rsidR="00D40465" w:rsidRPr="00537C7A" w:rsidRDefault="00D40465" w:rsidP="00D4046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2b:  </w:t>
      </w:r>
      <w:r w:rsidRPr="00537C7A">
        <w:rPr>
          <w:rFonts w:eastAsia="Helvetica Neue" w:cs="Helvetica Neue"/>
          <w:b/>
        </w:rPr>
        <w:t xml:space="preserve">An electrician uses a voltmeter to ensure the power to a circuit is safe to complete the lock out/tag out procedure.  </w:t>
      </w:r>
      <w:r>
        <w:rPr>
          <w:rFonts w:eastAsia="Helvetica Neue" w:cs="Helvetica Neue"/>
          <w:b/>
        </w:rPr>
        <w:t>Explain what the voltage reading should be and why this is the case.</w:t>
      </w:r>
      <w:r w:rsidRPr="00537C7A">
        <w:rPr>
          <w:rFonts w:eastAsia="Helvetica Neue" w:cs="Helvetica Neue"/>
          <w:b/>
        </w:rPr>
        <w:t xml:space="preserve"> </w:t>
      </w:r>
    </w:p>
    <w:p w14:paraId="4C75E199" w14:textId="72BB917E" w:rsidR="00931A2D" w:rsidRPr="00931A2D" w:rsidRDefault="00931A2D" w:rsidP="00664D3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</w:rPr>
        <w:t xml:space="preserve">Answers may vary but should be similar to: </w:t>
      </w:r>
      <w:r w:rsidRPr="00931A2D">
        <w:rPr>
          <w:rFonts w:eastAsia="Helvetica Neue" w:cs="Helvetica Neue"/>
          <w:bCs/>
        </w:rPr>
        <w:t>The reading should show 0 volts.  This has to be the reading because there should not be any electrical power at the lock out/tag out site.  This is for safety reasons.</w:t>
      </w:r>
    </w:p>
    <w:p w14:paraId="010A97A0" w14:textId="74AE24E8" w:rsidR="00D40465" w:rsidRPr="00931A2D" w:rsidRDefault="00664D39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2E9C85BB" w14:textId="77777777" w:rsidR="00664D39" w:rsidRDefault="00664D39" w:rsidP="00664D39">
      <w:pPr>
        <w:spacing w:after="240"/>
        <w:rPr>
          <w:rFonts w:eastAsia="Helvetica Neue" w:cs="Helvetica Neue"/>
          <w:bCs/>
        </w:rPr>
      </w:pPr>
    </w:p>
    <w:p w14:paraId="6FF1D964" w14:textId="4A7CBE47" w:rsidR="00664D39" w:rsidRPr="00EF1BEE" w:rsidRDefault="00664D39" w:rsidP="00664D39">
      <w:pPr>
        <w:spacing w:after="240"/>
        <w:rPr>
          <w:rFonts w:eastAsia="Helvetica Neue" w:cs="Helvetica Neue"/>
          <w:bCs/>
        </w:rPr>
      </w:pPr>
      <w:r w:rsidRPr="00EF1BEE">
        <w:rPr>
          <w:rFonts w:eastAsia="Helvetica Neue" w:cs="Helvetica Neue"/>
          <w:bCs/>
        </w:rPr>
        <w:t xml:space="preserve">Watch this video about using digital and analog ohmmeters:  </w:t>
      </w:r>
      <w:hyperlink r:id="rId19" w:history="1">
        <w:r w:rsidRPr="00EF1BEE">
          <w:rPr>
            <w:rStyle w:val="Hyperlink"/>
            <w:rFonts w:eastAsia="Helvetica Neue" w:cs="Helvetica Neue"/>
            <w:bCs/>
          </w:rPr>
          <w:t>http://www.youtube.com/watch?v=ocvaqGzvE2I</w:t>
        </w:r>
      </w:hyperlink>
    </w:p>
    <w:p w14:paraId="01A81CDE" w14:textId="77777777" w:rsidR="00931A2D" w:rsidRDefault="00931A2D" w:rsidP="00931A2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3a:  </w:t>
      </w:r>
      <w:r w:rsidRPr="007D6189">
        <w:rPr>
          <w:rFonts w:eastAsia="Helvetica Neue" w:cs="Helvetica Neue"/>
          <w:b/>
        </w:rPr>
        <w:t xml:space="preserve">How does an electrician test the ohmmeter to be sure it is working? </w:t>
      </w:r>
    </w:p>
    <w:p w14:paraId="45F6BD28" w14:textId="408311C2" w:rsidR="00664D39" w:rsidRDefault="00664D39" w:rsidP="00664D39">
      <w:pPr>
        <w:rPr>
          <w:rFonts w:eastAsia="Helvetica Neue" w:cs="Helvetica Neue"/>
        </w:rPr>
      </w:pPr>
      <w:r>
        <w:rPr>
          <w:rFonts w:eastAsia="Helvetica Neue" w:cs="Helvetica Neue"/>
          <w:bCs/>
        </w:rPr>
        <w:t xml:space="preserve">Answer: </w:t>
      </w:r>
      <w:r w:rsidR="0099590E">
        <w:rPr>
          <w:rFonts w:eastAsia="Helvetica Neue" w:cs="Helvetica Neue"/>
          <w:bCs/>
        </w:rPr>
        <w:t xml:space="preserve">Turn the meter to the lowest setting. Place the </w:t>
      </w:r>
      <w:r w:rsidR="00D81D13">
        <w:rPr>
          <w:rFonts w:eastAsia="Helvetica Neue" w:cs="Helvetica Neue"/>
          <w:bCs/>
        </w:rPr>
        <w:t xml:space="preserve">two </w:t>
      </w:r>
      <w:r w:rsidR="0099590E">
        <w:rPr>
          <w:rFonts w:eastAsia="Helvetica Neue" w:cs="Helvetica Neue"/>
          <w:bCs/>
        </w:rPr>
        <w:t xml:space="preserve">leads across the switch. </w:t>
      </w:r>
      <w:r w:rsidRPr="00931A2D">
        <w:rPr>
          <w:rFonts w:eastAsia="Helvetica Neue" w:cs="Helvetica Neue"/>
        </w:rPr>
        <w:t xml:space="preserve">The ohmmeter </w:t>
      </w:r>
      <w:r w:rsidR="0099590E">
        <w:rPr>
          <w:rFonts w:eastAsia="Helvetica Neue" w:cs="Helvetica Neue"/>
        </w:rPr>
        <w:t>should go to</w:t>
      </w:r>
      <w:r w:rsidRPr="00931A2D">
        <w:rPr>
          <w:rFonts w:eastAsia="Helvetica Neue" w:cs="Helvetica Neue"/>
        </w:rPr>
        <w:t xml:space="preserve"> 0.</w:t>
      </w:r>
    </w:p>
    <w:p w14:paraId="6892D8F0" w14:textId="77777777" w:rsidR="00664D39" w:rsidRPr="00664D39" w:rsidRDefault="00664D39" w:rsidP="00664D39">
      <w:pPr>
        <w:rPr>
          <w:rFonts w:eastAsia="Helvetica Neue" w:cs="Helvetica Neue"/>
          <w:bCs/>
        </w:rPr>
      </w:pPr>
    </w:p>
    <w:p w14:paraId="29682613" w14:textId="77777777" w:rsidR="00931A2D" w:rsidRDefault="00931A2D" w:rsidP="00931A2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3b:  How does an electrician ‘zero’ out the analog ohmmeter?</w:t>
      </w:r>
    </w:p>
    <w:p w14:paraId="35AA6D34" w14:textId="5938A925" w:rsidR="00664D39" w:rsidRPr="00931A2D" w:rsidRDefault="00664D39" w:rsidP="00664D39">
      <w:pPr>
        <w:rPr>
          <w:rFonts w:eastAsia="Helvetica Neue" w:cs="Helvetica Neue"/>
        </w:rPr>
      </w:pPr>
      <w:r>
        <w:rPr>
          <w:rFonts w:eastAsia="Helvetica Neue" w:cs="Helvetica Neue"/>
          <w:bCs/>
        </w:rPr>
        <w:t xml:space="preserve">Answer: </w:t>
      </w:r>
      <w:r w:rsidR="00D81D13">
        <w:rPr>
          <w:rFonts w:eastAsia="Helvetica Neue" w:cs="Helvetica Neue"/>
          <w:bCs/>
        </w:rPr>
        <w:t>Touch the two leads together and adjust the dial</w:t>
      </w:r>
      <w:r w:rsidRPr="00931A2D">
        <w:rPr>
          <w:rFonts w:eastAsia="Helvetica Neue" w:cs="Helvetica Neue"/>
        </w:rPr>
        <w:t xml:space="preserve"> until the ohmmeter </w:t>
      </w:r>
      <w:r w:rsidR="00D81D13">
        <w:rPr>
          <w:rFonts w:eastAsia="Helvetica Neue" w:cs="Helvetica Neue"/>
        </w:rPr>
        <w:t>reaches</w:t>
      </w:r>
      <w:r w:rsidRPr="00931A2D">
        <w:rPr>
          <w:rFonts w:eastAsia="Helvetica Neue" w:cs="Helvetica Neue"/>
        </w:rPr>
        <w:t xml:space="preserve"> 0 ohms.</w:t>
      </w:r>
      <w:r w:rsidR="00D81D13">
        <w:rPr>
          <w:rFonts w:eastAsia="Helvetica Neue" w:cs="Helvetica Neue"/>
        </w:rPr>
        <w:t xml:space="preserve"> Then take the leads and place them across the thermostat. It should go to zero.</w:t>
      </w:r>
    </w:p>
    <w:p w14:paraId="1B896DF0" w14:textId="77777777" w:rsidR="00931A2D" w:rsidRDefault="00931A2D" w:rsidP="00931A2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lastRenderedPageBreak/>
        <w:t>Task 3c: Using a meter reading at the two terminals, how do you know if a stove element is working?</w:t>
      </w:r>
    </w:p>
    <w:p w14:paraId="6B781601" w14:textId="7CDD1C52" w:rsidR="00664D39" w:rsidRPr="00664D39" w:rsidRDefault="00664D39" w:rsidP="00931A2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931A2D">
        <w:rPr>
          <w:rFonts w:eastAsia="Helvetica Neue" w:cs="Helvetica Neue"/>
          <w:bCs/>
        </w:rPr>
        <w:t>The ohmmeter should display some value if the stove element is working.</w:t>
      </w:r>
    </w:p>
    <w:p w14:paraId="024B56A9" w14:textId="77777777" w:rsidR="00931A2D" w:rsidRDefault="00931A2D" w:rsidP="00931A2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3d: Draw a line to the dial to be used when ‘zeroing’ this analog meter.</w:t>
      </w:r>
    </w:p>
    <w:p w14:paraId="1B9EE4B1" w14:textId="57F32FEE" w:rsidR="00931A2D" w:rsidRPr="00931A2D" w:rsidRDefault="0099590E" w:rsidP="00931A2D">
      <w:pPr>
        <w:rPr>
          <w:rFonts w:eastAsia="Helvetica Neue" w:cs="Helvetica Neue"/>
          <w:bCs/>
        </w:rPr>
      </w:pPr>
      <w:r>
        <w:rPr>
          <w:rFonts w:eastAsia="Helvetica Neue" w:cs="Helvetica Neue"/>
        </w:rPr>
        <w:t>Answer:</w:t>
      </w:r>
    </w:p>
    <w:p w14:paraId="7AC48D38" w14:textId="1ED78557" w:rsidR="00931A2D" w:rsidRDefault="00931A2D" w:rsidP="00472DD4">
      <w:pPr>
        <w:rPr>
          <w:rFonts w:eastAsia="Helvetica Neue" w:cs="Helvetica Neue"/>
        </w:rPr>
      </w:pPr>
    </w:p>
    <w:p w14:paraId="7AB2773E" w14:textId="0D998FF9" w:rsidR="00931A2D" w:rsidRDefault="00931A2D" w:rsidP="00472DD4">
      <w:pPr>
        <w:rPr>
          <w:rFonts w:eastAsia="Helvetica Neue" w:cs="Helvetica Neue"/>
        </w:rPr>
      </w:pPr>
      <w:r w:rsidRPr="00363A8B">
        <w:rPr>
          <w:noProof/>
          <w:lang w:eastAsia="en-CA"/>
        </w:rPr>
        <w:drawing>
          <wp:inline distT="0" distB="0" distL="0" distR="0" wp14:anchorId="573500D2" wp14:editId="295BE974">
            <wp:extent cx="4591050" cy="5305425"/>
            <wp:effectExtent l="0" t="0" r="0" b="9525"/>
            <wp:docPr id="2" name="Picture 8" descr="EL 5 3c answ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 5 3c answer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10DAE" w14:textId="77777777" w:rsidR="00931A2D" w:rsidRDefault="00931A2D" w:rsidP="00472DD4">
      <w:pPr>
        <w:rPr>
          <w:rFonts w:eastAsia="Helvetica Neue" w:cs="Helvetica Neue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3A7F699" w:rsidR="002E7422" w:rsidRPr="00C5661B" w:rsidRDefault="006A2B4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5901DB6" w:rsidR="002E7422" w:rsidRPr="00C5661B" w:rsidRDefault="006A2B43" w:rsidP="0042199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A1.3</w:t>
            </w:r>
          </w:p>
        </w:tc>
        <w:tc>
          <w:tcPr>
            <w:tcW w:w="2979" w:type="dxa"/>
          </w:tcPr>
          <w:p w14:paraId="26F94008" w14:textId="5AD9331C" w:rsidR="002E7422" w:rsidRPr="00C5661B" w:rsidRDefault="006A2B43" w:rsidP="00421997">
            <w:pPr>
              <w:rPr>
                <w:rFonts w:eastAsia="Helvetica Neue" w:cs="Helvetica Neue"/>
              </w:rPr>
            </w:pPr>
            <w:r w:rsidRPr="00043A78">
              <w:t>integrates several pieces of information from texts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421997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42199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C52339C" w:rsidR="002E7422" w:rsidRPr="00C5661B" w:rsidRDefault="006A2B43" w:rsidP="00421997">
            <w:pPr>
              <w:rPr>
                <w:rFonts w:eastAsia="Helvetica Neue" w:cs="Helvetica Neue"/>
              </w:rPr>
            </w:pPr>
            <w:r w:rsidRPr="00043A78">
              <w:t>manages unfamiliar elements (e.</w:t>
            </w:r>
            <w:r>
              <w:t xml:space="preserve">g. vocabulary, context, topic) </w:t>
            </w:r>
            <w:r w:rsidRPr="00043A78">
              <w:t>to complete tasks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421997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42199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FAF406D" w:rsidR="002E7422" w:rsidRPr="00C5661B" w:rsidRDefault="006A2B43" w:rsidP="00421997">
            <w:pPr>
              <w:rPr>
                <w:rFonts w:eastAsia="Helvetica Neue" w:cs="Helvetica Neue"/>
              </w:rPr>
            </w:pPr>
            <w:r w:rsidRPr="00043A78">
              <w:t>skims to get the gist of longer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421997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42199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EEF31D1" w:rsidR="002E7422" w:rsidRPr="00C5661B" w:rsidRDefault="006A2B43" w:rsidP="00421997">
            <w:pPr>
              <w:rPr>
                <w:rFonts w:eastAsia="Helvetica Neue" w:cs="Helvetica Neue"/>
              </w:rPr>
            </w:pPr>
            <w:r w:rsidRPr="00043A78">
              <w:t>infers meaning which is not explicit in texts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421997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42199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C3AC238" w:rsidR="000D314F" w:rsidRPr="00C5661B" w:rsidRDefault="006A2B43" w:rsidP="00421997">
            <w:pPr>
              <w:rPr>
                <w:rFonts w:eastAsia="Helvetica Neue" w:cs="Helvetica Neue"/>
              </w:rPr>
            </w:pPr>
            <w:r w:rsidRPr="00043A78">
              <w:t>uses organizational feature</w:t>
            </w:r>
            <w:r>
              <w:t xml:space="preserve">s, such as headings, to locate </w:t>
            </w:r>
            <w:r w:rsidRPr="00043A78">
              <w:t>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421997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42199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6B6A9B0" w:rsidR="000D314F" w:rsidRPr="00C5661B" w:rsidRDefault="006A2B43" w:rsidP="00421997">
            <w:pPr>
              <w:rPr>
                <w:rFonts w:eastAsia="Helvetica Neue" w:cs="Helvetica Neue"/>
              </w:rPr>
            </w:pPr>
            <w:r w:rsidRPr="00043A78">
              <w:t>follows the main eve</w:t>
            </w:r>
            <w:r>
              <w:t xml:space="preserve">nts of descriptive, narrative, </w:t>
            </w:r>
            <w:r w:rsidRPr="00043A78">
              <w:t>informational and persuasive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421997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42199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318EAFC9" w:rsidR="000D314F" w:rsidRPr="00C5661B" w:rsidRDefault="006A2B43" w:rsidP="00421997">
            <w:pPr>
              <w:rPr>
                <w:rFonts w:eastAsia="Helvetica Neue" w:cs="Helvetica Neue"/>
              </w:rPr>
            </w:pPr>
            <w:r w:rsidRPr="00043A78">
              <w:t>identifies sources, evaluates and integrates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421997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6B50E3A6" w:rsidR="00472DD4" w:rsidRPr="00C5661B" w:rsidRDefault="006A2B43" w:rsidP="0042199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7C3F7EBC" w14:textId="2ACEB45D" w:rsidR="00472DD4" w:rsidRPr="00C5661B" w:rsidRDefault="006A2B43" w:rsidP="00421997">
            <w:pPr>
              <w:rPr>
                <w:rFonts w:eastAsia="Helvetica Neue" w:cs="Helvetica Neue"/>
              </w:rPr>
            </w:pPr>
            <w:r w:rsidRPr="00043A78">
              <w:t>uses layout to locate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421997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42199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6F895471" w:rsidR="00472DD4" w:rsidRPr="00C5661B" w:rsidRDefault="006A2B43" w:rsidP="00421997">
            <w:pPr>
              <w:rPr>
                <w:rFonts w:eastAsia="Helvetica Neue" w:cs="Helvetica Neue"/>
              </w:rPr>
            </w:pPr>
            <w:r w:rsidRPr="00043A78">
              <w:t>makes connections between parts of documents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421997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42199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08333732" w:rsidR="00472DD4" w:rsidRPr="00C5661B" w:rsidRDefault="006A2B43" w:rsidP="00421997">
            <w:pPr>
              <w:rPr>
                <w:rFonts w:eastAsia="Helvetica Neue" w:cs="Helvetica Neue"/>
              </w:rPr>
            </w:pPr>
            <w:r w:rsidRPr="00043A78">
              <w:t>makes low-level inferences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421997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12657F21" w:rsidR="00472DD4" w:rsidRPr="00C5661B" w:rsidRDefault="006A2B43" w:rsidP="0042199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979" w:type="dxa"/>
          </w:tcPr>
          <w:p w14:paraId="2A794213" w14:textId="5A33D555" w:rsidR="00472DD4" w:rsidRPr="00C5661B" w:rsidRDefault="006A2B43" w:rsidP="0042199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 information from films, broadcasts and presentations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421997">
            <w:pPr>
              <w:rPr>
                <w:rFonts w:eastAsia="Helvetica Neue" w:cs="Helvetica Neue"/>
              </w:rPr>
            </w:pPr>
          </w:p>
        </w:tc>
      </w:tr>
      <w:tr w:rsidR="006A2B43" w:rsidRPr="00C5661B" w14:paraId="466CB71D" w14:textId="77777777" w:rsidTr="000D314F">
        <w:tc>
          <w:tcPr>
            <w:tcW w:w="985" w:type="dxa"/>
          </w:tcPr>
          <w:p w14:paraId="6B4A3897" w14:textId="55D6113B" w:rsidR="006A2B43" w:rsidRPr="00C5661B" w:rsidRDefault="006A2B43" w:rsidP="0042199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C3.1</w:t>
            </w:r>
          </w:p>
        </w:tc>
        <w:tc>
          <w:tcPr>
            <w:tcW w:w="2979" w:type="dxa"/>
          </w:tcPr>
          <w:p w14:paraId="1969E6C7" w14:textId="0E7A5A4E" w:rsidR="006A2B43" w:rsidRPr="00C5661B" w:rsidRDefault="006A2B43" w:rsidP="00421997">
            <w:pPr>
              <w:rPr>
                <w:rFonts w:eastAsia="Helvetica Neue" w:cs="Helvetica Neue"/>
              </w:rPr>
            </w:pPr>
            <w:r>
              <w:t>recognizes values in number and word format</w:t>
            </w:r>
          </w:p>
        </w:tc>
        <w:tc>
          <w:tcPr>
            <w:tcW w:w="1434" w:type="dxa"/>
          </w:tcPr>
          <w:p w14:paraId="0EC725C1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001F34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4B9C94F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</w:tr>
      <w:tr w:rsidR="006A2B43" w:rsidRPr="00C5661B" w14:paraId="4156BCF8" w14:textId="77777777" w:rsidTr="000D314F">
        <w:tc>
          <w:tcPr>
            <w:tcW w:w="985" w:type="dxa"/>
          </w:tcPr>
          <w:p w14:paraId="53B99E17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2F2A7EF" w14:textId="6BD7ABBD" w:rsidR="006A2B43" w:rsidRPr="00C5661B" w:rsidRDefault="006A2B43" w:rsidP="00421997">
            <w:pPr>
              <w:rPr>
                <w:rFonts w:eastAsia="Helvetica Neue" w:cs="Helvetica Neue"/>
              </w:rPr>
            </w:pPr>
            <w:r>
              <w:t>understands numerical order</w:t>
            </w:r>
          </w:p>
        </w:tc>
        <w:tc>
          <w:tcPr>
            <w:tcW w:w="1434" w:type="dxa"/>
          </w:tcPr>
          <w:p w14:paraId="02212B8F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90B51C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380DACD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</w:tr>
      <w:tr w:rsidR="006A2B43" w:rsidRPr="00C5661B" w14:paraId="2FDE1D38" w14:textId="77777777" w:rsidTr="000D314F">
        <w:tc>
          <w:tcPr>
            <w:tcW w:w="985" w:type="dxa"/>
          </w:tcPr>
          <w:p w14:paraId="379C4F69" w14:textId="656C2A85" w:rsidR="006A2B43" w:rsidRPr="00C5661B" w:rsidRDefault="006A2B43" w:rsidP="0042199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D.1</w:t>
            </w:r>
          </w:p>
        </w:tc>
        <w:tc>
          <w:tcPr>
            <w:tcW w:w="2979" w:type="dxa"/>
          </w:tcPr>
          <w:p w14:paraId="029F3668" w14:textId="65A19317" w:rsidR="006A2B43" w:rsidRPr="00C5661B" w:rsidRDefault="006A2B43" w:rsidP="0042199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simple prompts</w:t>
            </w:r>
          </w:p>
        </w:tc>
        <w:tc>
          <w:tcPr>
            <w:tcW w:w="1434" w:type="dxa"/>
          </w:tcPr>
          <w:p w14:paraId="30F6DD4B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9451DB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14ED3E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</w:tr>
      <w:tr w:rsidR="006A2B43" w:rsidRPr="00C5661B" w14:paraId="044A8102" w14:textId="77777777" w:rsidTr="000D314F">
        <w:tc>
          <w:tcPr>
            <w:tcW w:w="985" w:type="dxa"/>
          </w:tcPr>
          <w:p w14:paraId="23DE91D2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C8CE73A" w14:textId="7DF98255" w:rsidR="006A2B43" w:rsidRPr="00C5661B" w:rsidRDefault="006A2B43" w:rsidP="0042199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 apparent steps to complete tasks</w:t>
            </w:r>
          </w:p>
        </w:tc>
        <w:tc>
          <w:tcPr>
            <w:tcW w:w="1434" w:type="dxa"/>
          </w:tcPr>
          <w:p w14:paraId="348F6FEB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DC547A9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5B0E91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</w:tr>
      <w:tr w:rsidR="006A2B43" w:rsidRPr="00C5661B" w14:paraId="2D551992" w14:textId="77777777" w:rsidTr="000D314F">
        <w:tc>
          <w:tcPr>
            <w:tcW w:w="985" w:type="dxa"/>
          </w:tcPr>
          <w:p w14:paraId="3943E346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72BB15" w14:textId="43577C85" w:rsidR="006A2B43" w:rsidRPr="00C5661B" w:rsidRDefault="006A2B43" w:rsidP="0042199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icons</w:t>
            </w:r>
          </w:p>
        </w:tc>
        <w:tc>
          <w:tcPr>
            <w:tcW w:w="1434" w:type="dxa"/>
          </w:tcPr>
          <w:p w14:paraId="58801FD8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6528E0A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81FF70A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</w:tr>
      <w:tr w:rsidR="006A2B43" w:rsidRPr="00C5661B" w14:paraId="7A246290" w14:textId="77777777" w:rsidTr="000D314F">
        <w:tc>
          <w:tcPr>
            <w:tcW w:w="985" w:type="dxa"/>
          </w:tcPr>
          <w:p w14:paraId="34C2AED6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BBA1572" w14:textId="00E75EA7" w:rsidR="006A2B43" w:rsidRPr="00C5661B" w:rsidRDefault="006A2B43" w:rsidP="0042199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functions and information</w:t>
            </w:r>
          </w:p>
        </w:tc>
        <w:tc>
          <w:tcPr>
            <w:tcW w:w="1434" w:type="dxa"/>
          </w:tcPr>
          <w:p w14:paraId="1CD577C1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5FE993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908AAA" w14:textId="77777777" w:rsidR="006A2B43" w:rsidRPr="00C5661B" w:rsidRDefault="006A2B43" w:rsidP="00421997">
            <w:pPr>
              <w:rPr>
                <w:rFonts w:eastAsia="Helvetica Neue" w:cs="Helvetica Neue"/>
              </w:rPr>
            </w:pPr>
          </w:p>
        </w:tc>
      </w:tr>
    </w:tbl>
    <w:bookmarkStart w:id="1" w:name="_heading=h.gjdgxs" w:colFirst="0" w:colLast="0"/>
    <w:bookmarkEnd w:id="1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3BB8B59" w14:textId="77777777" w:rsidR="006A2B43" w:rsidRPr="00C5661B" w:rsidRDefault="006A2B43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27C6B86" w14:textId="77777777" w:rsidR="002F234A" w:rsidRPr="00C5661B" w:rsidRDefault="002F234A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21"/>
      <w:footerReference w:type="default" r:id="rId2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9558A" w14:textId="77777777" w:rsidR="00963D99" w:rsidRDefault="00963D99">
      <w:pPr>
        <w:spacing w:after="0" w:line="240" w:lineRule="auto"/>
      </w:pPr>
      <w:r>
        <w:separator/>
      </w:r>
    </w:p>
  </w:endnote>
  <w:endnote w:type="continuationSeparator" w:id="0">
    <w:p w14:paraId="1C994B7F" w14:textId="77777777" w:rsidR="00963D99" w:rsidRDefault="00963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B35BAC-5032-A440-8E63-D968118CB872}"/>
    <w:embedBold r:id="rId2" w:fontKey="{AD87F599-4F2C-EF49-9582-9AFB1ED0948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28D1E10D-9550-DF40-9B91-D060D70FBB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17F9A4D-DF78-A548-B9B6-B5B965AB673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BC6C447-10AF-9641-A8D0-D363CD24F35E}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1A99183E-0AFA-2740-A6EF-7B5B91BF7826}"/>
    <w:embedBold r:id="rId8" w:fontKey="{E89142D6-A062-6249-8BBE-C6EAD926BC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EB99C2B-0396-F449-8548-3EEA2E8288E0}"/>
    <w:embedItalic r:id="rId10" w:fontKey="{99A54A8E-7DB5-BF4F-AD04-FCDF2195998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3" w:fontKey="{A7AA11D8-89FB-CC43-8C49-8404353E03F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553968EC-7778-CC43-98C3-DEE6CCA2CB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B1695713-177C-584E-9BB8-0C13D3D45E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05D13" w14:textId="77777777" w:rsidR="00963D99" w:rsidRDefault="00963D99">
      <w:pPr>
        <w:spacing w:after="0" w:line="240" w:lineRule="auto"/>
      </w:pPr>
      <w:r>
        <w:separator/>
      </w:r>
    </w:p>
  </w:footnote>
  <w:footnote w:type="continuationSeparator" w:id="0">
    <w:p w14:paraId="5C25A5C7" w14:textId="77777777" w:rsidR="00963D99" w:rsidRDefault="00963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F06C06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904EB">
      <w:rPr>
        <w:color w:val="4C0000"/>
      </w:rPr>
      <w:t>InterpretElectricalMeasuringEquipmentReadings_A_</w:t>
    </w:r>
    <w:r w:rsidR="00931A2D">
      <w:rPr>
        <w:color w:val="4C0000"/>
      </w:rPr>
      <w:t>A1.3_A2.2_A3_C3.1_D.1</w:t>
    </w:r>
  </w:p>
  <w:p w14:paraId="32EC7837" w14:textId="77777777" w:rsidR="00931A2D" w:rsidRDefault="00931A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94BF8"/>
    <w:multiLevelType w:val="hybridMultilevel"/>
    <w:tmpl w:val="C6A42EDA"/>
    <w:lvl w:ilvl="0" w:tplc="327E62A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7F66AD"/>
    <w:multiLevelType w:val="hybridMultilevel"/>
    <w:tmpl w:val="B12A28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27037A2"/>
    <w:multiLevelType w:val="hybridMultilevel"/>
    <w:tmpl w:val="4718F36C"/>
    <w:lvl w:ilvl="0" w:tplc="BA56F58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F0E31A5"/>
    <w:multiLevelType w:val="hybridMultilevel"/>
    <w:tmpl w:val="A0345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08A5F7D"/>
    <w:multiLevelType w:val="hybridMultilevel"/>
    <w:tmpl w:val="A3A8036C"/>
    <w:lvl w:ilvl="0" w:tplc="05DA001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10"/>
  </w:num>
  <w:num w:numId="2" w16cid:durableId="1964770253">
    <w:abstractNumId w:val="8"/>
  </w:num>
  <w:num w:numId="3" w16cid:durableId="712314391">
    <w:abstractNumId w:val="9"/>
  </w:num>
  <w:num w:numId="4" w16cid:durableId="846939314">
    <w:abstractNumId w:val="2"/>
  </w:num>
  <w:num w:numId="5" w16cid:durableId="1824618894">
    <w:abstractNumId w:val="4"/>
  </w:num>
  <w:num w:numId="6" w16cid:durableId="1244605812">
    <w:abstractNumId w:val="6"/>
  </w:num>
  <w:num w:numId="7" w16cid:durableId="403916212">
    <w:abstractNumId w:val="0"/>
  </w:num>
  <w:num w:numId="8" w16cid:durableId="25834958">
    <w:abstractNumId w:val="3"/>
  </w:num>
  <w:num w:numId="9" w16cid:durableId="1242178742">
    <w:abstractNumId w:val="7"/>
  </w:num>
  <w:num w:numId="10" w16cid:durableId="1614173592">
    <w:abstractNumId w:val="1"/>
  </w:num>
  <w:num w:numId="11" w16cid:durableId="1040789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D314F"/>
    <w:rsid w:val="00105D30"/>
    <w:rsid w:val="00113176"/>
    <w:rsid w:val="00113D07"/>
    <w:rsid w:val="00114343"/>
    <w:rsid w:val="00134134"/>
    <w:rsid w:val="001D660B"/>
    <w:rsid w:val="00275F77"/>
    <w:rsid w:val="002963DE"/>
    <w:rsid w:val="002A24E6"/>
    <w:rsid w:val="002B6EBB"/>
    <w:rsid w:val="002D6674"/>
    <w:rsid w:val="002E0EE6"/>
    <w:rsid w:val="002E7422"/>
    <w:rsid w:val="002F234A"/>
    <w:rsid w:val="003A5283"/>
    <w:rsid w:val="003B42EC"/>
    <w:rsid w:val="00421997"/>
    <w:rsid w:val="00472DD4"/>
    <w:rsid w:val="004A0411"/>
    <w:rsid w:val="00531C6E"/>
    <w:rsid w:val="00537C7A"/>
    <w:rsid w:val="005B5858"/>
    <w:rsid w:val="00664D39"/>
    <w:rsid w:val="00677466"/>
    <w:rsid w:val="006A2B43"/>
    <w:rsid w:val="006B0966"/>
    <w:rsid w:val="006C7D40"/>
    <w:rsid w:val="006D4FC8"/>
    <w:rsid w:val="006F4033"/>
    <w:rsid w:val="00717340"/>
    <w:rsid w:val="007548A1"/>
    <w:rsid w:val="007813D4"/>
    <w:rsid w:val="007A2939"/>
    <w:rsid w:val="007D6189"/>
    <w:rsid w:val="00904964"/>
    <w:rsid w:val="00931A2D"/>
    <w:rsid w:val="00963D99"/>
    <w:rsid w:val="0099590E"/>
    <w:rsid w:val="009D1D6E"/>
    <w:rsid w:val="009E4865"/>
    <w:rsid w:val="00A02C70"/>
    <w:rsid w:val="00A42F90"/>
    <w:rsid w:val="00A5125B"/>
    <w:rsid w:val="00A8545E"/>
    <w:rsid w:val="00A953F5"/>
    <w:rsid w:val="00B276DD"/>
    <w:rsid w:val="00BA0E22"/>
    <w:rsid w:val="00BE3B40"/>
    <w:rsid w:val="00C5661B"/>
    <w:rsid w:val="00C904EB"/>
    <w:rsid w:val="00CD0884"/>
    <w:rsid w:val="00CD528B"/>
    <w:rsid w:val="00D40465"/>
    <w:rsid w:val="00D81D13"/>
    <w:rsid w:val="00D943D5"/>
    <w:rsid w:val="00E36CFC"/>
    <w:rsid w:val="00E83EC4"/>
    <w:rsid w:val="00EB6565"/>
    <w:rsid w:val="00EF06C3"/>
    <w:rsid w:val="00EF1BEE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C904E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04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04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04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04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046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hyperlink" Target="http://www.ccohs.ca/oshanswers/hsprograms/lockout.htm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youtube.com/watch?v=ocvaqGzvE2I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cohs.ca/oshanswers/hsprograms/lockout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youtube.com/watch?v=ocvaqGzvE2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</cp:revision>
  <dcterms:created xsi:type="dcterms:W3CDTF">2025-05-15T12:32:00Z</dcterms:created>
  <dcterms:modified xsi:type="dcterms:W3CDTF">2025-06-25T18:46:00Z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