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6F81B7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26D9C">
        <w:rPr>
          <w:rFonts w:eastAsia="Helvetica Neue" w:cs="Helvetica Neue"/>
        </w:rPr>
        <w:t>Nutrition Facts Labels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38A926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E788A8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3EFFBA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26D9C" w:rsidRPr="00A26D9C">
        <w:rPr>
          <w:rFonts w:eastAsia="Helvetica Neue" w:cs="Helvetica Neue"/>
        </w:rPr>
        <w:t xml:space="preserve">The learner will </w:t>
      </w:r>
      <w:r w:rsidR="00A26D9C">
        <w:rPr>
          <w:rFonts w:eastAsia="Helvetica Neue" w:cs="Helvetica Neue"/>
        </w:rPr>
        <w:t>find information on a</w:t>
      </w:r>
      <w:r w:rsidR="00A26D9C" w:rsidRPr="00A26D9C">
        <w:rPr>
          <w:rFonts w:eastAsia="Helvetica Neue" w:cs="Helvetica Neue"/>
        </w:rPr>
        <w:t xml:space="preserve"> Nutrition Facts label </w:t>
      </w:r>
      <w:r w:rsidR="00A26D9C">
        <w:rPr>
          <w:rFonts w:eastAsia="Helvetica Neue" w:cs="Helvetica Neue"/>
        </w:rPr>
        <w:t>from a box of crackers.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F2192D6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A26D9C">
        <w:rPr>
          <w:rFonts w:eastAsia="Helvetica Neue" w:cs="Helvetica Neue"/>
          <w:color w:val="000000"/>
        </w:rPr>
        <w:t>A2.1</w:t>
      </w:r>
    </w:p>
    <w:p w14:paraId="4F48FEA1" w14:textId="6C6446A3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A26D9C">
        <w:rPr>
          <w:rFonts w:eastAsia="Helvetica Neue" w:cs="Helvetica Neue"/>
          <w:color w:val="000000"/>
        </w:rPr>
        <w:t>Use measures/C3.2</w:t>
      </w:r>
    </w:p>
    <w:p w14:paraId="45CBEED2" w14:textId="11837D0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D20DB1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5E9454B8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A26D9C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08682577" w:rsidR="00472DD4" w:rsidRDefault="00A26D9C" w:rsidP="00472DD4">
      <w:r w:rsidRPr="00A26D9C">
        <w:t>Most prepackaged foods in Canada come with a Nutrition Facts label that provides the serving size and nutritional information</w:t>
      </w:r>
      <w:r>
        <w:t>.</w:t>
      </w:r>
    </w:p>
    <w:p w14:paraId="14F88CC4" w14:textId="77777777" w:rsidR="00A26D9C" w:rsidRDefault="00A26D9C" w:rsidP="00472DD4"/>
    <w:p w14:paraId="24102A34" w14:textId="5C17CEA8" w:rsidR="00A26D9C" w:rsidRDefault="00A26D9C" w:rsidP="00472DD4">
      <w:r>
        <w:t>Scan the “Box of Crackers Nutritional Facts Label”.</w:t>
      </w:r>
    </w:p>
    <w:p w14:paraId="3130429B" w14:textId="77777777" w:rsidR="00A26D9C" w:rsidRDefault="00A26D9C" w:rsidP="00472DD4"/>
    <w:p w14:paraId="4F6A7D7C" w14:textId="77777777" w:rsidR="00A26D9C" w:rsidRDefault="00A26D9C" w:rsidP="00472DD4"/>
    <w:p w14:paraId="21F45AB3" w14:textId="223DE55A" w:rsidR="00A26D9C" w:rsidRPr="00A26D9C" w:rsidRDefault="00A26D9C" w:rsidP="00472DD4">
      <w:pPr>
        <w:rPr>
          <w:b/>
          <w:bCs/>
        </w:rPr>
      </w:pPr>
      <w:r w:rsidRPr="00A26D9C">
        <w:rPr>
          <w:b/>
          <w:bCs/>
        </w:rPr>
        <w:t>Box of Crackers Nutritional Facts Label</w:t>
      </w:r>
    </w:p>
    <w:p w14:paraId="0BFCFAEB" w14:textId="61A7333D" w:rsidR="00A26D9C" w:rsidRDefault="00A26D9C" w:rsidP="00472DD4">
      <w:r>
        <w:rPr>
          <w:noProof/>
        </w:rPr>
        <w:drawing>
          <wp:anchor distT="0" distB="0" distL="114300" distR="114300" simplePos="0" relativeHeight="251679744" behindDoc="0" locked="0" layoutInCell="1" allowOverlap="1" wp14:anchorId="66658D8A" wp14:editId="3F6479BB">
            <wp:simplePos x="0" y="0"/>
            <wp:positionH relativeFrom="column">
              <wp:posOffset>504825</wp:posOffset>
            </wp:positionH>
            <wp:positionV relativeFrom="paragraph">
              <wp:posOffset>300990</wp:posOffset>
            </wp:positionV>
            <wp:extent cx="2295525" cy="3581400"/>
            <wp:effectExtent l="0" t="0" r="9525" b="0"/>
            <wp:wrapSquare wrapText="bothSides"/>
            <wp:docPr id="2" name="Picture 56" descr="C:\Users\Jude\Desktop\CLIC\Food and Nutrition\Labels\Sour Cre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ude\Desktop\CLIC\Food and Nutrition\Labels\Sour Cream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6E3CC" w14:textId="77777777" w:rsidR="00A26D9C" w:rsidRDefault="00A26D9C" w:rsidP="00472DD4"/>
    <w:p w14:paraId="3F35D81A" w14:textId="77777777" w:rsidR="00A26D9C" w:rsidRDefault="00A26D9C" w:rsidP="00472DD4"/>
    <w:p w14:paraId="76C4377F" w14:textId="77777777" w:rsidR="00A26D9C" w:rsidRDefault="00A26D9C" w:rsidP="00472DD4"/>
    <w:p w14:paraId="5E182105" w14:textId="77777777" w:rsidR="00A26D9C" w:rsidRDefault="00A26D9C" w:rsidP="00472DD4"/>
    <w:p w14:paraId="4890A95C" w14:textId="77777777" w:rsidR="00A26D9C" w:rsidRDefault="00A26D9C" w:rsidP="00472DD4"/>
    <w:p w14:paraId="4746CD61" w14:textId="77777777" w:rsidR="00A26D9C" w:rsidRDefault="00A26D9C" w:rsidP="00472DD4"/>
    <w:p w14:paraId="34BE7044" w14:textId="77777777" w:rsidR="00A26D9C" w:rsidRDefault="00A26D9C" w:rsidP="00472DD4"/>
    <w:p w14:paraId="6D18F2DD" w14:textId="77777777" w:rsidR="00A26D9C" w:rsidRDefault="00A26D9C" w:rsidP="00472DD4"/>
    <w:p w14:paraId="7121FCC8" w14:textId="77777777" w:rsidR="00A26D9C" w:rsidRDefault="00A26D9C" w:rsidP="00472DD4"/>
    <w:p w14:paraId="4926BFBD" w14:textId="77777777" w:rsidR="00A26D9C" w:rsidRDefault="00A26D9C" w:rsidP="00472DD4"/>
    <w:p w14:paraId="20681A8C" w14:textId="77777777" w:rsidR="00A26D9C" w:rsidRDefault="00A26D9C" w:rsidP="00472DD4"/>
    <w:p w14:paraId="29BF0D6A" w14:textId="77777777" w:rsidR="00A26D9C" w:rsidRDefault="00A26D9C" w:rsidP="00472DD4"/>
    <w:p w14:paraId="3DA8390A" w14:textId="77777777" w:rsidR="00A26D9C" w:rsidRDefault="00A26D9C" w:rsidP="00472DD4"/>
    <w:p w14:paraId="347B3532" w14:textId="77777777" w:rsidR="00A26D9C" w:rsidRDefault="00A26D9C" w:rsidP="00472DD4"/>
    <w:p w14:paraId="2C758C01" w14:textId="77777777" w:rsidR="00A26D9C" w:rsidRDefault="00A26D9C" w:rsidP="00472DD4"/>
    <w:p w14:paraId="2EB833D6" w14:textId="6BA966F7" w:rsidR="00472DD4" w:rsidRPr="00472DD4" w:rsidRDefault="00A26D9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F59025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F5307" w:rsidRPr="00FF5307">
        <w:rPr>
          <w:rFonts w:eastAsia="Helvetica Neue" w:cs="Helvetica Neue"/>
          <w:b/>
        </w:rPr>
        <w:t>What is the serving size for this package of crackers?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917128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F5307" w:rsidRPr="00FF5307">
        <w:rPr>
          <w:rFonts w:eastAsia="Helvetica Neue" w:cs="Helvetica Neue"/>
          <w:b/>
        </w:rPr>
        <w:t>How many calories are in one serving</w:t>
      </w:r>
      <w:r w:rsidR="00FF5307">
        <w:rPr>
          <w:rFonts w:eastAsia="Helvetica Neue" w:cs="Helvetica Neue"/>
          <w:b/>
        </w:rPr>
        <w:t>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6CB682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F5307" w:rsidRPr="00FF5307">
        <w:rPr>
          <w:rFonts w:eastAsia="Helvetica Neue" w:cs="Helvetica Neue"/>
          <w:b/>
        </w:rPr>
        <w:t>How many grams of carbohydrates are in one serving?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69BA65D0" w:rsidR="002E7422" w:rsidRPr="00FF5307" w:rsidRDefault="00FF5307">
      <w:pPr>
        <w:spacing w:after="240"/>
        <w:rPr>
          <w:rFonts w:eastAsia="Helvetica Neue" w:cs="Helvetica Neue"/>
          <w:b/>
          <w:bCs/>
        </w:rPr>
      </w:pPr>
      <w:r w:rsidRPr="00FF5307">
        <w:rPr>
          <w:rFonts w:eastAsia="Helvetica Neue" w:cs="Helvetica Neue"/>
          <w:b/>
          <w:bCs/>
        </w:rPr>
        <w:t>Task 4: How many grams of protein are in one serving?</w:t>
      </w:r>
    </w:p>
    <w:p w14:paraId="03C1FE4D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C54877B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</w:p>
    <w:p w14:paraId="11DE50AE" w14:textId="77777777" w:rsidR="00FF5307" w:rsidRPr="006D1FA6" w:rsidRDefault="00FF5307" w:rsidP="00FF530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C817C1C" w14:textId="309B6504" w:rsidR="00FF5307" w:rsidRPr="00FF5307" w:rsidRDefault="00FF5307" w:rsidP="00531C6E">
      <w:pPr>
        <w:rPr>
          <w:rFonts w:eastAsia="Helvetica Neue" w:cs="Helvetica Neue"/>
          <w:b/>
          <w:bCs/>
        </w:rPr>
      </w:pPr>
      <w:r w:rsidRPr="00FF5307">
        <w:rPr>
          <w:rFonts w:eastAsia="Helvetica Neue" w:cs="Helvetica Neue"/>
          <w:b/>
          <w:bCs/>
        </w:rPr>
        <w:t>Task 5: If you ate 36 crackers (40g), how many grams of saturated fat would you consume?</w:t>
      </w:r>
    </w:p>
    <w:p w14:paraId="18C9D245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2E3A584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</w:p>
    <w:p w14:paraId="72517112" w14:textId="77777777" w:rsidR="00FF5307" w:rsidRPr="006D1FA6" w:rsidRDefault="00FF5307" w:rsidP="00FF530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EB220C4" w14:textId="77777777" w:rsidR="00FF5307" w:rsidRDefault="00FF5307" w:rsidP="00531C6E">
      <w:pPr>
        <w:rPr>
          <w:rFonts w:eastAsia="Helvetica Neue" w:cs="Helvetica Neue"/>
        </w:rPr>
      </w:pPr>
    </w:p>
    <w:p w14:paraId="6AB7DCC2" w14:textId="71B9EB0E" w:rsidR="00FF5307" w:rsidRDefault="00FF5307" w:rsidP="00531C6E">
      <w:pPr>
        <w:rPr>
          <w:rFonts w:eastAsia="Helvetica Neue" w:cs="Helvetica Neue"/>
          <w:b/>
          <w:bCs/>
        </w:rPr>
      </w:pPr>
      <w:r w:rsidRPr="00FF5307">
        <w:rPr>
          <w:rFonts w:eastAsia="Helvetica Neue" w:cs="Helvetica Neue"/>
          <w:b/>
          <w:bCs/>
        </w:rPr>
        <w:lastRenderedPageBreak/>
        <w:t xml:space="preserve">Task 6: If you ate </w:t>
      </w:r>
      <w:r>
        <w:rPr>
          <w:rFonts w:eastAsia="Helvetica Neue" w:cs="Helvetica Neue"/>
          <w:b/>
          <w:bCs/>
        </w:rPr>
        <w:t>9</w:t>
      </w:r>
      <w:r w:rsidRPr="00FF5307">
        <w:rPr>
          <w:rFonts w:eastAsia="Helvetica Neue" w:cs="Helvetica Neue"/>
          <w:b/>
          <w:bCs/>
        </w:rPr>
        <w:t xml:space="preserve"> crackers (</w:t>
      </w:r>
      <w:r>
        <w:rPr>
          <w:rFonts w:eastAsia="Helvetica Neue" w:cs="Helvetica Neue"/>
          <w:b/>
          <w:bCs/>
        </w:rPr>
        <w:t>1</w:t>
      </w:r>
      <w:r w:rsidRPr="00FF5307">
        <w:rPr>
          <w:rFonts w:eastAsia="Helvetica Neue" w:cs="Helvetica Neue"/>
          <w:b/>
          <w:bCs/>
        </w:rPr>
        <w:t xml:space="preserve">0g), how many grams of fiber would you consume? </w:t>
      </w:r>
    </w:p>
    <w:p w14:paraId="050F4EC0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91E3117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</w:p>
    <w:p w14:paraId="364DF77A" w14:textId="77777777" w:rsidR="00FF5307" w:rsidRPr="006D1FA6" w:rsidRDefault="00FF5307" w:rsidP="00FF530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1851735" w14:textId="69D7FAEF" w:rsidR="00FF5307" w:rsidRPr="00FF5307" w:rsidRDefault="00FF5307" w:rsidP="00531C6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169E962" w14:textId="77777777" w:rsidR="00FF5307" w:rsidRDefault="00FF5307" w:rsidP="00FF530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FF5307">
        <w:rPr>
          <w:rFonts w:eastAsia="Helvetica Neue" w:cs="Helvetica Neue"/>
          <w:b/>
        </w:rPr>
        <w:t>What is the serving size for this package of crackers?</w:t>
      </w:r>
    </w:p>
    <w:p w14:paraId="272B1AF6" w14:textId="6FC16A44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18 crackers (20 grams)</w:t>
      </w:r>
    </w:p>
    <w:p w14:paraId="3BB61859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</w:p>
    <w:p w14:paraId="5D89F403" w14:textId="77777777" w:rsidR="00FF5307" w:rsidRDefault="00FF5307" w:rsidP="00FF530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FF5307">
        <w:rPr>
          <w:rFonts w:eastAsia="Helvetica Neue" w:cs="Helvetica Neue"/>
          <w:b/>
        </w:rPr>
        <w:t>How many calories are in one serving</w:t>
      </w:r>
      <w:r>
        <w:rPr>
          <w:rFonts w:eastAsia="Helvetica Neue" w:cs="Helvetica Neue"/>
          <w:b/>
        </w:rPr>
        <w:t>?</w:t>
      </w:r>
    </w:p>
    <w:p w14:paraId="1062FBF2" w14:textId="301C2D4A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80 calories</w:t>
      </w:r>
    </w:p>
    <w:p w14:paraId="4068391F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</w:p>
    <w:p w14:paraId="03266E53" w14:textId="77777777" w:rsidR="00FF5307" w:rsidRDefault="00FF5307" w:rsidP="00FF530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FF5307">
        <w:rPr>
          <w:rFonts w:eastAsia="Helvetica Neue" w:cs="Helvetica Neue"/>
          <w:b/>
        </w:rPr>
        <w:t>How many grams of carbohydrates are in one serving?</w:t>
      </w:r>
    </w:p>
    <w:p w14:paraId="74631475" w14:textId="1A19BC76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15 grams</w:t>
      </w:r>
    </w:p>
    <w:p w14:paraId="3BEF1DC7" w14:textId="77777777" w:rsidR="00FF5307" w:rsidRDefault="00FF5307" w:rsidP="00FF5307">
      <w:pPr>
        <w:spacing w:after="240"/>
        <w:rPr>
          <w:rFonts w:eastAsia="Helvetica Neue" w:cs="Helvetica Neue"/>
          <w:b/>
        </w:rPr>
      </w:pPr>
    </w:p>
    <w:p w14:paraId="1642F21D" w14:textId="685FBD54" w:rsidR="00FF5307" w:rsidRPr="00FF5307" w:rsidRDefault="00FF5307" w:rsidP="00FF5307">
      <w:pPr>
        <w:spacing w:after="240"/>
        <w:rPr>
          <w:rFonts w:eastAsia="Helvetica Neue" w:cs="Helvetica Neue"/>
          <w:b/>
          <w:bCs/>
        </w:rPr>
      </w:pPr>
      <w:r w:rsidRPr="00FF5307">
        <w:rPr>
          <w:rFonts w:eastAsia="Helvetica Neue" w:cs="Helvetica Neue"/>
          <w:b/>
          <w:bCs/>
        </w:rPr>
        <w:t>Task 4: How many grams of protein are in one serving?</w:t>
      </w:r>
    </w:p>
    <w:p w14:paraId="214F10C3" w14:textId="1A7D3156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 gram</w:t>
      </w:r>
    </w:p>
    <w:p w14:paraId="5EF2B2E0" w14:textId="77777777" w:rsidR="00FF5307" w:rsidRDefault="00FF5307" w:rsidP="00FF5307">
      <w:pPr>
        <w:rPr>
          <w:rFonts w:eastAsia="Helvetica Neue" w:cs="Helvetica Neue"/>
        </w:rPr>
      </w:pPr>
    </w:p>
    <w:p w14:paraId="1FC53762" w14:textId="77777777" w:rsidR="00FF5307" w:rsidRPr="00FF5307" w:rsidRDefault="00FF5307" w:rsidP="00FF5307">
      <w:pPr>
        <w:rPr>
          <w:rFonts w:eastAsia="Helvetica Neue" w:cs="Helvetica Neue"/>
          <w:b/>
          <w:bCs/>
        </w:rPr>
      </w:pPr>
      <w:r w:rsidRPr="00FF5307">
        <w:rPr>
          <w:rFonts w:eastAsia="Helvetica Neue" w:cs="Helvetica Neue"/>
          <w:b/>
          <w:bCs/>
        </w:rPr>
        <w:t>Task 5: If you ate 36 crackers (40g), how many grams of saturated fat would you consume?</w:t>
      </w:r>
    </w:p>
    <w:p w14:paraId="6BEA75AD" w14:textId="6710AA3C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double the serving size = 0.5g x 2 = 1 gram of saturated fat</w:t>
      </w:r>
    </w:p>
    <w:p w14:paraId="49349426" w14:textId="77777777" w:rsidR="00FF5307" w:rsidRDefault="00FF5307" w:rsidP="00FF5307">
      <w:pPr>
        <w:rPr>
          <w:rFonts w:eastAsia="Helvetica Neue" w:cs="Helvetica Neue"/>
        </w:rPr>
      </w:pPr>
    </w:p>
    <w:p w14:paraId="01246142" w14:textId="4E61EE21" w:rsidR="00FF5307" w:rsidRDefault="00FF5307" w:rsidP="00FF5307">
      <w:pPr>
        <w:rPr>
          <w:rFonts w:eastAsia="Helvetica Neue" w:cs="Helvetica Neue"/>
          <w:b/>
          <w:bCs/>
        </w:rPr>
      </w:pPr>
      <w:r w:rsidRPr="00FF5307">
        <w:rPr>
          <w:rFonts w:eastAsia="Helvetica Neue" w:cs="Helvetica Neue"/>
          <w:b/>
          <w:bCs/>
        </w:rPr>
        <w:t xml:space="preserve">Task 6: If you ate </w:t>
      </w:r>
      <w:r>
        <w:rPr>
          <w:rFonts w:eastAsia="Helvetica Neue" w:cs="Helvetica Neue"/>
          <w:b/>
          <w:bCs/>
        </w:rPr>
        <w:t>9</w:t>
      </w:r>
      <w:r w:rsidRPr="00FF5307">
        <w:rPr>
          <w:rFonts w:eastAsia="Helvetica Neue" w:cs="Helvetica Neue"/>
          <w:b/>
          <w:bCs/>
        </w:rPr>
        <w:t xml:space="preserve"> crackers (</w:t>
      </w:r>
      <w:r>
        <w:rPr>
          <w:rFonts w:eastAsia="Helvetica Neue" w:cs="Helvetica Neue"/>
          <w:b/>
          <w:bCs/>
        </w:rPr>
        <w:t>1</w:t>
      </w:r>
      <w:r w:rsidRPr="00FF5307">
        <w:rPr>
          <w:rFonts w:eastAsia="Helvetica Neue" w:cs="Helvetica Neue"/>
          <w:b/>
          <w:bCs/>
        </w:rPr>
        <w:t xml:space="preserve">0g), how many grams of fiber would you consume? </w:t>
      </w:r>
    </w:p>
    <w:p w14:paraId="6BB3C038" w14:textId="6BAC5C68" w:rsidR="00FF5307" w:rsidRDefault="00FF5307" w:rsidP="00FF530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divide the serving size by two = 1 gram/2 = 0.5 grams of fiber</w:t>
      </w:r>
    </w:p>
    <w:p w14:paraId="69E21ABB" w14:textId="77777777" w:rsidR="00FF5307" w:rsidRDefault="00FF5307" w:rsidP="00FF5307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3261E94" w:rsidR="002E7422" w:rsidRPr="00C5661B" w:rsidRDefault="0004026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D8BF1BF" w:rsidR="002E7422" w:rsidRPr="00C5661B" w:rsidRDefault="00D1721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7A361857" w:rsidR="002E7422" w:rsidRPr="00C5661B" w:rsidRDefault="00040269">
            <w:pPr>
              <w:spacing w:after="240"/>
              <w:rPr>
                <w:rFonts w:eastAsia="Helvetica Neue" w:cs="Helvetica Neue"/>
              </w:rPr>
            </w:pPr>
            <w:r w:rsidRPr="000F0805"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A847244" w:rsidR="002E7422" w:rsidRPr="00C5661B" w:rsidRDefault="00040269">
            <w:pPr>
              <w:spacing w:after="240"/>
              <w:rPr>
                <w:rFonts w:eastAsia="Helvetica Neue" w:cs="Helvetica Neue"/>
              </w:rPr>
            </w:pPr>
            <w:r w:rsidRPr="000F0805"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1BA1CFF" w:rsidR="002E7422" w:rsidRPr="00C5661B" w:rsidRDefault="00040269">
            <w:pPr>
              <w:spacing w:after="240"/>
              <w:rPr>
                <w:rFonts w:eastAsia="Helvetica Neue" w:cs="Helvetica Neue"/>
              </w:rPr>
            </w:pPr>
            <w:r w:rsidRPr="000F0805"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4C13F616" w:rsidR="002E7422" w:rsidRPr="00C5661B" w:rsidRDefault="00D1721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52A642B4" w14:textId="3245FAA2" w:rsidR="002E7422" w:rsidRPr="00C5661B" w:rsidRDefault="00040269">
            <w:pPr>
              <w:spacing w:after="240"/>
              <w:rPr>
                <w:rFonts w:eastAsia="Helvetica Neue" w:cs="Helvetica Neue"/>
              </w:rPr>
            </w:pPr>
            <w:r>
              <w:t>calculates using numbers expressed as whole number, fractions, decimals, and percentages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EEDAFC2" w:rsidR="000D314F" w:rsidRPr="00C5661B" w:rsidRDefault="00040269">
            <w:pPr>
              <w:spacing w:after="240"/>
              <w:rPr>
                <w:rFonts w:eastAsia="Helvetica Neue" w:cs="Helvetica Neue"/>
              </w:rPr>
            </w:pPr>
            <w: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49819FC" w:rsidR="000D314F" w:rsidRPr="00C5661B" w:rsidRDefault="00040269">
            <w:pPr>
              <w:spacing w:after="240"/>
              <w:rPr>
                <w:rFonts w:eastAsia="Helvetica Neue" w:cs="Helvetica Neue"/>
              </w:rPr>
            </w:pPr>
            <w:r>
              <w:t>selects appropriate steps to reach solutions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392424F" w:rsidR="000D314F" w:rsidRPr="00C5661B" w:rsidRDefault="00040269">
            <w:pPr>
              <w:spacing w:after="240"/>
              <w:rPr>
                <w:rFonts w:eastAsia="Helvetica Neue" w:cs="Helvetica Neue"/>
              </w:rPr>
            </w:pPr>
            <w: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08A2670" w14:textId="77777777" w:rsidR="00D17216" w:rsidRPr="00C5661B" w:rsidRDefault="00D17216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77198" w14:textId="77777777" w:rsidR="00C31F76" w:rsidRDefault="00C31F76">
      <w:pPr>
        <w:spacing w:after="0" w:line="240" w:lineRule="auto"/>
      </w:pPr>
      <w:r>
        <w:separator/>
      </w:r>
    </w:p>
  </w:endnote>
  <w:endnote w:type="continuationSeparator" w:id="0">
    <w:p w14:paraId="752A58C3" w14:textId="77777777" w:rsidR="00C31F76" w:rsidRDefault="00C31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BAD87A9-A816-4EF5-A309-B931B608F0E6}"/>
    <w:embedBold r:id="rId2" w:fontKey="{6FBA6567-1015-44F1-84DC-B2387DB900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D17DA2-0DDE-41A4-8773-F90431976DFC}"/>
    <w:embedItalic r:id="rId4" w:fontKey="{1DDEEFDB-0C36-484C-9E80-F461645DEE6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2175020-9247-4AF2-9E58-FC43BD63F0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D9A7859-C474-4CCB-ADA0-71FEB0910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90DC6" w14:textId="77777777" w:rsidR="00C31F76" w:rsidRDefault="00C31F76">
      <w:pPr>
        <w:spacing w:after="0" w:line="240" w:lineRule="auto"/>
      </w:pPr>
      <w:r>
        <w:separator/>
      </w:r>
    </w:p>
  </w:footnote>
  <w:footnote w:type="continuationSeparator" w:id="0">
    <w:p w14:paraId="0AC8B7D4" w14:textId="77777777" w:rsidR="00C31F76" w:rsidRDefault="00C31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6C2B86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26D9C">
      <w:rPr>
        <w:color w:val="4C0000"/>
      </w:rPr>
      <w:t>NutritionFactsLabels_I_A2.1_C3.2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0269"/>
    <w:rsid w:val="0006010D"/>
    <w:rsid w:val="000609C5"/>
    <w:rsid w:val="000845BD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25F98"/>
    <w:rsid w:val="009D1D6E"/>
    <w:rsid w:val="009E45D6"/>
    <w:rsid w:val="009E4865"/>
    <w:rsid w:val="00A02C70"/>
    <w:rsid w:val="00A26D9C"/>
    <w:rsid w:val="00A42F90"/>
    <w:rsid w:val="00A5125B"/>
    <w:rsid w:val="00A8545E"/>
    <w:rsid w:val="00B276DD"/>
    <w:rsid w:val="00BA0E22"/>
    <w:rsid w:val="00BE3B40"/>
    <w:rsid w:val="00C31F76"/>
    <w:rsid w:val="00C5661B"/>
    <w:rsid w:val="00CC362C"/>
    <w:rsid w:val="00CD0884"/>
    <w:rsid w:val="00CD528B"/>
    <w:rsid w:val="00D17216"/>
    <w:rsid w:val="00D20DB1"/>
    <w:rsid w:val="00DF5431"/>
    <w:rsid w:val="00E83EC4"/>
    <w:rsid w:val="00EB6565"/>
    <w:rsid w:val="00FC38D5"/>
    <w:rsid w:val="00FF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2025-06-04T12:22:00Z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