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8F216C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35EAD">
        <w:rPr>
          <w:rFonts w:eastAsia="Helvetica Neue" w:cs="Helvetica Neue"/>
        </w:rPr>
        <w:t>Preauthorized Payment Form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9A04CC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42D6D0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0E9CB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2039F">
        <w:rPr>
          <w:rFonts w:eastAsia="Helvetica Neue" w:cs="Helvetica Neue"/>
        </w:rPr>
        <w:t>The learner will review a preauthorized payment form for utilities payments</w:t>
      </w:r>
      <w:r w:rsidR="00D31257">
        <w:rPr>
          <w:rFonts w:eastAsia="Helvetica Neue" w:cs="Helvetica Neue"/>
        </w:rPr>
        <w:t xml:space="preserve"> and determine where information should be entered.</w:t>
      </w:r>
    </w:p>
    <w:p w14:paraId="62BD3055" w14:textId="467FB5B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</w:t>
      </w:r>
      <w:r w:rsidR="00E16E5C">
        <w:rPr>
          <w:rFonts w:eastAsia="Helvetica Neue" w:cs="Helvetica Neue"/>
          <w:b/>
        </w:rPr>
        <w:t xml:space="preserve"> </w:t>
      </w:r>
      <w:r w:rsidRPr="00C5661B">
        <w:rPr>
          <w:rFonts w:eastAsia="Helvetica Neue" w:cs="Helvetica Neue"/>
          <w:b/>
        </w:rPr>
        <w:t>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3A8780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B010B">
        <w:rPr>
          <w:rFonts w:eastAsia="Helvetica Neue" w:cs="Helvetica Neue"/>
          <w:color w:val="000000"/>
        </w:rPr>
        <w:t>Interpret documents</w:t>
      </w:r>
      <w:r w:rsidR="00D31257">
        <w:rPr>
          <w:rFonts w:eastAsia="Helvetica Neue" w:cs="Helvetica Neue"/>
          <w:color w:val="000000"/>
        </w:rPr>
        <w:t>/A</w:t>
      </w:r>
      <w:r w:rsidR="001B010B">
        <w:rPr>
          <w:rFonts w:eastAsia="Helvetica Neue" w:cs="Helvetica Neue"/>
          <w:color w:val="000000"/>
        </w:rPr>
        <w:t>2</w:t>
      </w:r>
      <w:r w:rsidR="00D31257">
        <w:rPr>
          <w:rFonts w:eastAsia="Helvetica Neue" w:cs="Helvetica Neue"/>
          <w:color w:val="000000"/>
        </w:rPr>
        <w:t>.2</w:t>
      </w:r>
    </w:p>
    <w:p w14:paraId="22C3AD49" w14:textId="77777777" w:rsidR="00D31257" w:rsidRDefault="00D31257">
      <w:pPr>
        <w:spacing w:after="240" w:line="240" w:lineRule="auto"/>
        <w:rPr>
          <w:rFonts w:eastAsia="Helvetica Neue" w:cs="Helvetica Neue"/>
          <w:color w:val="000000"/>
        </w:rPr>
      </w:pPr>
    </w:p>
    <w:p w14:paraId="45CBEED2" w14:textId="6D3198E6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D31257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808B47F" w14:textId="77777777" w:rsidR="00D31257" w:rsidRDefault="00D31257" w:rsidP="00D312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0F53D140" w14:textId="77777777" w:rsidR="00D31257" w:rsidRDefault="00D31257" w:rsidP="00D312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</w:p>
    <w:p w14:paraId="1C67B494" w14:textId="77777777" w:rsidR="00D31257" w:rsidRPr="00472DD4" w:rsidRDefault="00D31257" w:rsidP="00D312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4699598" w14:textId="77777777" w:rsidR="001B010B" w:rsidRDefault="00D31257" w:rsidP="00472DD4">
      <w:r>
        <w:t xml:space="preserve">Many </w:t>
      </w:r>
      <w:r w:rsidR="00D85506">
        <w:t>bills may</w:t>
      </w:r>
      <w:r>
        <w:t xml:space="preserve"> require </w:t>
      </w:r>
      <w:r w:rsidR="004A7775">
        <w:t>people to fill out a pre-authorized payment form</w:t>
      </w:r>
      <w:r w:rsidR="00D85506">
        <w:t>.</w:t>
      </w:r>
      <w:r w:rsidR="004A7775">
        <w:t xml:space="preserve"> </w:t>
      </w:r>
      <w:r w:rsidR="00D85506">
        <w:t xml:space="preserve"> M</w:t>
      </w:r>
      <w:r w:rsidR="004A7775">
        <w:t xml:space="preserve">oney can be </w:t>
      </w:r>
      <w:r w:rsidR="00D85506">
        <w:t xml:space="preserve">then </w:t>
      </w:r>
      <w:r w:rsidR="004A7775">
        <w:t xml:space="preserve">transferred directly from someone’s chequing or savings account on a regular (e.g. monthly) basis.  </w:t>
      </w:r>
    </w:p>
    <w:p w14:paraId="1D5C3CFF" w14:textId="7CD076C6" w:rsidR="00472DD4" w:rsidRDefault="004A7775" w:rsidP="00472DD4">
      <w:r>
        <w:t>Scan the “Pre-Authorized Debit (PAD) Plan Agreement” for Utilities Kingston.</w:t>
      </w:r>
    </w:p>
    <w:p w14:paraId="5ABAE3DD" w14:textId="77777777" w:rsidR="004A7775" w:rsidRDefault="004A7775" w:rsidP="00472DD4"/>
    <w:p w14:paraId="647FC6E9" w14:textId="77777777" w:rsidR="004A7775" w:rsidRDefault="004A7775" w:rsidP="00472DD4"/>
    <w:p w14:paraId="0D98A81D" w14:textId="77777777" w:rsidR="004A7775" w:rsidRDefault="004A7775" w:rsidP="00472DD4"/>
    <w:p w14:paraId="3265F7B1" w14:textId="77777777" w:rsidR="004A7775" w:rsidRDefault="004A7775" w:rsidP="00472DD4"/>
    <w:p w14:paraId="71F0526C" w14:textId="77777777" w:rsidR="004A7775" w:rsidRDefault="004A7775" w:rsidP="00472DD4"/>
    <w:p w14:paraId="57232F82" w14:textId="77777777" w:rsidR="004A7775" w:rsidRDefault="004A7775" w:rsidP="00472DD4"/>
    <w:p w14:paraId="36A85265" w14:textId="77777777" w:rsidR="004A7775" w:rsidRDefault="004A7775" w:rsidP="00472DD4"/>
    <w:p w14:paraId="75020822" w14:textId="77777777" w:rsidR="004A7775" w:rsidRDefault="004A7775" w:rsidP="00472DD4"/>
    <w:p w14:paraId="737DBF18" w14:textId="77777777" w:rsidR="004A7775" w:rsidRDefault="004A7775" w:rsidP="00472DD4"/>
    <w:p w14:paraId="68DC1D0E" w14:textId="77777777" w:rsidR="004A7775" w:rsidRDefault="004A7775" w:rsidP="00472DD4"/>
    <w:p w14:paraId="23584728" w14:textId="77777777" w:rsidR="004A7775" w:rsidRDefault="004A7775" w:rsidP="00472DD4"/>
    <w:p w14:paraId="1F3A8DAA" w14:textId="77777777" w:rsidR="004A7775" w:rsidRDefault="004A7775" w:rsidP="00472DD4"/>
    <w:p w14:paraId="183794FE" w14:textId="77777777" w:rsidR="004A7775" w:rsidRDefault="004A7775" w:rsidP="00472DD4"/>
    <w:p w14:paraId="7F8D2A3C" w14:textId="77777777" w:rsidR="004A7775" w:rsidRDefault="004A7775" w:rsidP="00472DD4"/>
    <w:p w14:paraId="69037844" w14:textId="77777777" w:rsidR="004A7775" w:rsidRDefault="004A7775" w:rsidP="00472DD4"/>
    <w:p w14:paraId="6BFC8142" w14:textId="77777777" w:rsidR="004A7775" w:rsidRDefault="004A7775" w:rsidP="00472DD4"/>
    <w:p w14:paraId="47C9E0C7" w14:textId="77777777" w:rsidR="004A7775" w:rsidRDefault="004A7775" w:rsidP="00472DD4"/>
    <w:p w14:paraId="5537FA54" w14:textId="77777777" w:rsidR="004A7775" w:rsidRDefault="004A7775" w:rsidP="00472DD4"/>
    <w:p w14:paraId="7BA5D86D" w14:textId="77777777" w:rsidR="004A7775" w:rsidRDefault="004A7775" w:rsidP="00472DD4"/>
    <w:p w14:paraId="7D62202B" w14:textId="77777777" w:rsidR="004A7775" w:rsidRDefault="004A7775" w:rsidP="00472DD4"/>
    <w:p w14:paraId="14E79D45" w14:textId="77777777" w:rsidR="004A7775" w:rsidRDefault="004A7775" w:rsidP="00472DD4"/>
    <w:p w14:paraId="6CBF0AA3" w14:textId="77777777" w:rsidR="004A7775" w:rsidRDefault="004A7775" w:rsidP="00472DD4"/>
    <w:p w14:paraId="6447DB74" w14:textId="77777777" w:rsidR="004A7775" w:rsidRDefault="004A7775" w:rsidP="00472DD4"/>
    <w:p w14:paraId="20C1C895" w14:textId="3D283594" w:rsidR="004A7775" w:rsidRDefault="004A7775" w:rsidP="00472DD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0B3F228" wp14:editId="7CF36CC6">
            <wp:simplePos x="0" y="0"/>
            <wp:positionH relativeFrom="column">
              <wp:posOffset>-310826</wp:posOffset>
            </wp:positionH>
            <wp:positionV relativeFrom="paragraph">
              <wp:posOffset>-198161</wp:posOffset>
            </wp:positionV>
            <wp:extent cx="6488349" cy="8396728"/>
            <wp:effectExtent l="0" t="0" r="1905" b="0"/>
            <wp:wrapNone/>
            <wp:docPr id="111538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88783" name="Picture 11153887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8349" cy="839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C577B" w14:textId="34124D32" w:rsidR="004A7775" w:rsidRDefault="004A7775" w:rsidP="00472DD4"/>
    <w:p w14:paraId="5045F7A1" w14:textId="77777777" w:rsidR="004A7775" w:rsidRDefault="004A7775" w:rsidP="00472DD4"/>
    <w:p w14:paraId="6FA59E61" w14:textId="77777777" w:rsidR="004A7775" w:rsidRDefault="004A7775" w:rsidP="00472DD4"/>
    <w:p w14:paraId="57DF195B" w14:textId="77777777" w:rsidR="004A7775" w:rsidRDefault="004A7775" w:rsidP="00472DD4"/>
    <w:p w14:paraId="3E4305CD" w14:textId="77777777" w:rsidR="004A7775" w:rsidRDefault="004A7775" w:rsidP="00472DD4"/>
    <w:p w14:paraId="0BE58ED9" w14:textId="77777777" w:rsidR="004A7775" w:rsidRDefault="004A7775" w:rsidP="00472DD4"/>
    <w:p w14:paraId="73C3200D" w14:textId="77777777" w:rsidR="004A7775" w:rsidRDefault="004A7775" w:rsidP="00472DD4"/>
    <w:p w14:paraId="76D4F40B" w14:textId="77777777" w:rsidR="004A7775" w:rsidRDefault="004A7775" w:rsidP="00472DD4"/>
    <w:p w14:paraId="2C3A4585" w14:textId="77777777" w:rsidR="004A7775" w:rsidRDefault="004A7775" w:rsidP="00472DD4"/>
    <w:p w14:paraId="0DAA41B7" w14:textId="77777777" w:rsidR="004A7775" w:rsidRDefault="004A7775" w:rsidP="00472DD4"/>
    <w:p w14:paraId="598A2EDB" w14:textId="77777777" w:rsidR="004A7775" w:rsidRDefault="004A7775" w:rsidP="00472DD4"/>
    <w:p w14:paraId="666C6D82" w14:textId="77777777" w:rsidR="004A7775" w:rsidRDefault="004A7775" w:rsidP="00472DD4"/>
    <w:p w14:paraId="0FE9929D" w14:textId="77777777" w:rsidR="004A7775" w:rsidRDefault="004A7775" w:rsidP="00472DD4"/>
    <w:p w14:paraId="3743AE0B" w14:textId="77777777" w:rsidR="004A7775" w:rsidRDefault="004A7775" w:rsidP="00472DD4"/>
    <w:p w14:paraId="442101B3" w14:textId="77777777" w:rsidR="004A7775" w:rsidRDefault="004A7775" w:rsidP="00472DD4"/>
    <w:p w14:paraId="753C8D09" w14:textId="77777777" w:rsidR="004A7775" w:rsidRDefault="004A7775" w:rsidP="00472DD4"/>
    <w:p w14:paraId="027CF129" w14:textId="77777777" w:rsidR="004A7775" w:rsidRDefault="004A7775" w:rsidP="00472DD4"/>
    <w:p w14:paraId="3F3D5159" w14:textId="77777777" w:rsidR="004A7775" w:rsidRDefault="004A7775" w:rsidP="00472DD4"/>
    <w:p w14:paraId="32326C73" w14:textId="77777777" w:rsidR="004A7775" w:rsidRDefault="004A7775" w:rsidP="00472DD4"/>
    <w:p w14:paraId="228BB732" w14:textId="77777777" w:rsidR="004A7775" w:rsidRDefault="004A7775" w:rsidP="00472DD4"/>
    <w:p w14:paraId="40DC5240" w14:textId="77777777" w:rsidR="004A7775" w:rsidRDefault="004A7775" w:rsidP="00472DD4"/>
    <w:p w14:paraId="07CC1254" w14:textId="77777777" w:rsidR="004A7775" w:rsidRDefault="004A7775" w:rsidP="00472DD4"/>
    <w:p w14:paraId="6AA589FA" w14:textId="77777777" w:rsidR="004A7775" w:rsidRDefault="004A7775" w:rsidP="00472DD4"/>
    <w:p w14:paraId="3984ED63" w14:textId="77777777" w:rsidR="004A7775" w:rsidRDefault="004A7775" w:rsidP="00472DD4"/>
    <w:p w14:paraId="31518413" w14:textId="77777777" w:rsidR="004A7775" w:rsidRDefault="004A7775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EEDFC8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16E5C">
        <w:rPr>
          <w:rFonts w:eastAsia="Helvetica Neue" w:cs="Helvetica Neue"/>
          <w:b/>
        </w:rPr>
        <w:t>List three ways you can send your pre-authorized debit plan agreement to Utilities Kingston.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140A561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16E5C">
        <w:rPr>
          <w:rFonts w:eastAsia="Helvetica Neue" w:cs="Helvetica Neue"/>
          <w:b/>
        </w:rPr>
        <w:t>How often are payments debited from a client’s account?</w:t>
      </w:r>
    </w:p>
    <w:p w14:paraId="7E36E1FD" w14:textId="688AB4FE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E16E5C">
        <w:rPr>
          <w:rFonts w:eastAsia="Helvetica Neue" w:cs="Helvetica Neue"/>
          <w:bCs/>
        </w:rPr>
        <w:t xml:space="preserve">: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C6EA0A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16E5C">
        <w:rPr>
          <w:rFonts w:eastAsia="Helvetica Neue" w:cs="Helvetica Neue"/>
          <w:b/>
        </w:rPr>
        <w:t>List five things you need to fill out in this Pre-Authorized Debit Plan Agreement form.</w:t>
      </w:r>
    </w:p>
    <w:p w14:paraId="628AAFBE" w14:textId="2C4E5AC7" w:rsidR="00E16E5C" w:rsidRPr="00E16E5C" w:rsidRDefault="00CD0884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16E5C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A24FC3D" w:rsidR="002E7422" w:rsidRPr="00E16E5C" w:rsidRDefault="00E16E5C">
      <w:pPr>
        <w:spacing w:after="240"/>
        <w:rPr>
          <w:rFonts w:eastAsia="Helvetica Neue" w:cs="Helvetica Neue"/>
          <w:b/>
          <w:bCs/>
        </w:rPr>
      </w:pPr>
      <w:r w:rsidRPr="00E16E5C">
        <w:rPr>
          <w:rFonts w:eastAsia="Helvetica Neue" w:cs="Helvetica Neue"/>
          <w:b/>
          <w:bCs/>
        </w:rPr>
        <w:t xml:space="preserve">Task 4: If you want to sign up for </w:t>
      </w:r>
      <w:proofErr w:type="spellStart"/>
      <w:r w:rsidRPr="00E16E5C">
        <w:rPr>
          <w:rFonts w:eastAsia="Helvetica Neue" w:cs="Helvetica Neue"/>
          <w:b/>
          <w:bCs/>
        </w:rPr>
        <w:t>eBilling</w:t>
      </w:r>
      <w:proofErr w:type="spellEnd"/>
      <w:r w:rsidRPr="00E16E5C">
        <w:rPr>
          <w:rFonts w:eastAsia="Helvetica Neue" w:cs="Helvetica Neue"/>
          <w:b/>
          <w:bCs/>
        </w:rPr>
        <w:t xml:space="preserve">, which two things do you need to provide on the </w:t>
      </w:r>
      <w:hyperlink r:id="rId10" w:history="1">
        <w:r w:rsidRPr="00E16E5C">
          <w:rPr>
            <w:rStyle w:val="Hyperlink"/>
            <w:rFonts w:eastAsia="Helvetica Neue" w:cs="Helvetica Neue"/>
            <w:b/>
            <w:bCs/>
          </w:rPr>
          <w:t>http://my.utilitieskingston.com</w:t>
        </w:r>
      </w:hyperlink>
      <w:r w:rsidRPr="00E16E5C">
        <w:rPr>
          <w:rFonts w:eastAsia="Helvetica Neue" w:cs="Helvetica Neue"/>
          <w:b/>
          <w:bCs/>
        </w:rPr>
        <w:t xml:space="preserve"> signup page?</w:t>
      </w:r>
    </w:p>
    <w:p w14:paraId="5A049DC5" w14:textId="77777777" w:rsidR="00E16E5C" w:rsidRDefault="00E16E5C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62D3163" w14:textId="7E256328" w:rsidR="00E16E5C" w:rsidRDefault="00E16E5C">
      <w:pPr>
        <w:spacing w:after="240"/>
        <w:rPr>
          <w:rFonts w:eastAsia="Helvetica Neue" w:cs="Helvetica Neue"/>
        </w:rPr>
      </w:pPr>
    </w:p>
    <w:p w14:paraId="10B4132F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</w:p>
    <w:p w14:paraId="6750B0CA" w14:textId="77777777" w:rsidR="00E16E5C" w:rsidRPr="006D1FA6" w:rsidRDefault="00E16E5C" w:rsidP="00E16E5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36FBD0B" w14:textId="77777777" w:rsidR="00E16E5C" w:rsidRDefault="00E16E5C">
      <w:pPr>
        <w:spacing w:after="240"/>
        <w:rPr>
          <w:rFonts w:eastAsia="Helvetica Neue" w:cs="Helvetica Neue"/>
        </w:rPr>
      </w:pPr>
    </w:p>
    <w:p w14:paraId="515AAE69" w14:textId="63FDBAF9" w:rsidR="00E16E5C" w:rsidRPr="00E16E5C" w:rsidRDefault="00531C6E" w:rsidP="00E16E5C">
      <w:pPr>
        <w:pStyle w:val="NoSpacing"/>
        <w:jc w:val="center"/>
      </w:pPr>
      <w:r>
        <w:br w:type="page"/>
      </w:r>
      <w:r w:rsidR="00E16E5C" w:rsidRPr="00E16E5C"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Answers</w:t>
      </w:r>
    </w:p>
    <w:p w14:paraId="22D53F97" w14:textId="77777777" w:rsidR="00E16E5C" w:rsidRDefault="00E16E5C" w:rsidP="00E16E5C">
      <w:pPr>
        <w:pStyle w:val="NoSpacing"/>
      </w:pPr>
    </w:p>
    <w:p w14:paraId="6DA5F7F9" w14:textId="1AAE112A" w:rsidR="00E16E5C" w:rsidRPr="00E16E5C" w:rsidRDefault="00E16E5C" w:rsidP="00E16E5C">
      <w:pPr>
        <w:pStyle w:val="NoSpacing"/>
        <w:rPr>
          <w:b/>
          <w:bCs/>
        </w:rPr>
      </w:pPr>
      <w:r w:rsidRPr="00E16E5C">
        <w:rPr>
          <w:b/>
          <w:bCs/>
        </w:rPr>
        <w:t>Task 1: List three ways you can send your pre-authorized debit plan agreement to Utilities Kingston.</w:t>
      </w:r>
    </w:p>
    <w:p w14:paraId="21425766" w14:textId="77777777" w:rsidR="00E16E5C" w:rsidRDefault="00E16E5C" w:rsidP="00E16E5C">
      <w:pPr>
        <w:pStyle w:val="NoSpacing"/>
      </w:pPr>
    </w:p>
    <w:p w14:paraId="1326EED1" w14:textId="0D5216D3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7A475DB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By mail: Utilities Kingston, Attention: Customer Service Department, PO Box 790, Kingston, Ontario K7L 4X7</w:t>
      </w:r>
    </w:p>
    <w:p w14:paraId="5B4A39A9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By fax: 613-546-7816</w:t>
      </w:r>
    </w:p>
    <w:p w14:paraId="4992DFD6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By email: info@utilitieskingston.com</w:t>
      </w:r>
    </w:p>
    <w:p w14:paraId="77058EE9" w14:textId="77777777" w:rsidR="00E16E5C" w:rsidRDefault="00E16E5C" w:rsidP="00E16E5C">
      <w:pPr>
        <w:spacing w:after="240"/>
        <w:rPr>
          <w:rFonts w:eastAsia="Helvetica Neue" w:cs="Helvetica Neue"/>
          <w:b/>
        </w:rPr>
      </w:pPr>
    </w:p>
    <w:p w14:paraId="7BAA39DF" w14:textId="1482BFD2" w:rsidR="00E16E5C" w:rsidRDefault="00E16E5C" w:rsidP="00E16E5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often are payments debited from a client’s account?</w:t>
      </w:r>
    </w:p>
    <w:p w14:paraId="4C7B198C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Monthly.</w:t>
      </w:r>
    </w:p>
    <w:p w14:paraId="298FDB2A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</w:p>
    <w:p w14:paraId="1744DCC3" w14:textId="77777777" w:rsidR="00E16E5C" w:rsidRDefault="00E16E5C" w:rsidP="00E16E5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five things you need to fill out in this Pre-Authorized Debit Plan Agreement form.</w:t>
      </w:r>
    </w:p>
    <w:p w14:paraId="47D5E940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five of:</w:t>
      </w:r>
    </w:p>
    <w:p w14:paraId="74621B5E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Name</w:t>
      </w:r>
    </w:p>
    <w:p w14:paraId="72C0E8F2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Email address</w:t>
      </w:r>
    </w:p>
    <w:p w14:paraId="6DB5793B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Utilities Kingston Account Number</w:t>
      </w:r>
    </w:p>
    <w:p w14:paraId="65F8CD3C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Type of Service (personal or business)</w:t>
      </w:r>
    </w:p>
    <w:p w14:paraId="14E659EE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Address</w:t>
      </w:r>
    </w:p>
    <w:p w14:paraId="6414BED9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Phone number</w:t>
      </w:r>
    </w:p>
    <w:p w14:paraId="0AEA7E4D" w14:textId="77777777" w:rsidR="00E16E5C" w:rsidRPr="00E16E5C" w:rsidRDefault="00E16E5C" w:rsidP="00E16E5C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E16E5C">
        <w:rPr>
          <w:rFonts w:eastAsia="Helvetica Neue" w:cs="Helvetica Neue"/>
          <w:bCs/>
        </w:rPr>
        <w:t>Signature/date/printed name</w:t>
      </w:r>
    </w:p>
    <w:p w14:paraId="60FBFFED" w14:textId="77777777" w:rsidR="00E16E5C" w:rsidRDefault="00E16E5C" w:rsidP="00E16E5C">
      <w:pPr>
        <w:spacing w:after="240"/>
        <w:rPr>
          <w:rFonts w:eastAsia="Helvetica Neue" w:cs="Helvetica Neue"/>
          <w:bCs/>
        </w:rPr>
      </w:pPr>
    </w:p>
    <w:p w14:paraId="3E916B51" w14:textId="77777777" w:rsidR="00E16E5C" w:rsidRPr="00E16E5C" w:rsidRDefault="00E16E5C" w:rsidP="00E16E5C">
      <w:pPr>
        <w:spacing w:after="240"/>
        <w:rPr>
          <w:rFonts w:eastAsia="Helvetica Neue" w:cs="Helvetica Neue"/>
          <w:b/>
          <w:bCs/>
        </w:rPr>
      </w:pPr>
      <w:r w:rsidRPr="00E16E5C">
        <w:rPr>
          <w:rFonts w:eastAsia="Helvetica Neue" w:cs="Helvetica Neue"/>
          <w:b/>
          <w:bCs/>
        </w:rPr>
        <w:t xml:space="preserve">Task 4: If you want to sign up for </w:t>
      </w:r>
      <w:proofErr w:type="spellStart"/>
      <w:r w:rsidRPr="00E16E5C">
        <w:rPr>
          <w:rFonts w:eastAsia="Helvetica Neue" w:cs="Helvetica Neue"/>
          <w:b/>
          <w:bCs/>
        </w:rPr>
        <w:t>eBilling</w:t>
      </w:r>
      <w:proofErr w:type="spellEnd"/>
      <w:r w:rsidRPr="00E16E5C">
        <w:rPr>
          <w:rFonts w:eastAsia="Helvetica Neue" w:cs="Helvetica Neue"/>
          <w:b/>
          <w:bCs/>
        </w:rPr>
        <w:t xml:space="preserve">, which two things do you need to provide on the </w:t>
      </w:r>
      <w:hyperlink r:id="rId11" w:history="1">
        <w:r w:rsidRPr="00E16E5C">
          <w:rPr>
            <w:rStyle w:val="Hyperlink"/>
            <w:rFonts w:eastAsia="Helvetica Neue" w:cs="Helvetica Neue"/>
            <w:b/>
            <w:bCs/>
          </w:rPr>
          <w:t>http://my.utilitieskingston.com</w:t>
        </w:r>
      </w:hyperlink>
      <w:r w:rsidRPr="00E16E5C">
        <w:rPr>
          <w:rFonts w:eastAsia="Helvetica Neue" w:cs="Helvetica Neue"/>
          <w:b/>
          <w:bCs/>
        </w:rPr>
        <w:t xml:space="preserve"> signup page?</w:t>
      </w:r>
    </w:p>
    <w:p w14:paraId="6BCEDA3D" w14:textId="77777777" w:rsidR="00E16E5C" w:rsidRDefault="00E16E5C" w:rsidP="00E16E5C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You need your account number and the amount of the most recent payment you made.</w:t>
      </w:r>
    </w:p>
    <w:p w14:paraId="125DACEB" w14:textId="54D085C6" w:rsidR="00472DD4" w:rsidRPr="00D85F8C" w:rsidRDefault="00E16E5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4C4F152" w:rsidR="002E7422" w:rsidRPr="00C5661B" w:rsidRDefault="006C62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55E8414" w:rsidR="002E7422" w:rsidRPr="00C5661B" w:rsidRDefault="006C622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</w:t>
            </w:r>
            <w:r w:rsidR="001B010B">
              <w:rPr>
                <w:rFonts w:eastAsia="Helvetica Neue" w:cs="Helvetica Neue"/>
              </w:rPr>
              <w:t>2</w:t>
            </w:r>
            <w:r>
              <w:rPr>
                <w:rFonts w:eastAsia="Helvetica Neue" w:cs="Helvetica Neue"/>
              </w:rPr>
              <w:t>.2</w:t>
            </w:r>
          </w:p>
        </w:tc>
        <w:tc>
          <w:tcPr>
            <w:tcW w:w="2979" w:type="dxa"/>
          </w:tcPr>
          <w:p w14:paraId="26F94008" w14:textId="25A6B2AE" w:rsidR="002E7422" w:rsidRPr="00C5661B" w:rsidRDefault="001B01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06F5713" w:rsidR="002E7422" w:rsidRPr="00C5661B" w:rsidRDefault="001B01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F13CD42" w:rsidR="002E7422" w:rsidRPr="00C5661B" w:rsidRDefault="001B01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FA42049" w:rsidR="002E7422" w:rsidRPr="00C5661B" w:rsidRDefault="00DA135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</w:t>
            </w:r>
            <w:r w:rsidR="006C6224">
              <w:rPr>
                <w:rFonts w:eastAsia="Helvetica Neue" w:cs="Helvetica Neue"/>
              </w:rPr>
              <w:t xml:space="preserve">akes connections between </w:t>
            </w:r>
            <w:r>
              <w:rPr>
                <w:rFonts w:eastAsia="Helvetica Neue" w:cs="Helvetica Neue"/>
              </w:rPr>
              <w:t>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559B0EC" w:rsidR="000D314F" w:rsidRPr="00C5661B" w:rsidRDefault="00DA135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AA9B96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90729C9" w14:textId="77777777" w:rsidR="00D85506" w:rsidRDefault="00D85506">
      <w:pPr>
        <w:spacing w:after="240" w:line="240" w:lineRule="auto"/>
        <w:rPr>
          <w:rFonts w:eastAsia="Helvetica Neue" w:cs="Helvetica Neue"/>
        </w:rPr>
      </w:pPr>
    </w:p>
    <w:p w14:paraId="4C53CE15" w14:textId="77777777" w:rsidR="00D85506" w:rsidRPr="00C5661B" w:rsidRDefault="00D85506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7D80C7C0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0D860" w14:textId="77777777" w:rsidR="00AD1AD5" w:rsidRDefault="00AD1AD5">
      <w:pPr>
        <w:spacing w:after="0" w:line="240" w:lineRule="auto"/>
      </w:pPr>
      <w:r>
        <w:separator/>
      </w:r>
    </w:p>
  </w:endnote>
  <w:endnote w:type="continuationSeparator" w:id="0">
    <w:p w14:paraId="5586ECDE" w14:textId="77777777" w:rsidR="00AD1AD5" w:rsidRDefault="00AD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6EA31D5-2EAD-421C-968D-01F89B493569}"/>
    <w:embedBold r:id="rId2" w:fontKey="{255C3977-3FA4-469C-BED2-FDC65C49E7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349C4A-0A83-4D14-83DF-190626BD9862}"/>
    <w:embedItalic r:id="rId4" w:fontKey="{37B059CC-8A65-4A3B-9B07-5111AB25446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A2EBE0F-E45F-4011-A032-D4434865FC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9BB95F-7C4C-40F4-AEFB-7AAA66F1A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285BB" w14:textId="77777777" w:rsidR="00AD1AD5" w:rsidRDefault="00AD1AD5">
      <w:pPr>
        <w:spacing w:after="0" w:line="240" w:lineRule="auto"/>
      </w:pPr>
      <w:r>
        <w:separator/>
      </w:r>
    </w:p>
  </w:footnote>
  <w:footnote w:type="continuationSeparator" w:id="0">
    <w:p w14:paraId="366CF8D8" w14:textId="77777777" w:rsidR="00AD1AD5" w:rsidRDefault="00AD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BB7A13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2039F">
      <w:rPr>
        <w:color w:val="4C0000"/>
      </w:rPr>
      <w:t>PreauthorizedPaymentForm_I_</w:t>
    </w:r>
    <w:r w:rsidR="00D31257">
      <w:rPr>
        <w:color w:val="4C0000"/>
      </w:rPr>
      <w:t>A</w:t>
    </w:r>
    <w:r w:rsidR="001B010B">
      <w:rPr>
        <w:color w:val="4C0000"/>
      </w:rPr>
      <w:t>2</w:t>
    </w:r>
    <w:r w:rsidR="00D31257">
      <w:rPr>
        <w:color w:val="4C0000"/>
      </w:rPr>
      <w:t>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10791E"/>
    <w:multiLevelType w:val="hybridMultilevel"/>
    <w:tmpl w:val="ADC00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603033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07F58"/>
    <w:rsid w:val="00113176"/>
    <w:rsid w:val="00113D07"/>
    <w:rsid w:val="00114343"/>
    <w:rsid w:val="00134134"/>
    <w:rsid w:val="001B010B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5633D"/>
    <w:rsid w:val="00472DD4"/>
    <w:rsid w:val="004A0411"/>
    <w:rsid w:val="004A7775"/>
    <w:rsid w:val="00531C6E"/>
    <w:rsid w:val="005B5858"/>
    <w:rsid w:val="00677466"/>
    <w:rsid w:val="0068070D"/>
    <w:rsid w:val="006B0966"/>
    <w:rsid w:val="006C6224"/>
    <w:rsid w:val="006D4FC8"/>
    <w:rsid w:val="006F4033"/>
    <w:rsid w:val="00717340"/>
    <w:rsid w:val="007548A1"/>
    <w:rsid w:val="00764C13"/>
    <w:rsid w:val="007813D4"/>
    <w:rsid w:val="007903D8"/>
    <w:rsid w:val="007A2939"/>
    <w:rsid w:val="00904964"/>
    <w:rsid w:val="009D1D6E"/>
    <w:rsid w:val="009E4865"/>
    <w:rsid w:val="00A02C70"/>
    <w:rsid w:val="00A2039F"/>
    <w:rsid w:val="00A42F90"/>
    <w:rsid w:val="00A5125B"/>
    <w:rsid w:val="00A8545E"/>
    <w:rsid w:val="00AD1AD5"/>
    <w:rsid w:val="00B276DD"/>
    <w:rsid w:val="00BA0E22"/>
    <w:rsid w:val="00BE3B40"/>
    <w:rsid w:val="00C35EAD"/>
    <w:rsid w:val="00C5661B"/>
    <w:rsid w:val="00CD0884"/>
    <w:rsid w:val="00CD528B"/>
    <w:rsid w:val="00D31257"/>
    <w:rsid w:val="00D85506"/>
    <w:rsid w:val="00D85F8C"/>
    <w:rsid w:val="00DA1357"/>
    <w:rsid w:val="00E16E5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E16E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y.utilitieskingston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y.utilitieskingst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2025-01-06T19:38:00Z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