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1211B" w14:textId="77777777" w:rsidR="00FE7F0B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44AA7FF8" wp14:editId="5BFC1386">
            <wp:extent cx="5943600" cy="1114425"/>
            <wp:effectExtent l="0" t="0" r="0" b="0"/>
            <wp:docPr id="1967927435" name="image2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6FA940" w14:textId="4D4EDEDA" w:rsidR="00FE7F0B" w:rsidRDefault="00000000">
      <w:pPr>
        <w:pStyle w:val="Title"/>
        <w:jc w:val="center"/>
      </w:pPr>
      <w:r>
        <w:t xml:space="preserve">Task Title: Read Everyday Flyers </w:t>
      </w:r>
      <w:r w:rsidR="009A13CF">
        <w:t>3</w:t>
      </w:r>
    </w:p>
    <w:p w14:paraId="3FBCEF0B" w14:textId="77777777" w:rsidR="00FE7F0B" w:rsidRDefault="00000000">
      <w:pPr>
        <w:pStyle w:val="Heading1"/>
      </w:pPr>
      <w:r>
        <w:t>OALCF Cover Sheet – Practitioner Copy</w:t>
      </w:r>
    </w:p>
    <w:p w14:paraId="4E2B4E0A" w14:textId="77777777" w:rsidR="00FE7F0B" w:rsidRDefault="00FE7F0B">
      <w:pPr>
        <w:spacing w:after="240"/>
        <w:rPr>
          <w:rFonts w:ascii="Helvetica Neue" w:eastAsia="Helvetica Neue" w:hAnsi="Helvetica Neue" w:cs="Helvetica Neue"/>
        </w:rPr>
      </w:pPr>
    </w:p>
    <w:p w14:paraId="6E5DB5B0" w14:textId="77777777" w:rsidR="00FE7F0B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__________________________________________   </w:t>
      </w:r>
    </w:p>
    <w:p w14:paraId="1C101BE6" w14:textId="77777777" w:rsidR="00FE7F0B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 ___________________________________________</w:t>
      </w:r>
    </w:p>
    <w:p w14:paraId="310AFCE1" w14:textId="77777777" w:rsidR="00FE7F0B" w:rsidRDefault="00000000">
      <w:pPr>
        <w:tabs>
          <w:tab w:val="right" w:pos="9360"/>
        </w:tabs>
        <w:spacing w:after="240" w:line="240" w:lineRule="auto"/>
        <w:rPr>
          <w:b/>
        </w:rPr>
      </w:pPr>
      <w:r>
        <w:rPr>
          <w:b/>
        </w:rPr>
        <w:t>Date Completed: 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085F1FD" wp14:editId="5DA16FD8">
                <wp:simplePos x="0" y="0"/>
                <wp:positionH relativeFrom="column">
                  <wp:posOffset>2501265</wp:posOffset>
                </wp:positionH>
                <wp:positionV relativeFrom="paragraph">
                  <wp:posOffset>323850</wp:posOffset>
                </wp:positionV>
                <wp:extent cx="243840" cy="243840"/>
                <wp:effectExtent l="0" t="0" r="0" b="0"/>
                <wp:wrapNone/>
                <wp:docPr id="1967927429" name="Rectangle 1967927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E5682B" w14:textId="77777777" w:rsidR="00FE7F0B" w:rsidRDefault="00FE7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2501265</wp:posOffset>
                </wp:positionH>
                <wp:positionV relativeFrom="paragraph">
                  <wp:posOffset>323850</wp:posOffset>
                </wp:positionV>
                <wp:extent cx="243840" cy="243840"/>
                <wp:effectExtent b="0" l="0" r="0" t="0"/>
                <wp:wrapNone/>
                <wp:docPr id="196792742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54C91E8" wp14:editId="35861BFE">
                <wp:simplePos x="0" y="0"/>
                <wp:positionH relativeFrom="column">
                  <wp:posOffset>3361083</wp:posOffset>
                </wp:positionH>
                <wp:positionV relativeFrom="paragraph">
                  <wp:posOffset>311150</wp:posOffset>
                </wp:positionV>
                <wp:extent cx="243840" cy="243840"/>
                <wp:effectExtent l="0" t="0" r="0" b="0"/>
                <wp:wrapNone/>
                <wp:docPr id="1967927428" name="Rectangle 1967927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B103FE" w14:textId="77777777" w:rsidR="00FE7F0B" w:rsidRDefault="00FE7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3361083</wp:posOffset>
                </wp:positionH>
                <wp:positionV relativeFrom="paragraph">
                  <wp:posOffset>311150</wp:posOffset>
                </wp:positionV>
                <wp:extent cx="243840" cy="243840"/>
                <wp:effectExtent b="0" l="0" r="0" t="0"/>
                <wp:wrapNone/>
                <wp:docPr id="196792742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FE7F0B" w14:paraId="15C39F41" w14:textId="77777777">
        <w:trPr>
          <w:trHeight w:val="485"/>
        </w:trPr>
        <w:tc>
          <w:tcPr>
            <w:tcW w:w="3116" w:type="dxa"/>
          </w:tcPr>
          <w:p w14:paraId="0D9411AB" w14:textId="77777777" w:rsidR="00FE7F0B" w:rsidRDefault="00000000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04767D01" w14:textId="77777777" w:rsidR="00FE7F0B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50A64576" w14:textId="77777777" w:rsidR="00FE7F0B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FE7F0B" w14:paraId="0B7ADFED" w14:textId="77777777">
        <w:tc>
          <w:tcPr>
            <w:tcW w:w="3116" w:type="dxa"/>
          </w:tcPr>
          <w:p w14:paraId="0CC13CDC" w14:textId="77777777" w:rsidR="00FE7F0B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74ECA747" wp14:editId="35DA3DFD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-6349</wp:posOffset>
                      </wp:positionV>
                      <wp:extent cx="243840" cy="243840"/>
                      <wp:effectExtent l="0" t="0" r="0" b="0"/>
                      <wp:wrapNone/>
                      <wp:docPr id="1967927430" name="Rectangle 1967927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050E04D" w14:textId="77777777" w:rsidR="00FE7F0B" w:rsidRDefault="00FE7F0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-6349</wp:posOffset>
                      </wp:positionV>
                      <wp:extent cx="243840" cy="243840"/>
                      <wp:effectExtent b="0" l="0" r="0" t="0"/>
                      <wp:wrapNone/>
                      <wp:docPr id="1967927430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1088DBAB" wp14:editId="6D5FF0E8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-336548</wp:posOffset>
                      </wp:positionV>
                      <wp:extent cx="243840" cy="243840"/>
                      <wp:effectExtent l="0" t="0" r="0" b="0"/>
                      <wp:wrapNone/>
                      <wp:docPr id="1967927427" name="Rectangle 1967927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DD21D5" w14:textId="77777777" w:rsidR="00FE7F0B" w:rsidRDefault="00FE7F0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-336548</wp:posOffset>
                      </wp:positionV>
                      <wp:extent cx="243840" cy="243840"/>
                      <wp:effectExtent b="0" l="0" r="0" t="0"/>
                      <wp:wrapNone/>
                      <wp:docPr id="1967927427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14A9E08E" wp14:editId="54186D32">
                      <wp:simplePos x="0" y="0"/>
                      <wp:positionH relativeFrom="column">
                        <wp:posOffset>5149850</wp:posOffset>
                      </wp:positionH>
                      <wp:positionV relativeFrom="paragraph">
                        <wp:posOffset>-6349</wp:posOffset>
                      </wp:positionV>
                      <wp:extent cx="243840" cy="243840"/>
                      <wp:effectExtent l="0" t="0" r="0" b="0"/>
                      <wp:wrapNone/>
                      <wp:docPr id="1967927432" name="Rectangle 1967927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5C9502" w14:textId="77777777" w:rsidR="00FE7F0B" w:rsidRDefault="00FE7F0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5149850</wp:posOffset>
                      </wp:positionH>
                      <wp:positionV relativeFrom="paragraph">
                        <wp:posOffset>-6349</wp:posOffset>
                      </wp:positionV>
                      <wp:extent cx="243840" cy="243840"/>
                      <wp:effectExtent b="0" l="0" r="0" t="0"/>
                      <wp:wrapNone/>
                      <wp:docPr id="1967927432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4821E730" wp14:editId="57AEF5FA">
                      <wp:simplePos x="0" y="0"/>
                      <wp:positionH relativeFrom="column">
                        <wp:posOffset>5149850</wp:posOffset>
                      </wp:positionH>
                      <wp:positionV relativeFrom="paragraph">
                        <wp:posOffset>-336548</wp:posOffset>
                      </wp:positionV>
                      <wp:extent cx="243840" cy="243840"/>
                      <wp:effectExtent l="0" t="0" r="0" b="0"/>
                      <wp:wrapNone/>
                      <wp:docPr id="1967927434" name="Rectangle 1967927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D62CB5" w14:textId="77777777" w:rsidR="00FE7F0B" w:rsidRDefault="00FE7F0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5149850</wp:posOffset>
                      </wp:positionH>
                      <wp:positionV relativeFrom="paragraph">
                        <wp:posOffset>-336548</wp:posOffset>
                      </wp:positionV>
                      <wp:extent cx="243840" cy="243840"/>
                      <wp:effectExtent b="0" l="0" r="0" t="0"/>
                      <wp:wrapNone/>
                      <wp:docPr id="1967927434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6E1F53FB" wp14:editId="42E5AE0F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-6349</wp:posOffset>
                      </wp:positionV>
                      <wp:extent cx="243840" cy="243840"/>
                      <wp:effectExtent l="0" t="0" r="0" b="0"/>
                      <wp:wrapNone/>
                      <wp:docPr id="1967927425" name="Rectangle 1967927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4DD239C" w14:textId="77777777" w:rsidR="00FE7F0B" w:rsidRDefault="00FE7F0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-6349</wp:posOffset>
                      </wp:positionV>
                      <wp:extent cx="243840" cy="243840"/>
                      <wp:effectExtent b="0" l="0" r="0" t="0"/>
                      <wp:wrapNone/>
                      <wp:docPr id="1967927425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6C4878E5" w14:textId="77777777" w:rsidR="00FE7F0B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3352D324" w14:textId="77777777" w:rsidR="00FE7F0B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03ED4465" w14:textId="77777777" w:rsidR="00FE7F0B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 </w:t>
      </w:r>
      <w:r>
        <w:tab/>
      </w:r>
      <w:proofErr w:type="gramEnd"/>
      <w:r>
        <w:t xml:space="preserve">     No   </w:t>
      </w:r>
    </w:p>
    <w:p w14:paraId="40657A22" w14:textId="77777777" w:rsidR="00FE7F0B" w:rsidRDefault="00FE7F0B">
      <w:pPr>
        <w:spacing w:after="240" w:line="240" w:lineRule="auto"/>
        <w:rPr>
          <w:b/>
        </w:rPr>
      </w:pPr>
    </w:p>
    <w:p w14:paraId="100B40F9" w14:textId="77AA61F6" w:rsidR="00FE7F0B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The learner will read a </w:t>
      </w:r>
      <w:r w:rsidR="00344373">
        <w:t>memo from their child’s school, answer questions and fill out a permission form.</w:t>
      </w:r>
    </w:p>
    <w:p w14:paraId="1AC84309" w14:textId="77777777" w:rsidR="00FE7F0B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0FC07B0D" w14:textId="77777777" w:rsidR="00FE7F0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Information/Interpret documents/A2.1</w:t>
      </w:r>
    </w:p>
    <w:p w14:paraId="663D5FD6" w14:textId="5E5728B5" w:rsidR="00FE7F0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Communicate Ideas and Information/</w:t>
      </w:r>
      <w:r w:rsidR="00344373">
        <w:rPr>
          <w:color w:val="000000"/>
        </w:rPr>
        <w:t>Create and complete forms</w:t>
      </w:r>
      <w:r>
        <w:rPr>
          <w:color w:val="000000"/>
        </w:rPr>
        <w:t>/B</w:t>
      </w:r>
      <w:r w:rsidR="00344373">
        <w:rPr>
          <w:color w:val="000000"/>
        </w:rPr>
        <w:t>3</w:t>
      </w:r>
      <w:r>
        <w:rPr>
          <w:color w:val="000000"/>
        </w:rPr>
        <w:t>.1</w:t>
      </w:r>
      <w:r w:rsidR="00344373">
        <w:rPr>
          <w:color w:val="000000"/>
        </w:rPr>
        <w:t>a</w:t>
      </w:r>
    </w:p>
    <w:p w14:paraId="1EFED565" w14:textId="77777777" w:rsidR="00FE7F0B" w:rsidRDefault="00000000">
      <w:pPr>
        <w:spacing w:after="240" w:line="240" w:lineRule="auto"/>
        <w:rPr>
          <w:b/>
        </w:rPr>
      </w:pPr>
      <w:r>
        <w:rPr>
          <w:b/>
        </w:rPr>
        <w:br/>
      </w:r>
      <w:r>
        <w:rPr>
          <w:b/>
        </w:rPr>
        <w:br/>
        <w:t>Materials Required:</w:t>
      </w:r>
    </w:p>
    <w:p w14:paraId="314D3A64" w14:textId="77777777" w:rsidR="00FE7F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Pen/pencil and paper and/or digital device</w:t>
      </w:r>
    </w:p>
    <w:p w14:paraId="7AC5D8BB" w14:textId="77777777" w:rsidR="00FE7F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br w:type="page"/>
      </w:r>
    </w:p>
    <w:p w14:paraId="131865F0" w14:textId="77777777" w:rsidR="00FE7F0B" w:rsidRDefault="00000000">
      <w:pPr>
        <w:pStyle w:val="Heading1"/>
        <w:spacing w:after="240"/>
      </w:pPr>
      <w:r>
        <w:lastRenderedPageBreak/>
        <w:t>Learner Information</w:t>
      </w:r>
    </w:p>
    <w:p w14:paraId="1174D2AC" w14:textId="2293331B" w:rsidR="00FE7F0B" w:rsidRDefault="009A13CF">
      <w:r w:rsidRPr="00486441">
        <w:t>Individuals receive memos/flyers from schools informing them of events and asking for permission for their child to attend.</w:t>
      </w:r>
      <w:r>
        <w:t xml:space="preserve"> </w:t>
      </w:r>
    </w:p>
    <w:p w14:paraId="49C2D8CA" w14:textId="139303BB" w:rsidR="00FE7F0B" w:rsidRDefault="00000000">
      <w:r>
        <w:t>Read the “</w:t>
      </w:r>
      <w:r w:rsidR="00344373">
        <w:t>Pizza Party Memo and Permission Form</w:t>
      </w:r>
      <w:r>
        <w:t>”.</w:t>
      </w:r>
    </w:p>
    <w:p w14:paraId="5303A216" w14:textId="77777777" w:rsidR="00FE7F0B" w:rsidRDefault="00FE7F0B"/>
    <w:p w14:paraId="4D6E04A0" w14:textId="77777777" w:rsidR="00FE7F0B" w:rsidRDefault="00FE7F0B"/>
    <w:p w14:paraId="10B457C7" w14:textId="77777777" w:rsidR="00FE7F0B" w:rsidRDefault="00FE7F0B"/>
    <w:p w14:paraId="7198251D" w14:textId="77777777" w:rsidR="00FE7F0B" w:rsidRDefault="00FE7F0B"/>
    <w:p w14:paraId="74D4AFBC" w14:textId="77777777" w:rsidR="00FE7F0B" w:rsidRDefault="00FE7F0B"/>
    <w:p w14:paraId="1E66B636" w14:textId="77777777" w:rsidR="00FE7F0B" w:rsidRDefault="00FE7F0B"/>
    <w:p w14:paraId="6568F348" w14:textId="77777777" w:rsidR="00FE7F0B" w:rsidRDefault="00FE7F0B"/>
    <w:p w14:paraId="0649FDCE" w14:textId="77777777" w:rsidR="00FE7F0B" w:rsidRDefault="00FE7F0B"/>
    <w:p w14:paraId="5F9A89D9" w14:textId="77777777" w:rsidR="00FE7F0B" w:rsidRDefault="00FE7F0B"/>
    <w:p w14:paraId="46A724A5" w14:textId="77777777" w:rsidR="00FE7F0B" w:rsidRDefault="00FE7F0B"/>
    <w:p w14:paraId="1535AD7A" w14:textId="77777777" w:rsidR="00FE7F0B" w:rsidRDefault="00FE7F0B"/>
    <w:p w14:paraId="474CEB80" w14:textId="77777777" w:rsidR="00FE7F0B" w:rsidRDefault="00FE7F0B"/>
    <w:p w14:paraId="6CF36098" w14:textId="77777777" w:rsidR="00FE7F0B" w:rsidRDefault="00000000">
      <w:pPr>
        <w:rPr>
          <w:b/>
        </w:rPr>
      </w:pPr>
      <w:r>
        <w:br w:type="page"/>
      </w:r>
    </w:p>
    <w:p w14:paraId="4FCD91EA" w14:textId="2849AF23" w:rsidR="00FE7F0B" w:rsidRDefault="00344373">
      <w:pPr>
        <w:rPr>
          <w:b/>
        </w:rPr>
      </w:pPr>
      <w:r>
        <w:rPr>
          <w:b/>
        </w:rPr>
        <w:lastRenderedPageBreak/>
        <w:t>Pizza Party Memo and Permission Form</w:t>
      </w:r>
    </w:p>
    <w:p w14:paraId="1C63B106" w14:textId="79419308" w:rsidR="00FE7F0B" w:rsidRDefault="00344373">
      <w:pPr>
        <w:rPr>
          <w:b/>
        </w:rPr>
      </w:pPr>
      <w:r>
        <w:rPr>
          <w:noProof/>
        </w:rPr>
        <w:drawing>
          <wp:inline distT="0" distB="0" distL="0" distR="0" wp14:anchorId="63B2941D" wp14:editId="28C4FBEC">
            <wp:extent cx="5605549" cy="6882938"/>
            <wp:effectExtent l="0" t="0" r="0" b="0"/>
            <wp:docPr id="683148089" name="Picture 11" descr="A flyer with a pizza and a play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48089" name="Picture 11" descr="A flyer with a pizza and a play hous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549" cy="688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br w:type="page"/>
      </w:r>
    </w:p>
    <w:p w14:paraId="378B060D" w14:textId="77777777" w:rsidR="00FE7F0B" w:rsidRDefault="00000000">
      <w:pPr>
        <w:spacing w:before="240" w:after="240" w:line="480" w:lineRule="auto"/>
        <w:jc w:val="center"/>
        <w:rPr>
          <w:color w:val="1F3864"/>
          <w:sz w:val="28"/>
          <w:szCs w:val="28"/>
        </w:rPr>
      </w:pPr>
      <w:r>
        <w:rPr>
          <w:color w:val="1F3864"/>
          <w:sz w:val="28"/>
          <w:szCs w:val="28"/>
        </w:rPr>
        <w:lastRenderedPageBreak/>
        <w:t>Work Sheet</w:t>
      </w:r>
    </w:p>
    <w:p w14:paraId="6B73F683" w14:textId="72AE2C9B" w:rsidR="00FE7F0B" w:rsidRDefault="00000000">
      <w:pPr>
        <w:spacing w:before="240" w:line="240" w:lineRule="auto"/>
        <w:rPr>
          <w:b/>
        </w:rPr>
      </w:pPr>
      <w:r>
        <w:rPr>
          <w:b/>
        </w:rPr>
        <w:t xml:space="preserve">Task 1: What is the purpose of this </w:t>
      </w:r>
      <w:r w:rsidR="009A13CF">
        <w:rPr>
          <w:b/>
        </w:rPr>
        <w:t>memo</w:t>
      </w:r>
      <w:r>
        <w:rPr>
          <w:b/>
        </w:rPr>
        <w:t>?</w:t>
      </w:r>
    </w:p>
    <w:p w14:paraId="5AC4FEF7" w14:textId="77777777" w:rsidR="00FE7F0B" w:rsidRDefault="00000000">
      <w:pPr>
        <w:spacing w:line="240" w:lineRule="auto"/>
      </w:pPr>
      <w:r>
        <w:t>Answer:</w:t>
      </w:r>
    </w:p>
    <w:p w14:paraId="527641D7" w14:textId="77777777" w:rsidR="00FE7F0B" w:rsidRDefault="00000000">
      <w:pPr>
        <w:spacing w:after="240" w:line="240" w:lineRule="auto"/>
        <w:rPr>
          <w:b/>
        </w:rPr>
      </w:pPr>
      <w:r>
        <w:rPr>
          <w:b/>
        </w:rPr>
        <w:t>______________________________________________________</w:t>
      </w:r>
    </w:p>
    <w:p w14:paraId="1DC8B577" w14:textId="7E82534F" w:rsidR="00FE7F0B" w:rsidRDefault="00000000">
      <w:pPr>
        <w:spacing w:before="240" w:line="240" w:lineRule="auto"/>
        <w:rPr>
          <w:b/>
        </w:rPr>
      </w:pPr>
      <w:r>
        <w:rPr>
          <w:b/>
        </w:rPr>
        <w:t xml:space="preserve">Task 2: </w:t>
      </w:r>
      <w:r w:rsidR="009A13CF">
        <w:rPr>
          <w:b/>
        </w:rPr>
        <w:t>What is the school celebrating?</w:t>
      </w:r>
    </w:p>
    <w:p w14:paraId="37E66056" w14:textId="77777777" w:rsidR="00FE7F0B" w:rsidRDefault="00000000">
      <w:pPr>
        <w:spacing w:after="0" w:line="240" w:lineRule="auto"/>
        <w:rPr>
          <w:b/>
        </w:rPr>
      </w:pPr>
      <w:r>
        <w:t>Answer:</w:t>
      </w:r>
    </w:p>
    <w:p w14:paraId="1C0A8F5F" w14:textId="77777777" w:rsidR="00FE7F0B" w:rsidRDefault="00000000">
      <w:pPr>
        <w:spacing w:after="240" w:line="240" w:lineRule="auto"/>
        <w:rPr>
          <w:b/>
        </w:rPr>
      </w:pPr>
      <w:r>
        <w:rPr>
          <w:b/>
        </w:rPr>
        <w:t>______________________________________________________</w:t>
      </w:r>
    </w:p>
    <w:p w14:paraId="5C2AF7F7" w14:textId="4F14186F" w:rsidR="00FE7F0B" w:rsidRDefault="00000000">
      <w:pPr>
        <w:spacing w:after="240" w:line="240" w:lineRule="auto"/>
        <w:rPr>
          <w:b/>
        </w:rPr>
      </w:pPr>
      <w:r>
        <w:rPr>
          <w:b/>
        </w:rPr>
        <w:t xml:space="preserve">Task 3: </w:t>
      </w:r>
      <w:r w:rsidR="009A13CF">
        <w:rPr>
          <w:b/>
        </w:rPr>
        <w:t>Where is the celebration taking place</w:t>
      </w:r>
      <w:r>
        <w:rPr>
          <w:b/>
        </w:rPr>
        <w:t>?</w:t>
      </w:r>
    </w:p>
    <w:p w14:paraId="7777B15E" w14:textId="77777777" w:rsidR="00FE7F0B" w:rsidRDefault="00000000">
      <w:pPr>
        <w:spacing w:after="240" w:line="240" w:lineRule="auto"/>
        <w:rPr>
          <w:b/>
        </w:rPr>
      </w:pPr>
      <w:r>
        <w:t>Answer:</w:t>
      </w:r>
      <w:r>
        <w:br/>
      </w:r>
      <w:r>
        <w:rPr>
          <w:b/>
        </w:rPr>
        <w:t>______________________________________________________</w:t>
      </w:r>
    </w:p>
    <w:p w14:paraId="48C9B8DE" w14:textId="14C2CF4C" w:rsidR="00FE7F0B" w:rsidRDefault="00000000" w:rsidP="009A13CF">
      <w:pPr>
        <w:spacing w:after="240" w:line="240" w:lineRule="auto"/>
        <w:rPr>
          <w:b/>
        </w:rPr>
      </w:pPr>
      <w:r>
        <w:rPr>
          <w:b/>
        </w:rPr>
        <w:t xml:space="preserve">Task 4: </w:t>
      </w:r>
      <w:r w:rsidR="009A13CF">
        <w:rPr>
          <w:b/>
        </w:rPr>
        <w:t>You have a child at the school and agree to let him join the party. Complete the permission form.</w:t>
      </w:r>
    </w:p>
    <w:p w14:paraId="7DC601B9" w14:textId="15D20E68" w:rsidR="00FE7F0B" w:rsidRDefault="00344373">
      <w:pPr>
        <w:spacing w:after="24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5B7B5825" wp14:editId="04B63DA1">
                <wp:simplePos x="0" y="0"/>
                <wp:positionH relativeFrom="column">
                  <wp:posOffset>2495550</wp:posOffset>
                </wp:positionH>
                <wp:positionV relativeFrom="paragraph">
                  <wp:posOffset>337185</wp:posOffset>
                </wp:positionV>
                <wp:extent cx="243840" cy="243840"/>
                <wp:effectExtent l="0" t="0" r="22860" b="22860"/>
                <wp:wrapNone/>
                <wp:docPr id="110688906" name="Rectangle 11068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AD8397" w14:textId="77777777" w:rsidR="00344373" w:rsidRDefault="00344373" w:rsidP="0034437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B5825" id="Rectangle 110688906" o:spid="_x0000_s1033" style="position:absolute;margin-left:196.5pt;margin-top:26.55pt;width:19.2pt;height:19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6AD8397" w14:textId="77777777" w:rsidR="00344373" w:rsidRDefault="00344373" w:rsidP="0034437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t>Answer:</w:t>
      </w:r>
      <w:r>
        <w:t xml:space="preserve"> No response required here.</w:t>
      </w:r>
    </w:p>
    <w:p w14:paraId="39AE7CA1" w14:textId="31BF5FFC" w:rsidR="00344373" w:rsidRDefault="00344373">
      <w:pPr>
        <w:spacing w:after="240" w:line="240" w:lineRule="auto"/>
      </w:pPr>
      <w:r>
        <w:tab/>
        <w:t xml:space="preserve">    Task completed:   Yes </w:t>
      </w:r>
    </w:p>
    <w:p w14:paraId="303D17AF" w14:textId="77777777" w:rsidR="00FE7F0B" w:rsidRDefault="00FE7F0B">
      <w:pPr>
        <w:spacing w:line="240" w:lineRule="auto"/>
      </w:pPr>
    </w:p>
    <w:p w14:paraId="32C2699E" w14:textId="77777777" w:rsidR="00FE7F0B" w:rsidRDefault="00FE7F0B">
      <w:pPr>
        <w:spacing w:line="240" w:lineRule="auto"/>
      </w:pPr>
    </w:p>
    <w:p w14:paraId="00ED4B21" w14:textId="22D40BC7" w:rsidR="00FE7F0B" w:rsidRDefault="00000000">
      <w:pPr>
        <w:spacing w:line="240" w:lineRule="auto"/>
        <w:rPr>
          <w:b/>
        </w:rPr>
      </w:pPr>
      <w:r>
        <w:br/>
      </w:r>
      <w:r>
        <w:rPr>
          <w:b/>
        </w:rPr>
        <w:t>____________________________________________________</w:t>
      </w:r>
    </w:p>
    <w:p w14:paraId="662DF175" w14:textId="77777777" w:rsidR="009A13CF" w:rsidRDefault="009A13CF">
      <w:pPr>
        <w:rPr>
          <w:color w:val="1F3864"/>
          <w:sz w:val="28"/>
          <w:szCs w:val="28"/>
        </w:rPr>
      </w:pPr>
      <w:r>
        <w:rPr>
          <w:color w:val="1F3864"/>
          <w:sz w:val="28"/>
          <w:szCs w:val="28"/>
        </w:rPr>
        <w:br w:type="page"/>
      </w:r>
    </w:p>
    <w:p w14:paraId="2A67E6B7" w14:textId="341A0B3D" w:rsidR="00FE7F0B" w:rsidRDefault="00000000">
      <w:pPr>
        <w:spacing w:before="240" w:after="240" w:line="480" w:lineRule="auto"/>
        <w:jc w:val="center"/>
        <w:rPr>
          <w:color w:val="1F3864"/>
          <w:sz w:val="28"/>
          <w:szCs w:val="28"/>
        </w:rPr>
      </w:pPr>
      <w:r>
        <w:rPr>
          <w:color w:val="1F3864"/>
          <w:sz w:val="28"/>
          <w:szCs w:val="28"/>
        </w:rPr>
        <w:lastRenderedPageBreak/>
        <w:t>Answers</w:t>
      </w:r>
    </w:p>
    <w:p w14:paraId="0B950E97" w14:textId="77777777" w:rsidR="009A13CF" w:rsidRDefault="009A13CF" w:rsidP="009A13CF">
      <w:pPr>
        <w:spacing w:before="240" w:line="240" w:lineRule="auto"/>
        <w:rPr>
          <w:b/>
        </w:rPr>
      </w:pPr>
      <w:r>
        <w:rPr>
          <w:b/>
        </w:rPr>
        <w:t>Task 1: What is the purpose of this memo?</w:t>
      </w:r>
    </w:p>
    <w:p w14:paraId="705D7EB6" w14:textId="60EEE20A" w:rsidR="009A13CF" w:rsidRDefault="009A13CF" w:rsidP="009A13CF">
      <w:pPr>
        <w:spacing w:line="240" w:lineRule="auto"/>
      </w:pPr>
      <w:r>
        <w:t>Answer:</w:t>
      </w:r>
      <w:r w:rsidR="00344373">
        <w:t xml:space="preserve"> to invite students, teachers and parent volunteers to a school pizza party and to collect the names of students who plan to attend</w:t>
      </w:r>
    </w:p>
    <w:p w14:paraId="4DD2ED60" w14:textId="77777777" w:rsidR="009A13CF" w:rsidRDefault="009A13CF" w:rsidP="009A13CF">
      <w:pPr>
        <w:spacing w:after="240" w:line="240" w:lineRule="auto"/>
        <w:rPr>
          <w:b/>
        </w:rPr>
      </w:pPr>
      <w:r>
        <w:rPr>
          <w:b/>
        </w:rPr>
        <w:t>______________________________________________________</w:t>
      </w:r>
    </w:p>
    <w:p w14:paraId="2FE94D06" w14:textId="77777777" w:rsidR="009A13CF" w:rsidRDefault="009A13CF" w:rsidP="009A13CF">
      <w:pPr>
        <w:spacing w:before="240" w:line="240" w:lineRule="auto"/>
        <w:rPr>
          <w:b/>
        </w:rPr>
      </w:pPr>
      <w:r>
        <w:rPr>
          <w:b/>
        </w:rPr>
        <w:t>Task 2: What is the school celebrating?</w:t>
      </w:r>
    </w:p>
    <w:p w14:paraId="243CAE28" w14:textId="16FFE874" w:rsidR="009A13CF" w:rsidRDefault="009A13CF" w:rsidP="009A13CF">
      <w:pPr>
        <w:spacing w:after="0" w:line="240" w:lineRule="auto"/>
        <w:rPr>
          <w:b/>
        </w:rPr>
      </w:pPr>
      <w:r>
        <w:t>Answer:</w:t>
      </w:r>
      <w:r w:rsidR="00344373">
        <w:t xml:space="preserve"> the completion of their new playground</w:t>
      </w:r>
    </w:p>
    <w:p w14:paraId="46F1F93E" w14:textId="77777777" w:rsidR="009A13CF" w:rsidRDefault="009A13CF" w:rsidP="009A13CF">
      <w:pPr>
        <w:spacing w:after="240" w:line="240" w:lineRule="auto"/>
        <w:rPr>
          <w:b/>
        </w:rPr>
      </w:pPr>
      <w:r>
        <w:rPr>
          <w:b/>
        </w:rPr>
        <w:t>______________________________________________________</w:t>
      </w:r>
    </w:p>
    <w:p w14:paraId="4BF388A7" w14:textId="77777777" w:rsidR="009A13CF" w:rsidRDefault="009A13CF" w:rsidP="009A13CF">
      <w:pPr>
        <w:spacing w:after="240" w:line="240" w:lineRule="auto"/>
        <w:rPr>
          <w:b/>
        </w:rPr>
      </w:pPr>
      <w:r>
        <w:rPr>
          <w:b/>
        </w:rPr>
        <w:t>Task 3: Where is the celebration taking place?</w:t>
      </w:r>
    </w:p>
    <w:p w14:paraId="58CE534C" w14:textId="25C8ED1F" w:rsidR="009A13CF" w:rsidRDefault="009A13CF" w:rsidP="009A13CF">
      <w:pPr>
        <w:spacing w:after="240" w:line="240" w:lineRule="auto"/>
        <w:rPr>
          <w:b/>
        </w:rPr>
      </w:pPr>
      <w:r>
        <w:t>Answer:</w:t>
      </w:r>
      <w:r w:rsidR="00344373">
        <w:t xml:space="preserve"> in the school gym</w:t>
      </w:r>
      <w:r>
        <w:br/>
      </w:r>
      <w:r>
        <w:rPr>
          <w:b/>
        </w:rPr>
        <w:t>______________________________________________________</w:t>
      </w:r>
    </w:p>
    <w:p w14:paraId="7E5E6246" w14:textId="77777777" w:rsidR="009A13CF" w:rsidRDefault="009A13CF" w:rsidP="009A13CF">
      <w:pPr>
        <w:spacing w:after="240" w:line="240" w:lineRule="auto"/>
        <w:rPr>
          <w:b/>
        </w:rPr>
      </w:pPr>
      <w:r>
        <w:rPr>
          <w:b/>
        </w:rPr>
        <w:t>Task 4: You have a child at the school and agree to let him join the party. Complete the permission form.</w:t>
      </w:r>
    </w:p>
    <w:p w14:paraId="05ED0534" w14:textId="205BC1ED" w:rsidR="009A13CF" w:rsidRDefault="009A13CF" w:rsidP="009A13CF">
      <w:pPr>
        <w:spacing w:after="240" w:line="240" w:lineRule="auto"/>
      </w:pPr>
      <w:r>
        <w:t>Answer:</w:t>
      </w:r>
      <w:r w:rsidR="00344373">
        <w:t xml:space="preserve"> Permission form at the bottom of the memo should be completed. Learner may use a fictitious name if desired.</w:t>
      </w:r>
    </w:p>
    <w:p w14:paraId="0DFCDE88" w14:textId="77777777" w:rsidR="00FE7F0B" w:rsidRDefault="00000000">
      <w:pPr>
        <w:spacing w:line="240" w:lineRule="auto"/>
        <w:rPr>
          <w:b/>
        </w:rPr>
      </w:pPr>
      <w:r>
        <w:rPr>
          <w:b/>
        </w:rPr>
        <w:t>______________________________________________________</w:t>
      </w:r>
    </w:p>
    <w:p w14:paraId="38F1B0EB" w14:textId="77777777" w:rsidR="00FE7F0B" w:rsidRDefault="00FE7F0B">
      <w:pPr>
        <w:spacing w:line="240" w:lineRule="auto"/>
      </w:pPr>
    </w:p>
    <w:p w14:paraId="2B1CF2FA" w14:textId="77777777" w:rsidR="00FE7F0B" w:rsidRDefault="00000000">
      <w:pPr>
        <w:spacing w:line="240" w:lineRule="auto"/>
      </w:pPr>
      <w:r>
        <w:br/>
      </w:r>
    </w:p>
    <w:p w14:paraId="10A21EDD" w14:textId="77777777" w:rsidR="00FE7F0B" w:rsidRDefault="00FE7F0B">
      <w:pPr>
        <w:spacing w:line="240" w:lineRule="auto"/>
        <w:rPr>
          <w:b/>
        </w:rPr>
      </w:pPr>
    </w:p>
    <w:p w14:paraId="3686C70C" w14:textId="77777777" w:rsidR="00FE7F0B" w:rsidRDefault="00000000">
      <w:pPr>
        <w:rPr>
          <w:color w:val="1F3864"/>
          <w:sz w:val="28"/>
          <w:szCs w:val="28"/>
        </w:rPr>
      </w:pPr>
      <w:r>
        <w:br w:type="page"/>
      </w:r>
    </w:p>
    <w:p w14:paraId="6B8EEB20" w14:textId="77777777" w:rsidR="00FE7F0B" w:rsidRDefault="00000000">
      <w:pPr>
        <w:spacing w:line="240" w:lineRule="auto"/>
        <w:jc w:val="center"/>
        <w:rPr>
          <w:color w:val="1F3864"/>
          <w:sz w:val="28"/>
          <w:szCs w:val="28"/>
        </w:rPr>
      </w:pPr>
      <w:r>
        <w:rPr>
          <w:color w:val="1F3864"/>
          <w:sz w:val="28"/>
          <w:szCs w:val="28"/>
        </w:rPr>
        <w:lastRenderedPageBreak/>
        <w:t>Performance Descriptors</w:t>
      </w:r>
    </w:p>
    <w:tbl>
      <w:tblPr>
        <w:tblStyle w:val="a4"/>
        <w:tblW w:w="9350" w:type="dxa"/>
        <w:tblLayout w:type="fixed"/>
        <w:tblLook w:val="0400" w:firstRow="0" w:lastRow="0" w:firstColumn="0" w:lastColumn="0" w:noHBand="0" w:noVBand="1"/>
      </w:tblPr>
      <w:tblGrid>
        <w:gridCol w:w="1069"/>
        <w:gridCol w:w="2690"/>
        <w:gridCol w:w="1112"/>
        <w:gridCol w:w="2169"/>
        <w:gridCol w:w="2310"/>
      </w:tblGrid>
      <w:tr w:rsidR="00FE7F0B" w14:paraId="59511115" w14:textId="77777777">
        <w:trPr>
          <w:tblHeader/>
        </w:trPr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F2DAC" w14:textId="77777777" w:rsidR="00FE7F0B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Levels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813D9" w14:textId="77777777" w:rsidR="00FE7F0B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Performance Descriptors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E490B" w14:textId="77777777" w:rsidR="00FE7F0B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Needs Work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50356" w14:textId="77777777" w:rsidR="00FE7F0B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Completes task with support from practitioner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DDA00" w14:textId="77777777" w:rsidR="00FE7F0B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Completes task independently</w:t>
            </w:r>
          </w:p>
        </w:tc>
      </w:tr>
      <w:tr w:rsidR="00FE7F0B" w14:paraId="3D483ED6" w14:textId="77777777"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93FBA" w14:textId="77777777" w:rsidR="00FE7F0B" w:rsidRDefault="00000000">
            <w:pPr>
              <w:spacing w:after="0" w:line="240" w:lineRule="auto"/>
            </w:pPr>
            <w:r>
              <w:t>A2.1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E8807" w14:textId="77777777" w:rsidR="00FE7F0B" w:rsidRDefault="00000000">
            <w:pPr>
              <w:spacing w:after="0" w:line="240" w:lineRule="auto"/>
            </w:pPr>
            <w:r>
              <w:t>Scans to locate specific details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55CFF" w14:textId="77777777" w:rsidR="00FE7F0B" w:rsidRDefault="00FE7F0B">
            <w:pPr>
              <w:spacing w:after="0" w:line="240" w:lineRule="auto"/>
              <w:rPr>
                <w:b/>
              </w:rPr>
            </w:pP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D5E35" w14:textId="77777777" w:rsidR="00FE7F0B" w:rsidRDefault="00FE7F0B">
            <w:pPr>
              <w:spacing w:after="0" w:line="240" w:lineRule="auto"/>
              <w:rPr>
                <w:b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3DA3E" w14:textId="77777777" w:rsidR="00FE7F0B" w:rsidRDefault="00FE7F0B">
            <w:pPr>
              <w:spacing w:after="0" w:line="240" w:lineRule="auto"/>
              <w:rPr>
                <w:b/>
              </w:rPr>
            </w:pPr>
          </w:p>
        </w:tc>
      </w:tr>
      <w:tr w:rsidR="00FE7F0B" w14:paraId="670D0E48" w14:textId="77777777"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F6812" w14:textId="77777777" w:rsidR="00FE7F0B" w:rsidRDefault="00FE7F0B">
            <w:pPr>
              <w:spacing w:after="0" w:line="240" w:lineRule="auto"/>
            </w:pP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82EB0" w14:textId="77777777" w:rsidR="00FE7F0B" w:rsidRDefault="00000000">
            <w:pPr>
              <w:spacing w:after="0" w:line="240" w:lineRule="auto"/>
            </w:pPr>
            <w:r>
              <w:t>Interprets brief text and common symbols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3FFF7" w14:textId="77777777" w:rsidR="00FE7F0B" w:rsidRDefault="00FE7F0B">
            <w:pPr>
              <w:spacing w:after="0" w:line="240" w:lineRule="auto"/>
              <w:rPr>
                <w:b/>
              </w:rPr>
            </w:pP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F5B08" w14:textId="77777777" w:rsidR="00FE7F0B" w:rsidRDefault="00FE7F0B">
            <w:pPr>
              <w:spacing w:after="0" w:line="240" w:lineRule="auto"/>
              <w:rPr>
                <w:b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41381" w14:textId="77777777" w:rsidR="00FE7F0B" w:rsidRDefault="00FE7F0B">
            <w:pPr>
              <w:spacing w:after="0" w:line="240" w:lineRule="auto"/>
              <w:rPr>
                <w:b/>
              </w:rPr>
            </w:pPr>
          </w:p>
        </w:tc>
      </w:tr>
      <w:tr w:rsidR="00FE7F0B" w14:paraId="701921D3" w14:textId="77777777"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9D8DD" w14:textId="77777777" w:rsidR="00FE7F0B" w:rsidRDefault="00FE7F0B">
            <w:pPr>
              <w:spacing w:after="0" w:line="240" w:lineRule="auto"/>
            </w:pP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18806" w14:textId="77777777" w:rsidR="00FE7F0B" w:rsidRDefault="00000000">
            <w:pPr>
              <w:spacing w:after="0" w:line="240" w:lineRule="auto"/>
            </w:pPr>
            <w:r>
              <w:t>Locates specific details in simple documents, such as labels and signs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C4432" w14:textId="77777777" w:rsidR="00FE7F0B" w:rsidRDefault="00FE7F0B">
            <w:pPr>
              <w:spacing w:after="0" w:line="240" w:lineRule="auto"/>
              <w:rPr>
                <w:b/>
              </w:rPr>
            </w:pP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0E8EF" w14:textId="77777777" w:rsidR="00FE7F0B" w:rsidRDefault="00FE7F0B">
            <w:pPr>
              <w:spacing w:after="0" w:line="240" w:lineRule="auto"/>
              <w:rPr>
                <w:b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51090" w14:textId="77777777" w:rsidR="00FE7F0B" w:rsidRDefault="00FE7F0B">
            <w:pPr>
              <w:spacing w:after="0" w:line="240" w:lineRule="auto"/>
              <w:rPr>
                <w:b/>
              </w:rPr>
            </w:pPr>
          </w:p>
        </w:tc>
      </w:tr>
      <w:tr w:rsidR="00FE7F0B" w14:paraId="426BEF8A" w14:textId="77777777"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3A0BA" w14:textId="77777777" w:rsidR="00FE7F0B" w:rsidRDefault="00FE7F0B">
            <w:pPr>
              <w:spacing w:after="0" w:line="240" w:lineRule="auto"/>
            </w:pP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9C9D3" w14:textId="77777777" w:rsidR="00FE7F0B" w:rsidRDefault="00000000">
            <w:pPr>
              <w:spacing w:after="0" w:line="240" w:lineRule="auto"/>
            </w:pPr>
            <w:r>
              <w:t>Identifies how lists are organized (e.g. sequential, chronological, alphabetical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07DB7" w14:textId="77777777" w:rsidR="00FE7F0B" w:rsidRDefault="00FE7F0B">
            <w:pPr>
              <w:spacing w:after="0" w:line="240" w:lineRule="auto"/>
              <w:rPr>
                <w:b/>
              </w:rPr>
            </w:pP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3BC10" w14:textId="77777777" w:rsidR="00FE7F0B" w:rsidRDefault="00FE7F0B">
            <w:pPr>
              <w:spacing w:after="0" w:line="240" w:lineRule="auto"/>
              <w:rPr>
                <w:b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2588C" w14:textId="77777777" w:rsidR="00FE7F0B" w:rsidRDefault="00FE7F0B">
            <w:pPr>
              <w:spacing w:after="0" w:line="240" w:lineRule="auto"/>
              <w:rPr>
                <w:b/>
              </w:rPr>
            </w:pPr>
          </w:p>
        </w:tc>
      </w:tr>
      <w:tr w:rsidR="00FE7F0B" w14:paraId="4C5B7DA0" w14:textId="77777777"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16490" w14:textId="7199CE1F" w:rsidR="00FE7F0B" w:rsidRDefault="00000000">
            <w:pPr>
              <w:spacing w:after="0" w:line="240" w:lineRule="auto"/>
            </w:pPr>
            <w:r>
              <w:t>B</w:t>
            </w:r>
            <w:r w:rsidR="00344373">
              <w:t>3</w:t>
            </w:r>
            <w:r>
              <w:t>.1</w:t>
            </w:r>
            <w:r w:rsidR="00344373">
              <w:t>a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BC394" w14:textId="4F3A17BD" w:rsidR="00FE7F0B" w:rsidRDefault="00344373">
            <w:pPr>
              <w:spacing w:after="0" w:line="240" w:lineRule="auto"/>
            </w:pPr>
            <w:r>
              <w:t>Makes a direct match between what is requested and what is entered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AC161" w14:textId="77777777" w:rsidR="00FE7F0B" w:rsidRDefault="00FE7F0B">
            <w:pPr>
              <w:spacing w:after="0" w:line="240" w:lineRule="auto"/>
              <w:rPr>
                <w:b/>
              </w:rPr>
            </w:pP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9A46A" w14:textId="77777777" w:rsidR="00FE7F0B" w:rsidRDefault="00FE7F0B">
            <w:pPr>
              <w:spacing w:after="0" w:line="240" w:lineRule="auto"/>
              <w:rPr>
                <w:b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57238" w14:textId="77777777" w:rsidR="00FE7F0B" w:rsidRDefault="00FE7F0B">
            <w:pPr>
              <w:spacing w:after="0" w:line="240" w:lineRule="auto"/>
              <w:rPr>
                <w:b/>
              </w:rPr>
            </w:pPr>
          </w:p>
        </w:tc>
      </w:tr>
    </w:tbl>
    <w:p w14:paraId="66DABA84" w14:textId="77777777" w:rsidR="00FE7F0B" w:rsidRDefault="00000000">
      <w:pPr>
        <w:spacing w:line="240" w:lineRule="auto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3F217700" wp14:editId="01DF2323">
                <wp:simplePos x="0" y="0"/>
                <wp:positionH relativeFrom="column">
                  <wp:posOffset>5311140</wp:posOffset>
                </wp:positionH>
                <wp:positionV relativeFrom="paragraph">
                  <wp:posOffset>280670</wp:posOffset>
                </wp:positionV>
                <wp:extent cx="243840" cy="243840"/>
                <wp:effectExtent l="0" t="0" r="0" b="0"/>
                <wp:wrapNone/>
                <wp:docPr id="1967927426" name="Rectangle 1967927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51AC4A" w14:textId="77777777" w:rsidR="00FE7F0B" w:rsidRDefault="00FE7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5311140</wp:posOffset>
                </wp:positionH>
                <wp:positionV relativeFrom="paragraph">
                  <wp:posOffset>280670</wp:posOffset>
                </wp:positionV>
                <wp:extent cx="243840" cy="243840"/>
                <wp:effectExtent b="0" l="0" r="0" t="0"/>
                <wp:wrapNone/>
                <wp:docPr id="196792742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F998E8" w14:textId="2B73C256" w:rsidR="00FE7F0B" w:rsidRDefault="00752929" w:rsidP="00344373">
      <w:pPr>
        <w:spacing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hidden="0" allowOverlap="1" wp14:anchorId="59B40FF4" wp14:editId="12F3325D">
                <wp:simplePos x="0" y="0"/>
                <wp:positionH relativeFrom="margin">
                  <wp:align>left</wp:align>
                </wp:positionH>
                <wp:positionV relativeFrom="paragraph">
                  <wp:posOffset>752475</wp:posOffset>
                </wp:positionV>
                <wp:extent cx="6038850" cy="1423670"/>
                <wp:effectExtent l="0" t="0" r="19050" b="24130"/>
                <wp:wrapSquare wrapText="bothSides" distT="45720" distB="45720" distL="114300" distR="114300"/>
                <wp:docPr id="1967927433" name="Rectangle 1967927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42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16CF92" w14:textId="77777777" w:rsidR="00FE7F0B" w:rsidRDefault="00FE7F0B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225FE36" w14:textId="77777777" w:rsidR="00FE7F0B" w:rsidRDefault="00FE7F0B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696464B" w14:textId="77777777" w:rsidR="00FE7F0B" w:rsidRDefault="00FE7F0B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0E137B93" w14:textId="77777777" w:rsidR="00FE7F0B" w:rsidRDefault="00FE7F0B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40FF4" id="Rectangle 1967927433" o:spid="_x0000_s1035" style="position:absolute;margin-left:0;margin-top:59.25pt;width:475.5pt;height:112.1pt;z-index:251667456;visibility:visible;mso-wrap-style:square;mso-wrap-distance-left:9pt;mso-wrap-distance-top:3.6pt;mso-wrap-distance-right:9pt;mso-wrap-distance-bottom:3.6pt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6C16CF92" w14:textId="77777777" w:rsidR="00FE7F0B" w:rsidRDefault="00FE7F0B">
                      <w:pPr>
                        <w:spacing w:line="258" w:lineRule="auto"/>
                        <w:textDirection w:val="btLr"/>
                      </w:pPr>
                    </w:p>
                    <w:p w14:paraId="4225FE36" w14:textId="77777777" w:rsidR="00FE7F0B" w:rsidRDefault="00FE7F0B">
                      <w:pPr>
                        <w:spacing w:line="258" w:lineRule="auto"/>
                        <w:textDirection w:val="btLr"/>
                      </w:pPr>
                    </w:p>
                    <w:p w14:paraId="4696464B" w14:textId="77777777" w:rsidR="00FE7F0B" w:rsidRDefault="00FE7F0B">
                      <w:pPr>
                        <w:spacing w:line="258" w:lineRule="auto"/>
                        <w:textDirection w:val="btLr"/>
                      </w:pPr>
                    </w:p>
                    <w:p w14:paraId="0E137B93" w14:textId="77777777" w:rsidR="00FE7F0B" w:rsidRDefault="00FE7F0B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000000">
        <w:t xml:space="preserve">This task: Was successfully completed        </w:t>
      </w:r>
      <w:r w:rsidR="00344373">
        <w:t xml:space="preserve">  </w:t>
      </w:r>
      <w:r w:rsidR="00000000">
        <w:t>Needs to be tried again  </w:t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68539D20" wp14:editId="6ABFC34B">
                <wp:simplePos x="0" y="0"/>
                <wp:positionH relativeFrom="column">
                  <wp:posOffset>3032125</wp:posOffset>
                </wp:positionH>
                <wp:positionV relativeFrom="paragraph">
                  <wp:posOffset>6350</wp:posOffset>
                </wp:positionV>
                <wp:extent cx="243840" cy="243840"/>
                <wp:effectExtent l="0" t="0" r="0" b="0"/>
                <wp:wrapNone/>
                <wp:docPr id="1967927431" name="Rectangle 1967927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7A082C" w14:textId="77777777" w:rsidR="00FE7F0B" w:rsidRDefault="00FE7F0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3032125</wp:posOffset>
                </wp:positionH>
                <wp:positionV relativeFrom="paragraph">
                  <wp:posOffset>6350</wp:posOffset>
                </wp:positionV>
                <wp:extent cx="243840" cy="243840"/>
                <wp:effectExtent b="0" l="0" r="0" t="0"/>
                <wp:wrapNone/>
                <wp:docPr id="196792743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br/>
      </w:r>
      <w:r>
        <w:br/>
      </w:r>
      <w:r w:rsidR="00000000">
        <w:rPr>
          <w:b/>
        </w:rPr>
        <w:t>Learner Comments:</w:t>
      </w:r>
    </w:p>
    <w:p w14:paraId="197A987C" w14:textId="16DFDA73" w:rsidR="00FE7F0B" w:rsidRDefault="00000000">
      <w:pPr>
        <w:spacing w:line="240" w:lineRule="auto"/>
      </w:pPr>
      <w:r>
        <w:rPr>
          <w:b/>
        </w:rPr>
        <w:br/>
      </w: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0F388E50" w14:textId="77777777" w:rsidR="00FE7F0B" w:rsidRDefault="00FE7F0B">
      <w:pPr>
        <w:spacing w:line="240" w:lineRule="auto"/>
        <w:rPr>
          <w:b/>
        </w:rPr>
      </w:pPr>
    </w:p>
    <w:p w14:paraId="07B84E8F" w14:textId="77777777" w:rsidR="00FE7F0B" w:rsidRDefault="00000000">
      <w:pPr>
        <w:spacing w:line="240" w:lineRule="auto"/>
        <w:rPr>
          <w:b/>
        </w:rPr>
      </w:pPr>
      <w:r>
        <w:rPr>
          <w:b/>
        </w:rPr>
        <w:t>__________________                                         _________________</w:t>
      </w:r>
    </w:p>
    <w:sectPr w:rsidR="00FE7F0B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187B6" w14:textId="77777777" w:rsidR="00F113AD" w:rsidRDefault="00F113AD">
      <w:pPr>
        <w:spacing w:after="0" w:line="240" w:lineRule="auto"/>
      </w:pPr>
      <w:r>
        <w:separator/>
      </w:r>
    </w:p>
  </w:endnote>
  <w:endnote w:type="continuationSeparator" w:id="0">
    <w:p w14:paraId="148D42CE" w14:textId="77777777" w:rsidR="00F113AD" w:rsidRDefault="00F11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FE52667-26C7-4E4E-BAE0-96BBB6A3FA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C8CF4569-C7CE-4DC2-9158-A4D8AFBC39B5}"/>
    <w:embedBold r:id="rId3" w:fontKey="{B5B74437-EB35-48E6-94E7-90FE325F55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7A756A3-AC8F-408C-A7E8-F321109484F4}"/>
    <w:embedItalic r:id="rId5" w:fontKey="{9BC0E077-32D4-475E-A6B8-10267FC4DE7D}"/>
  </w:font>
  <w:font w:name="Helvetica Neue">
    <w:altName w:val="Sylfaen"/>
    <w:charset w:val="00"/>
    <w:family w:val="auto"/>
    <w:pitch w:val="default"/>
    <w:embedRegular r:id="rId6" w:fontKey="{D6720702-625B-4C5A-AB0E-2B32C9D061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13B5884-D065-4BC1-A61F-A8853F3BAC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CEACF68-43DA-4389-B62F-BF0BF107B8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A9C43" w14:textId="77777777" w:rsidR="00FE7F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A13CF">
      <w:rPr>
        <w:noProof/>
        <w:color w:val="000000"/>
      </w:rPr>
      <w:t>1</w:t>
    </w:r>
    <w:r>
      <w:rPr>
        <w:color w:val="000000"/>
      </w:rPr>
      <w:fldChar w:fldCharType="end"/>
    </w:r>
  </w:p>
  <w:p w14:paraId="0FB976EE" w14:textId="77777777" w:rsidR="00FE7F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CBF97" w14:textId="77777777" w:rsidR="00F113AD" w:rsidRDefault="00F113AD">
      <w:pPr>
        <w:spacing w:after="0" w:line="240" w:lineRule="auto"/>
      </w:pPr>
      <w:r>
        <w:separator/>
      </w:r>
    </w:p>
  </w:footnote>
  <w:footnote w:type="continuationSeparator" w:id="0">
    <w:p w14:paraId="5FECAB49" w14:textId="77777777" w:rsidR="00F113AD" w:rsidRDefault="00F11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3F7BB" w14:textId="4EC9CE7E" w:rsidR="00FE7F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ReadEverydayFlyers</w:t>
    </w:r>
    <w:r w:rsidR="009A13CF">
      <w:rPr>
        <w:color w:val="4C0000"/>
      </w:rPr>
      <w:t>3</w:t>
    </w:r>
    <w:r>
      <w:rPr>
        <w:color w:val="4C0000"/>
      </w:rPr>
      <w:t>_I_A2.1_B</w:t>
    </w:r>
    <w:r w:rsidR="00344373">
      <w:rPr>
        <w:color w:val="4C0000"/>
      </w:rPr>
      <w:t>3</w:t>
    </w:r>
    <w:r>
      <w:rPr>
        <w:color w:val="4C0000"/>
      </w:rPr>
      <w:t>.1</w:t>
    </w:r>
    <w:r w:rsidR="00344373">
      <w:rPr>
        <w:color w:val="4C0000"/>
      </w:rPr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041AB"/>
    <w:multiLevelType w:val="multilevel"/>
    <w:tmpl w:val="0316B7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382592D"/>
    <w:multiLevelType w:val="multilevel"/>
    <w:tmpl w:val="B0C64C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79210518">
    <w:abstractNumId w:val="1"/>
  </w:num>
  <w:num w:numId="2" w16cid:durableId="20449434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F0B"/>
    <w:rsid w:val="00154E4D"/>
    <w:rsid w:val="00344373"/>
    <w:rsid w:val="00752929"/>
    <w:rsid w:val="009A13CF"/>
    <w:rsid w:val="00F113AD"/>
    <w:rsid w:val="00FE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4F7CB"/>
  <w15:docId w15:val="{3C1A47D6-577D-45E0-96BF-B098F4C0E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jc w:val="center"/>
      <w:outlineLvl w:val="0"/>
    </w:pPr>
    <w:rPr>
      <w:color w:val="1F386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jc w:val="center"/>
      <w:outlineLvl w:val="1"/>
    </w:pPr>
    <w:rPr>
      <w:color w:val="4C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</w:pPr>
    <w:rPr>
      <w:b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DkhcrBPfl93QJu2alzvqpfqyMA==">CgMxLjA4AHIhMVdJdmREdlVtQVdsLXdwVUpaZV9LcjVoOXItbDB3TXJQ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451</Words>
  <Characters>2575</Characters>
  <Application>Microsoft Office Word</Application>
  <DocSecurity>0</DocSecurity>
  <Lines>21</Lines>
  <Paragraphs>6</Paragraphs>
  <ScaleCrop>false</ScaleCrop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cp:lastPrinted>2025-09-26T22:51:00Z</cp:lastPrinted>
  <dcterms:created xsi:type="dcterms:W3CDTF">2025-09-26T23:40:00Z</dcterms:created>
  <dcterms:modified xsi:type="dcterms:W3CDTF">2025-09-26T23:40:00Z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