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A3C10D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F439E">
        <w:rPr>
          <w:rFonts w:eastAsia="Helvetica Neue" w:cs="Helvetica Neue"/>
        </w:rPr>
        <w:t>Respond to an Invitation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0ED4C8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389926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A9E2D9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DFAC2A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032A0">
        <w:rPr>
          <w:rFonts w:eastAsia="Helvetica Neue" w:cs="Helvetica Neue"/>
        </w:rPr>
        <w:t>The learner will read a party invitation, enter the information on a calendar, and draft an email reply.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3511D9D1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157FD2">
        <w:rPr>
          <w:rFonts w:eastAsia="Helvetica Neue" w:cs="Helvetica Neue"/>
          <w:color w:val="000000"/>
        </w:rPr>
        <w:t>/Interpret documents/A2.1</w:t>
      </w:r>
    </w:p>
    <w:p w14:paraId="08349C66" w14:textId="4AB7CBD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157FD2">
        <w:rPr>
          <w:rFonts w:eastAsia="Helvetica Neue" w:cs="Helvetica Neue"/>
          <w:color w:val="000000"/>
        </w:rPr>
        <w:t>/Write continuous text/B2.1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74B4F7FA" w:rsidR="005E3623" w:rsidRDefault="00C52F40">
      <w:r>
        <w:t>People</w:t>
      </w:r>
      <w:r w:rsidR="009032A0">
        <w:t xml:space="preserve"> </w:t>
      </w:r>
      <w:r>
        <w:t xml:space="preserve">often </w:t>
      </w:r>
      <w:r w:rsidR="009032A0">
        <w:t>receive invitations to</w:t>
      </w:r>
      <w:r>
        <w:t xml:space="preserve"> special occasions</w:t>
      </w:r>
      <w:r w:rsidR="009032A0">
        <w:t xml:space="preserve">.  </w:t>
      </w:r>
      <w:r>
        <w:t>Invitations usually require a response.</w:t>
      </w:r>
    </w:p>
    <w:p w14:paraId="242C7D8B" w14:textId="77777777" w:rsidR="00C52F40" w:rsidRDefault="00C52F40"/>
    <w:p w14:paraId="16C79119" w14:textId="2016978B" w:rsidR="00C52F40" w:rsidRDefault="00FE266F">
      <w:r>
        <w:t xml:space="preserve">Scan </w:t>
      </w:r>
      <w:r w:rsidR="00C52F40">
        <w:t>the</w:t>
      </w:r>
      <w:r>
        <w:t xml:space="preserve"> </w:t>
      </w:r>
      <w:r w:rsidR="00C5576E">
        <w:t>“50</w:t>
      </w:r>
      <w:r w:rsidR="00C5576E" w:rsidRPr="00C5576E">
        <w:rPr>
          <w:vertAlign w:val="superscript"/>
        </w:rPr>
        <w:t>th</w:t>
      </w:r>
      <w:r w:rsidR="00C5576E">
        <w:t xml:space="preserve"> </w:t>
      </w:r>
      <w:r w:rsidR="00C52F40">
        <w:t>Anniversary Party</w:t>
      </w:r>
      <w:r w:rsidR="00C5576E">
        <w:t>”</w:t>
      </w:r>
      <w:r w:rsidR="00C52F40">
        <w:t xml:space="preserve"> </w:t>
      </w:r>
      <w:r w:rsidR="00C5576E">
        <w:t>invitation</w:t>
      </w:r>
      <w:r>
        <w:t xml:space="preserve"> and </w:t>
      </w:r>
      <w:r w:rsidR="00C5576E">
        <w:t>“</w:t>
      </w:r>
      <w:r>
        <w:t>September 2025</w:t>
      </w:r>
      <w:r w:rsidR="00C5576E">
        <w:t>” c</w:t>
      </w:r>
      <w:r>
        <w:t>alendar.</w:t>
      </w:r>
    </w:p>
    <w:p w14:paraId="1987D465" w14:textId="77777777" w:rsidR="00FE266F" w:rsidRDefault="00FE266F"/>
    <w:p w14:paraId="18B54BE9" w14:textId="77777777" w:rsidR="00FE266F" w:rsidRDefault="00FE266F"/>
    <w:p w14:paraId="440F5753" w14:textId="77777777" w:rsidR="00FE266F" w:rsidRDefault="00FE266F"/>
    <w:p w14:paraId="61FA24DF" w14:textId="77777777" w:rsidR="00FE266F" w:rsidRDefault="00FE266F"/>
    <w:p w14:paraId="53B47F53" w14:textId="77777777" w:rsidR="00FE266F" w:rsidRDefault="00FE266F"/>
    <w:p w14:paraId="72A9FBCD" w14:textId="77777777" w:rsidR="00FE266F" w:rsidRDefault="00FE266F"/>
    <w:p w14:paraId="3FFB822B" w14:textId="77777777" w:rsidR="00FE266F" w:rsidRDefault="00FE266F"/>
    <w:p w14:paraId="354EAD37" w14:textId="77777777" w:rsidR="00FE266F" w:rsidRDefault="00FE266F"/>
    <w:p w14:paraId="169BFB84" w14:textId="77777777" w:rsidR="00FE266F" w:rsidRDefault="00FE266F"/>
    <w:p w14:paraId="778B3D44" w14:textId="77777777" w:rsidR="00FE266F" w:rsidRDefault="00FE266F"/>
    <w:p w14:paraId="0D90FC9F" w14:textId="77777777" w:rsidR="00FE266F" w:rsidRDefault="00FE266F"/>
    <w:p w14:paraId="17020B73" w14:textId="77777777" w:rsidR="00FE266F" w:rsidRDefault="00FE266F"/>
    <w:p w14:paraId="2EE4DCE1" w14:textId="77777777" w:rsidR="00FE266F" w:rsidRDefault="00FE266F"/>
    <w:p w14:paraId="50B9080C" w14:textId="77777777" w:rsidR="00FE266F" w:rsidRDefault="00FE266F"/>
    <w:p w14:paraId="140E401A" w14:textId="77777777" w:rsidR="00FE266F" w:rsidRDefault="00FE266F"/>
    <w:p w14:paraId="6D45AFBD" w14:textId="77777777" w:rsidR="00FE266F" w:rsidRDefault="00FE266F"/>
    <w:p w14:paraId="666C443E" w14:textId="77777777" w:rsidR="00FE266F" w:rsidRDefault="00FE266F"/>
    <w:p w14:paraId="53177DE9" w14:textId="77777777" w:rsidR="00FE266F" w:rsidRDefault="00FE266F"/>
    <w:p w14:paraId="6AE9D89A" w14:textId="77777777" w:rsidR="00FE266F" w:rsidRDefault="00FE266F"/>
    <w:p w14:paraId="10AE3A2D" w14:textId="77777777" w:rsidR="00FE266F" w:rsidRDefault="00FE266F"/>
    <w:p w14:paraId="56FB80A8" w14:textId="77777777" w:rsidR="00FE266F" w:rsidRDefault="00FE266F"/>
    <w:p w14:paraId="1519535A" w14:textId="77777777" w:rsidR="00FE266F" w:rsidRDefault="00FE266F"/>
    <w:p w14:paraId="07F11860" w14:textId="1380DFBA" w:rsidR="00FE266F" w:rsidRDefault="009032A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B81D4A9" wp14:editId="2DFC1A85">
            <wp:simplePos x="0" y="0"/>
            <wp:positionH relativeFrom="column">
              <wp:posOffset>-83638</wp:posOffset>
            </wp:positionH>
            <wp:positionV relativeFrom="paragraph">
              <wp:posOffset>-6212</wp:posOffset>
            </wp:positionV>
            <wp:extent cx="5943600" cy="7924800"/>
            <wp:effectExtent l="12700" t="12700" r="12700" b="12700"/>
            <wp:wrapNone/>
            <wp:docPr id="169324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43052" name="Picture 16932430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AFA12BA" w14:textId="71995180" w:rsidR="00FE266F" w:rsidRDefault="00FE266F"/>
    <w:p w14:paraId="2CC172C6" w14:textId="35D04F59" w:rsidR="00FE266F" w:rsidRDefault="00FE266F"/>
    <w:p w14:paraId="48E372B8" w14:textId="445400EC" w:rsidR="00FE266F" w:rsidRDefault="00FE266F"/>
    <w:p w14:paraId="2A60C2FC" w14:textId="77777777" w:rsidR="00FE266F" w:rsidRDefault="00FE266F"/>
    <w:p w14:paraId="6F58CCAA" w14:textId="77777777" w:rsidR="00FE266F" w:rsidRDefault="00FE266F"/>
    <w:p w14:paraId="5CE336A2" w14:textId="77777777" w:rsidR="00FE266F" w:rsidRDefault="00FE266F"/>
    <w:p w14:paraId="74565F10" w14:textId="77777777" w:rsidR="00FE266F" w:rsidRDefault="00FE266F"/>
    <w:p w14:paraId="31CC1D85" w14:textId="77777777" w:rsidR="00FE266F" w:rsidRDefault="00FE266F"/>
    <w:p w14:paraId="3F93F182" w14:textId="77777777" w:rsidR="00FE266F" w:rsidRDefault="00FE266F"/>
    <w:p w14:paraId="34ACC16B" w14:textId="77777777" w:rsidR="00FE266F" w:rsidRDefault="00FE266F"/>
    <w:p w14:paraId="22F6BEEE" w14:textId="77777777" w:rsidR="00FE266F" w:rsidRDefault="00FE266F"/>
    <w:p w14:paraId="0C0463AB" w14:textId="77777777" w:rsidR="00FE266F" w:rsidRDefault="00FE266F"/>
    <w:p w14:paraId="3531FB7E" w14:textId="77777777" w:rsidR="00FE266F" w:rsidRDefault="00FE266F"/>
    <w:p w14:paraId="18CCB3CD" w14:textId="77777777" w:rsidR="00FE266F" w:rsidRDefault="00FE266F"/>
    <w:p w14:paraId="10BBB155" w14:textId="77777777" w:rsidR="00FE266F" w:rsidRDefault="00FE266F"/>
    <w:p w14:paraId="008CCEE0" w14:textId="77777777" w:rsidR="00FE266F" w:rsidRDefault="00FE266F"/>
    <w:p w14:paraId="6C83A4BC" w14:textId="77777777" w:rsidR="00FE266F" w:rsidRDefault="00FE266F"/>
    <w:p w14:paraId="5562FC5E" w14:textId="77777777" w:rsidR="00FE266F" w:rsidRDefault="00FE266F"/>
    <w:p w14:paraId="15EBCE14" w14:textId="77777777" w:rsidR="00FE266F" w:rsidRDefault="00FE266F"/>
    <w:p w14:paraId="42DFDA11" w14:textId="77777777" w:rsidR="00FE266F" w:rsidRDefault="00FE266F"/>
    <w:p w14:paraId="25217BC1" w14:textId="77777777" w:rsidR="00FE266F" w:rsidRDefault="00FE266F"/>
    <w:p w14:paraId="4FEE2F3C" w14:textId="77777777" w:rsidR="00FE266F" w:rsidRDefault="00FE266F"/>
    <w:p w14:paraId="5E018660" w14:textId="77777777" w:rsidR="00FE266F" w:rsidRDefault="00FE266F"/>
    <w:p w14:paraId="67E74238" w14:textId="77777777" w:rsidR="00FE266F" w:rsidRDefault="00FE266F"/>
    <w:p w14:paraId="2B5CC5EF" w14:textId="77777777" w:rsidR="00FE266F" w:rsidRDefault="00FE266F"/>
    <w:p w14:paraId="342D75EC" w14:textId="77777777" w:rsidR="00FE266F" w:rsidRDefault="00FE266F"/>
    <w:p w14:paraId="727318A5" w14:textId="74078C07" w:rsidR="00FE266F" w:rsidRDefault="00FE266F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84701A7" wp14:editId="315DF627">
            <wp:simplePos x="0" y="0"/>
            <wp:positionH relativeFrom="column">
              <wp:posOffset>-620395</wp:posOffset>
            </wp:positionH>
            <wp:positionV relativeFrom="paragraph">
              <wp:posOffset>239024</wp:posOffset>
            </wp:positionV>
            <wp:extent cx="7039950" cy="5292329"/>
            <wp:effectExtent l="12700" t="12700" r="8890" b="16510"/>
            <wp:wrapNone/>
            <wp:docPr id="268305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05385" name="Picture 268305385"/>
                    <pic:cNvPicPr/>
                  </pic:nvPicPr>
                  <pic:blipFill rotWithShape="1">
                    <a:blip r:embed="rId10"/>
                    <a:srcRect l="7160" t="5519" r="6928" b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50" cy="5292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9D080" w14:textId="2E8B03E0" w:rsidR="00FE266F" w:rsidRDefault="00FE266F"/>
    <w:p w14:paraId="3F44399D" w14:textId="5609E798" w:rsidR="00FE266F" w:rsidRDefault="00FE266F"/>
    <w:p w14:paraId="70BDD35C" w14:textId="16DB6B74" w:rsidR="00FE266F" w:rsidRDefault="00FE266F"/>
    <w:p w14:paraId="05481323" w14:textId="248A9875" w:rsidR="00FE266F" w:rsidRDefault="00FE266F"/>
    <w:p w14:paraId="21EF6C50" w14:textId="797CC882" w:rsidR="00FE266F" w:rsidRDefault="00FE266F"/>
    <w:p w14:paraId="1BB73BDD" w14:textId="77777777" w:rsidR="00FE266F" w:rsidRDefault="00FE266F"/>
    <w:p w14:paraId="39BECCDA" w14:textId="77777777" w:rsidR="00FE266F" w:rsidRDefault="00FE266F"/>
    <w:p w14:paraId="22BA13B6" w14:textId="77777777" w:rsidR="00FE266F" w:rsidRDefault="00FE266F"/>
    <w:p w14:paraId="7245628D" w14:textId="77777777" w:rsidR="00C52F40" w:rsidRDefault="00C52F40"/>
    <w:p w14:paraId="13BF1E7E" w14:textId="77777777" w:rsidR="00C52F40" w:rsidRDefault="00C52F40"/>
    <w:p w14:paraId="49DF35F2" w14:textId="77777777" w:rsidR="00C52F40" w:rsidRDefault="00C52F40"/>
    <w:p w14:paraId="60162B1C" w14:textId="77777777" w:rsidR="00A2646B" w:rsidRPr="00472DD4" w:rsidRDefault="00A2646B" w:rsidP="00472DD4"/>
    <w:p w14:paraId="35CB01E5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55603BD6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2452BD5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A90ED7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C60192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2FF1407C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1F799912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606AA9C1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3ACB6E8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20602B5E" w14:textId="77777777" w:rsidR="00FE266F" w:rsidRDefault="00FE266F" w:rsidP="00FE266F"/>
    <w:p w14:paraId="703579EE" w14:textId="77777777" w:rsidR="00FE266F" w:rsidRDefault="00FE266F" w:rsidP="00FE266F"/>
    <w:p w14:paraId="65FE1285" w14:textId="77777777" w:rsidR="00FE266F" w:rsidRPr="00FE266F" w:rsidRDefault="00FE266F" w:rsidP="00FE266F"/>
    <w:p w14:paraId="1D9CBBB2" w14:textId="76FF4A1F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328D370" w14:textId="77777777" w:rsidR="00370055" w:rsidRDefault="00370055" w:rsidP="0037005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On the invitation, circle the date of the party. If you are doing this task online, write the date below. </w:t>
      </w:r>
    </w:p>
    <w:p w14:paraId="23E7B8E0" w14:textId="47B9E999" w:rsidR="009032A0" w:rsidRDefault="009032A0" w:rsidP="0037005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2F1F02DB" w14:textId="77777777" w:rsidR="00370055" w:rsidRPr="009032A0" w:rsidRDefault="00370055" w:rsidP="00370055">
      <w:pPr>
        <w:spacing w:after="240"/>
        <w:rPr>
          <w:rFonts w:eastAsia="Helvetica Neue" w:cs="Helvetica Neue"/>
        </w:rPr>
      </w:pPr>
    </w:p>
    <w:p w14:paraId="36269344" w14:textId="2DE423EB" w:rsidR="00E777D9" w:rsidRPr="006E710D" w:rsidRDefault="006E710D" w:rsidP="009032A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BB31382" w14:textId="105BEFD6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D62DBA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On the calendar, write “anniversary party” on the date of the party.</w:t>
      </w:r>
    </w:p>
    <w:p w14:paraId="400026A3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E23AACB" wp14:editId="595BE1B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253361011" name="Rectangle 125336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0EEA6E" w14:textId="77777777" w:rsidR="009032A0" w:rsidRDefault="009032A0" w:rsidP="009032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3AACB" id="Rectangle 1253361011" o:spid="_x0000_s1034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0EEA6E" w14:textId="77777777" w:rsidR="009032A0" w:rsidRDefault="009032A0" w:rsidP="009032A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EAF8200" w14:textId="573EEBDB" w:rsidR="00D62DBA" w:rsidRPr="00D62DBA" w:rsidRDefault="009032A0" w:rsidP="00D62DB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3B7841B" w14:textId="757B9A50" w:rsidR="00D62DBA" w:rsidRPr="006E710D" w:rsidRDefault="006E710D" w:rsidP="009032A0">
      <w:r>
        <w:t>_____________________________________________________________</w:t>
      </w:r>
    </w:p>
    <w:p w14:paraId="0BFF4D81" w14:textId="597C56F3" w:rsidR="009032A0" w:rsidRPr="009032A0" w:rsidRDefault="009032A0" w:rsidP="009032A0">
      <w:pPr>
        <w:rPr>
          <w:b/>
          <w:bCs/>
        </w:rPr>
      </w:pPr>
      <w:r w:rsidRPr="009032A0">
        <w:rPr>
          <w:b/>
          <w:bCs/>
        </w:rPr>
        <w:t xml:space="preserve">Task </w:t>
      </w:r>
      <w:r w:rsidR="00D62DBA">
        <w:rPr>
          <w:b/>
          <w:bCs/>
        </w:rPr>
        <w:t>3</w:t>
      </w:r>
      <w:r w:rsidRPr="009032A0">
        <w:rPr>
          <w:b/>
          <w:bCs/>
        </w:rPr>
        <w:t xml:space="preserve">:  On the calendar, write “respond to invitation” on the </w:t>
      </w:r>
      <w:r w:rsidR="00D62DBA">
        <w:rPr>
          <w:b/>
          <w:bCs/>
        </w:rPr>
        <w:t>last day you can respond.</w:t>
      </w:r>
    </w:p>
    <w:p w14:paraId="5C4D09BB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4F03879" wp14:editId="7EB35CD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793881795" name="Rectangle 79388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4453E6" w14:textId="77777777" w:rsidR="009032A0" w:rsidRDefault="009032A0" w:rsidP="009032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03879" id="Rectangle 793881795" o:spid="_x0000_s1035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D4453E6" w14:textId="77777777" w:rsidR="009032A0" w:rsidRDefault="009032A0" w:rsidP="009032A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27B29CC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CC3C82B" w14:textId="76F32350" w:rsidR="00D62DBA" w:rsidRPr="006E710D" w:rsidRDefault="006E710D" w:rsidP="00D62D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AC7F736" w14:textId="7C29E88B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 What are you expected to bring with you to the party?</w:t>
      </w:r>
    </w:p>
    <w:p w14:paraId="34637AEE" w14:textId="77777777" w:rsidR="00D62DBA" w:rsidRPr="009032A0" w:rsidRDefault="00D62DBA" w:rsidP="00D62DBA">
      <w:pPr>
        <w:spacing w:after="240"/>
        <w:rPr>
          <w:rFonts w:eastAsia="Helvetica Neue" w:cs="Helvetica Neue"/>
          <w:bCs/>
        </w:rPr>
      </w:pPr>
      <w:r w:rsidRPr="009032A0">
        <w:rPr>
          <w:rFonts w:eastAsia="Helvetica Neue" w:cs="Helvetica Neue"/>
          <w:bCs/>
        </w:rPr>
        <w:t xml:space="preserve">Answer: </w:t>
      </w:r>
    </w:p>
    <w:p w14:paraId="676FCBA8" w14:textId="77777777" w:rsidR="00D62DBA" w:rsidRDefault="00D62DBA" w:rsidP="00D62DBA">
      <w:pPr>
        <w:spacing w:after="240"/>
        <w:rPr>
          <w:rFonts w:eastAsia="Helvetica Neue" w:cs="Helvetica Neue"/>
          <w:bCs/>
        </w:rPr>
      </w:pPr>
    </w:p>
    <w:p w14:paraId="0074F813" w14:textId="77777777" w:rsidR="00D62DBA" w:rsidRDefault="00D62DBA" w:rsidP="00D62DBA">
      <w:pPr>
        <w:spacing w:after="240"/>
        <w:rPr>
          <w:rFonts w:eastAsia="Helvetica Neue" w:cs="Helvetica Neue"/>
          <w:bCs/>
        </w:rPr>
      </w:pPr>
    </w:p>
    <w:p w14:paraId="46E4EC02" w14:textId="77777777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A815C26" w14:textId="77777777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Draft a response email including</w:t>
      </w:r>
    </w:p>
    <w:p w14:paraId="3544C75F" w14:textId="14323158" w:rsidR="00D62DBA" w:rsidRDefault="00D62DBA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Your name and date you are sending the email</w:t>
      </w:r>
    </w:p>
    <w:p w14:paraId="1FB8CAEA" w14:textId="30CFF708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Yes, you are able to attend the party</w:t>
      </w:r>
    </w:p>
    <w:p w14:paraId="0F4D33D3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bring cheese and crackers</w:t>
      </w:r>
    </w:p>
    <w:p w14:paraId="1FC9DDB3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be late and arrive at 6:30pm</w:t>
      </w:r>
    </w:p>
    <w:p w14:paraId="1E4AF0C6" w14:textId="77777777" w:rsidR="009032A0" w:rsidRPr="00157FD2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will be bringing your partner with you </w:t>
      </w:r>
    </w:p>
    <w:p w14:paraId="350AD5E4" w14:textId="079979E2" w:rsidR="009032A0" w:rsidRDefault="009032A0" w:rsidP="005514F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Answer</w:t>
      </w:r>
      <w:r w:rsidR="003B6129">
        <w:rPr>
          <w:rFonts w:eastAsia="Helvetica Neue" w:cs="Helvetica Neue"/>
          <w:bCs/>
        </w:rPr>
        <w:t>:</w:t>
      </w:r>
    </w:p>
    <w:p w14:paraId="71FE26B6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6C48C71B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31523D0C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0E1BDAEC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7BBC606B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</w:p>
    <w:p w14:paraId="04CBEBDA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</w:p>
    <w:p w14:paraId="44E4D4A1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28CCEE73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6CDBD1C0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4E3832D6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1E1F3BA0" w14:textId="4759E0B9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EB365E" w14:textId="737C3255" w:rsidR="009032A0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603D849" w14:textId="48FE12C2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On the invitation, circle the date of the party.  If you are completing this activity online, </w:t>
      </w:r>
      <w:r w:rsidR="00370055">
        <w:rPr>
          <w:rFonts w:eastAsia="Helvetica Neue" w:cs="Helvetica Neue"/>
          <w:b/>
        </w:rPr>
        <w:t>write the date below</w:t>
      </w:r>
      <w:r>
        <w:rPr>
          <w:rFonts w:eastAsia="Helvetica Neue" w:cs="Helvetica Neue"/>
          <w:b/>
        </w:rPr>
        <w:t>.</w:t>
      </w:r>
    </w:p>
    <w:p w14:paraId="028DD138" w14:textId="168E36E0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Sunday</w:t>
      </w:r>
      <w:r w:rsidR="006E710D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September 21, 2025</w:t>
      </w:r>
      <w:r w:rsidR="006E710D">
        <w:rPr>
          <w:rFonts w:eastAsia="Helvetica Neue" w:cs="Helvetica Neue"/>
          <w:bCs/>
        </w:rPr>
        <w:t>, should be circled</w:t>
      </w:r>
      <w:r w:rsidR="00370055">
        <w:rPr>
          <w:rFonts w:eastAsia="Helvetica Neue" w:cs="Helvetica Neue"/>
          <w:bCs/>
        </w:rPr>
        <w:t xml:space="preserve"> or written.</w:t>
      </w:r>
    </w:p>
    <w:p w14:paraId="54E6BE64" w14:textId="4D9C5ECE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D62DBA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On the calendar, write “anniversary party” on the date of the party.</w:t>
      </w:r>
    </w:p>
    <w:p w14:paraId="5DCFDC8A" w14:textId="14C8350F" w:rsidR="009032A0" w:rsidRPr="009032A0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t>“Anniversary party” should be written on September 21.</w:t>
      </w:r>
    </w:p>
    <w:p w14:paraId="342650D1" w14:textId="7CFCC810" w:rsidR="009032A0" w:rsidRPr="009032A0" w:rsidRDefault="009032A0" w:rsidP="009032A0">
      <w:pPr>
        <w:rPr>
          <w:b/>
          <w:bCs/>
        </w:rPr>
      </w:pPr>
      <w:r w:rsidRPr="009032A0">
        <w:rPr>
          <w:b/>
          <w:bCs/>
        </w:rPr>
        <w:t xml:space="preserve">Task </w:t>
      </w:r>
      <w:r w:rsidR="00D62DBA">
        <w:rPr>
          <w:b/>
          <w:bCs/>
        </w:rPr>
        <w:t>3</w:t>
      </w:r>
      <w:r w:rsidRPr="009032A0">
        <w:rPr>
          <w:b/>
          <w:bCs/>
        </w:rPr>
        <w:t xml:space="preserve">:  On the calendar, write “respond to invitation” on the </w:t>
      </w:r>
      <w:r w:rsidR="00D62DBA">
        <w:rPr>
          <w:b/>
          <w:bCs/>
        </w:rPr>
        <w:t>last day you can respond.</w:t>
      </w:r>
    </w:p>
    <w:p w14:paraId="7D26555A" w14:textId="5669499A" w:rsidR="009032A0" w:rsidRPr="009032A0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t>“Respond to invitation” should be written on September 14.</w:t>
      </w:r>
    </w:p>
    <w:p w14:paraId="6B817888" w14:textId="0002A305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 What are you expected to bring with you to the party?</w:t>
      </w:r>
    </w:p>
    <w:p w14:paraId="60F9D9B0" w14:textId="77777777" w:rsidR="00D62DBA" w:rsidRPr="009032A0" w:rsidRDefault="00D62DBA" w:rsidP="00D62DBA">
      <w:pPr>
        <w:spacing w:after="240"/>
        <w:rPr>
          <w:rFonts w:eastAsia="Helvetica Neue" w:cs="Helvetica Neue"/>
          <w:bCs/>
        </w:rPr>
      </w:pPr>
      <w:r w:rsidRPr="009032A0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>A dish for the potluck</w:t>
      </w:r>
    </w:p>
    <w:p w14:paraId="354BCF23" w14:textId="78022E7A" w:rsidR="009032A0" w:rsidRPr="00D62DBA" w:rsidRDefault="009032A0" w:rsidP="00D62DBA"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Draft a response email including</w:t>
      </w:r>
    </w:p>
    <w:p w14:paraId="3856481C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Yes, you are able to attend the party</w:t>
      </w:r>
    </w:p>
    <w:p w14:paraId="61191E34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bring cheese and crackers</w:t>
      </w:r>
    </w:p>
    <w:p w14:paraId="1BA8AE66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be late and arrive at 6:30pm</w:t>
      </w:r>
    </w:p>
    <w:p w14:paraId="31373C0C" w14:textId="77777777" w:rsidR="009032A0" w:rsidRPr="00157FD2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will be bringing your partner with you </w:t>
      </w:r>
    </w:p>
    <w:p w14:paraId="2F076CA8" w14:textId="7116F02F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A sample response is:</w:t>
      </w:r>
    </w:p>
    <w:p w14:paraId="1CC0E203" w14:textId="77777777" w:rsidR="00D62DBA" w:rsidRDefault="00D62DBA" w:rsidP="009032A0">
      <w:pPr>
        <w:spacing w:after="240"/>
        <w:rPr>
          <w:rFonts w:eastAsia="Helvetica Neue" w:cs="Helvetica Neue"/>
          <w:bCs/>
        </w:rPr>
      </w:pPr>
    </w:p>
    <w:p w14:paraId="428AE592" w14:textId="7B9F236C" w:rsidR="00D62DBA" w:rsidRDefault="00D62DBA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September 14, 2025 </w:t>
      </w:r>
    </w:p>
    <w:p w14:paraId="4AE029C5" w14:textId="649BA80D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Dear Malia,</w:t>
      </w:r>
    </w:p>
    <w:p w14:paraId="14AF4203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Thank you for the anniversary party invitation.  I will be attending with my husband.  Unfortunately, we will be late.  We will arrive around 6:30pm.  I will bring cheese and crackers for the potluck.</w:t>
      </w:r>
    </w:p>
    <w:p w14:paraId="22841F98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 look forward to seeing you,</w:t>
      </w:r>
    </w:p>
    <w:p w14:paraId="34D613CC" w14:textId="4C8DD46D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Sarah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E9779BE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4992F39" w:rsidR="002E7422" w:rsidRPr="00C5661B" w:rsidRDefault="005514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D4A99A7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C42994B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811A7F7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441AFE" w:rsidR="002E7422" w:rsidRPr="00C5661B" w:rsidRDefault="001F683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52A642B4" w14:textId="022B5316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44DDA6C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CD1B7D8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of sequence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C9AF425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47F5E8B" w:rsidR="00472DD4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B6C3DAC" w14:textId="77777777" w:rsidR="001F6835" w:rsidRDefault="001F6835">
      <w:pPr>
        <w:spacing w:after="240" w:line="240" w:lineRule="auto"/>
        <w:rPr>
          <w:rFonts w:eastAsia="Helvetica Neue" w:cs="Helvetica Neue"/>
        </w:rPr>
      </w:pPr>
    </w:p>
    <w:p w14:paraId="582E2397" w14:textId="77777777" w:rsidR="001F6835" w:rsidRDefault="001F6835">
      <w:pPr>
        <w:spacing w:after="240" w:line="240" w:lineRule="auto"/>
        <w:rPr>
          <w:rFonts w:eastAsia="Helvetica Neue" w:cs="Helvetica Neue"/>
        </w:rPr>
      </w:pPr>
    </w:p>
    <w:p w14:paraId="17223BE2" w14:textId="1286CB3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5F4D74B" w14:textId="77777777" w:rsidR="001F6835" w:rsidRPr="00C5661B" w:rsidRDefault="001F6835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CCD6A" w14:textId="77777777" w:rsidR="008414FB" w:rsidRDefault="008414FB">
      <w:pPr>
        <w:spacing w:after="0" w:line="240" w:lineRule="auto"/>
      </w:pPr>
      <w:r>
        <w:separator/>
      </w:r>
    </w:p>
  </w:endnote>
  <w:endnote w:type="continuationSeparator" w:id="0">
    <w:p w14:paraId="2AE86F28" w14:textId="77777777" w:rsidR="008414FB" w:rsidRDefault="0084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70F227A-4774-4DCE-8890-366180FB9E31}"/>
    <w:embedBold r:id="rId2" w:fontKey="{0115841C-550B-4275-9AEB-E4E2F41085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F3BBE4-9ECD-45A6-93E2-138A7706A6E0}"/>
    <w:embedItalic r:id="rId4" w:fontKey="{90BEA6DB-3737-44B1-8DDC-222C8DB5297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EC193D-E1DD-4209-B2F0-1A66B1BEF9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5244149-0AAC-4186-B997-CD5E6D319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FA440" w14:textId="77777777" w:rsidR="00157FD2" w:rsidRDefault="00157F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9700" w14:textId="77777777" w:rsidR="00157FD2" w:rsidRDefault="00157F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57196" w14:textId="77777777" w:rsidR="008414FB" w:rsidRDefault="008414FB">
      <w:pPr>
        <w:spacing w:after="0" w:line="240" w:lineRule="auto"/>
      </w:pPr>
      <w:r>
        <w:separator/>
      </w:r>
    </w:p>
  </w:footnote>
  <w:footnote w:type="continuationSeparator" w:id="0">
    <w:p w14:paraId="35085C91" w14:textId="77777777" w:rsidR="008414FB" w:rsidRDefault="00841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8DD98" w14:textId="77777777" w:rsidR="00157FD2" w:rsidRDefault="00157F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9F0AC1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F439E">
      <w:rPr>
        <w:color w:val="4C0000"/>
      </w:rPr>
      <w:t>RespondToAnInvitation_I_</w:t>
    </w:r>
    <w:r w:rsidR="00157FD2">
      <w:rPr>
        <w:color w:val="4C0000"/>
      </w:rPr>
      <w:t>A2.1_B2.1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8D36" w14:textId="77777777" w:rsidR="00157FD2" w:rsidRDefault="00157F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C1F0E"/>
    <w:multiLevelType w:val="hybridMultilevel"/>
    <w:tmpl w:val="2548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61841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57FD2"/>
    <w:rsid w:val="00163F49"/>
    <w:rsid w:val="001F6835"/>
    <w:rsid w:val="00275F77"/>
    <w:rsid w:val="002963DE"/>
    <w:rsid w:val="002A24E6"/>
    <w:rsid w:val="002B6EBB"/>
    <w:rsid w:val="002D6674"/>
    <w:rsid w:val="002E0EE6"/>
    <w:rsid w:val="002E7422"/>
    <w:rsid w:val="00320C5E"/>
    <w:rsid w:val="00370055"/>
    <w:rsid w:val="003A5283"/>
    <w:rsid w:val="003B42EC"/>
    <w:rsid w:val="003B6129"/>
    <w:rsid w:val="00472DD4"/>
    <w:rsid w:val="004A0411"/>
    <w:rsid w:val="004F130F"/>
    <w:rsid w:val="004F439E"/>
    <w:rsid w:val="005302CB"/>
    <w:rsid w:val="00531C6E"/>
    <w:rsid w:val="005514F9"/>
    <w:rsid w:val="00562843"/>
    <w:rsid w:val="005B5858"/>
    <w:rsid w:val="005E0034"/>
    <w:rsid w:val="005E3623"/>
    <w:rsid w:val="00677466"/>
    <w:rsid w:val="006B0966"/>
    <w:rsid w:val="006D4FC8"/>
    <w:rsid w:val="006E710D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414FB"/>
    <w:rsid w:val="00841DEA"/>
    <w:rsid w:val="008E3131"/>
    <w:rsid w:val="009032A0"/>
    <w:rsid w:val="00904964"/>
    <w:rsid w:val="009273F6"/>
    <w:rsid w:val="009D1D6E"/>
    <w:rsid w:val="009E4865"/>
    <w:rsid w:val="009F0DCF"/>
    <w:rsid w:val="00A02C70"/>
    <w:rsid w:val="00A210F8"/>
    <w:rsid w:val="00A2646B"/>
    <w:rsid w:val="00A42F90"/>
    <w:rsid w:val="00A5125B"/>
    <w:rsid w:val="00A8545E"/>
    <w:rsid w:val="00AF59E0"/>
    <w:rsid w:val="00B276DD"/>
    <w:rsid w:val="00BA0E22"/>
    <w:rsid w:val="00BB7F41"/>
    <w:rsid w:val="00BE3B40"/>
    <w:rsid w:val="00C52F40"/>
    <w:rsid w:val="00C5576E"/>
    <w:rsid w:val="00C5661B"/>
    <w:rsid w:val="00C821EF"/>
    <w:rsid w:val="00CD0884"/>
    <w:rsid w:val="00CD3046"/>
    <w:rsid w:val="00CD528B"/>
    <w:rsid w:val="00D40B62"/>
    <w:rsid w:val="00D62DBA"/>
    <w:rsid w:val="00E777D9"/>
    <w:rsid w:val="00E83EC4"/>
    <w:rsid w:val="00EB6565"/>
    <w:rsid w:val="00EF28D6"/>
    <w:rsid w:val="00FB0685"/>
    <w:rsid w:val="00FC38D5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9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39</cp:revision>
  <dcterms:created xsi:type="dcterms:W3CDTF">2024-05-14T18:46:00Z</dcterms:created>
  <dcterms:modified xsi:type="dcterms:W3CDTF">2025-09-11T19:44:00Z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