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474A28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14BEC">
        <w:rPr>
          <w:rFonts w:eastAsia="Helvetica Neue" w:cs="Helvetica Neue"/>
        </w:rPr>
        <w:t>Understanding a Restaurant Inventory Sheet</w:t>
      </w:r>
    </w:p>
    <w:p w14:paraId="30203AAE" w14:textId="1145351B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OALCF Cover Sheet – </w:t>
      </w:r>
      <w:r w:rsidR="00442D2D">
        <w:rPr>
          <w:rFonts w:eastAsia="Helvetica Neue" w:cs="Helvetica Neue"/>
        </w:rPr>
        <w:t>Practition</w:t>
      </w:r>
      <w:r w:rsidRPr="00A02C70">
        <w:rPr>
          <w:rFonts w:eastAsia="Helvetica Neue" w:cs="Helvetica Neue"/>
        </w:rPr>
        <w:t>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7E8040DD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8673C3">
        <w:rPr>
          <w:rFonts w:eastAsia="Helvetica Neue" w:cs="Helvetica Neue"/>
          <w:b/>
        </w:rPr>
        <w:t>_</w:t>
      </w:r>
      <w:proofErr w:type="gramEnd"/>
      <w:r w:rsidR="008673C3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6E4C0EB6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8673C3">
        <w:rPr>
          <w:rFonts w:eastAsia="Helvetica Neue" w:cs="Helvetica Neue"/>
          <w:b/>
        </w:rPr>
        <w:t>_</w:t>
      </w:r>
      <w:proofErr w:type="gramEnd"/>
      <w:r w:rsidR="008673C3">
        <w:rPr>
          <w:rFonts w:eastAsia="Helvetica Neue" w:cs="Helvetica Neue"/>
          <w:b/>
        </w:rPr>
        <w:t>___________________________________________</w:t>
      </w:r>
    </w:p>
    <w:p w14:paraId="3ED0874C" w14:textId="24BA0A6E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8673C3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8C2087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42D2D">
        <w:rPr>
          <w:rFonts w:eastAsia="Helvetica Neue" w:cs="Helvetica Neue"/>
        </w:rPr>
        <w:t>Perform simple calculations using</w:t>
      </w:r>
      <w:r w:rsidR="00B14BEC">
        <w:rPr>
          <w:rFonts w:eastAsia="Helvetica Neue" w:cs="Helvetica Neue"/>
        </w:rPr>
        <w:t xml:space="preserve"> information on a</w:t>
      </w:r>
      <w:r w:rsidR="00442D2D">
        <w:rPr>
          <w:rFonts w:eastAsia="Helvetica Neue" w:cs="Helvetica Neue"/>
        </w:rPr>
        <w:t>n</w:t>
      </w:r>
      <w:r w:rsidR="00B14BEC">
        <w:rPr>
          <w:rFonts w:eastAsia="Helvetica Neue" w:cs="Helvetica Neue"/>
        </w:rPr>
        <w:t xml:space="preserve"> inventory sheet </w:t>
      </w:r>
      <w:r w:rsidR="008673C3">
        <w:rPr>
          <w:rFonts w:eastAsia="Helvetica Neue" w:cs="Helvetica Neue"/>
        </w:rPr>
        <w:t>to</w:t>
      </w:r>
      <w:r w:rsidR="00B14BEC">
        <w:rPr>
          <w:rFonts w:eastAsia="Helvetica Neue" w:cs="Helvetica Neue"/>
        </w:rPr>
        <w:t xml:space="preserve"> </w:t>
      </w:r>
      <w:r w:rsidR="00442D2D">
        <w:rPr>
          <w:rFonts w:eastAsia="Helvetica Neue" w:cs="Helvetica Neue"/>
        </w:rPr>
        <w:t>understand restaurant supply needs and costs.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1AC2FC0F" w14:textId="77777777" w:rsidR="00AE4B5B" w:rsidRPr="00AE4B5B" w:rsidRDefault="00AE4B5B" w:rsidP="00B14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color w:val="000000"/>
        </w:rPr>
        <w:t>Find and Use Information/Interpret documents/A2.1</w:t>
      </w:r>
    </w:p>
    <w:p w14:paraId="18BF783E" w14:textId="4DE66524" w:rsidR="00B14BEC" w:rsidRPr="00B14BEC" w:rsidRDefault="00B14BEC" w:rsidP="00B14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color w:val="000000"/>
        </w:rPr>
        <w:t>Understand and Use Numbers/Manage money/C1.2</w:t>
      </w:r>
    </w:p>
    <w:p w14:paraId="71A0AC92" w14:textId="0E221667" w:rsidR="00B14BEC" w:rsidRDefault="008C0405" w:rsidP="00B14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t>Understand and Use Numbers/Manage data/C4.</w:t>
      </w:r>
      <w:r w:rsidR="009C4FA2">
        <w:rPr>
          <w:rFonts w:eastAsia="Helvetica Neue" w:cs="Helvetica Neue"/>
          <w:bCs/>
        </w:rPr>
        <w:t>1</w:t>
      </w:r>
      <w:r w:rsidRPr="00C5661B">
        <w:rPr>
          <w:rFonts w:eastAsia="Helvetica Neue" w:cs="Helvetica Neue"/>
          <w:b/>
        </w:rPr>
        <w:br/>
      </w:r>
    </w:p>
    <w:p w14:paraId="715A80DE" w14:textId="77777777" w:rsidR="00B14BEC" w:rsidRDefault="00B14BEC" w:rsidP="00B1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</w:p>
    <w:p w14:paraId="45CBEED2" w14:textId="1B283A8A" w:rsidR="002E7422" w:rsidRPr="00C5661B" w:rsidRDefault="00000000" w:rsidP="00B1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CD528B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AC984BC" w14:textId="0E666AE9" w:rsidR="008C0405" w:rsidRPr="00E74D9C" w:rsidRDefault="008C0405" w:rsidP="008C0405">
      <w:pPr>
        <w:pStyle w:val="Heading1"/>
        <w:spacing w:after="240"/>
        <w:jc w:val="left"/>
        <w:rPr>
          <w:color w:val="000000" w:themeColor="text1"/>
          <w:sz w:val="24"/>
          <w:szCs w:val="24"/>
        </w:rPr>
      </w:pPr>
      <w:r w:rsidRPr="00E74D9C">
        <w:rPr>
          <w:color w:val="000000" w:themeColor="text1"/>
          <w:sz w:val="24"/>
          <w:szCs w:val="24"/>
        </w:rPr>
        <w:t xml:space="preserve">Inventory lists are used in many workplaces including restaurants </w:t>
      </w:r>
      <w:r>
        <w:rPr>
          <w:color w:val="000000" w:themeColor="text1"/>
          <w:sz w:val="24"/>
          <w:szCs w:val="24"/>
        </w:rPr>
        <w:t>and</w:t>
      </w:r>
      <w:r w:rsidRPr="00E74D9C">
        <w:rPr>
          <w:color w:val="000000" w:themeColor="text1"/>
          <w:sz w:val="24"/>
          <w:szCs w:val="24"/>
        </w:rPr>
        <w:t xml:space="preserve"> retail stores.  </w:t>
      </w:r>
      <w:r w:rsidR="001A2353">
        <w:rPr>
          <w:color w:val="000000" w:themeColor="text1"/>
          <w:sz w:val="24"/>
          <w:szCs w:val="24"/>
        </w:rPr>
        <w:t>E</w:t>
      </w:r>
      <w:r>
        <w:rPr>
          <w:color w:val="000000" w:themeColor="text1"/>
          <w:sz w:val="24"/>
          <w:szCs w:val="24"/>
        </w:rPr>
        <w:t>mployees are asked to update inventory lists on a regular basis.  Employees may also be</w:t>
      </w:r>
      <w:r w:rsidRPr="00E74D9C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asked to order</w:t>
      </w:r>
      <w:r w:rsidRPr="00E74D9C">
        <w:rPr>
          <w:color w:val="000000" w:themeColor="text1"/>
          <w:sz w:val="24"/>
          <w:szCs w:val="24"/>
        </w:rPr>
        <w:t xml:space="preserve"> supplies based on inventory list</w:t>
      </w:r>
      <w:r w:rsidR="001A2353">
        <w:rPr>
          <w:color w:val="000000" w:themeColor="text1"/>
          <w:sz w:val="24"/>
          <w:szCs w:val="24"/>
        </w:rPr>
        <w:t>s</w:t>
      </w:r>
      <w:r w:rsidRPr="00E74D9C">
        <w:rPr>
          <w:color w:val="000000" w:themeColor="text1"/>
          <w:sz w:val="24"/>
          <w:szCs w:val="24"/>
        </w:rPr>
        <w:t xml:space="preserve">.  </w:t>
      </w:r>
      <w:r>
        <w:rPr>
          <w:color w:val="000000" w:themeColor="text1"/>
          <w:sz w:val="24"/>
          <w:szCs w:val="24"/>
        </w:rPr>
        <w:t>This ensures that the restaurant or store does not run out of supplies or products</w:t>
      </w:r>
      <w:r w:rsidR="001A2353">
        <w:rPr>
          <w:color w:val="000000" w:themeColor="text1"/>
          <w:sz w:val="24"/>
          <w:szCs w:val="24"/>
        </w:rPr>
        <w:t>.</w:t>
      </w:r>
    </w:p>
    <w:p w14:paraId="7D0EA0CF" w14:textId="2D6309D8" w:rsidR="002D6674" w:rsidRDefault="008673C3" w:rsidP="008C0405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>Scan</w:t>
      </w:r>
      <w:r w:rsidR="008C0405">
        <w:rPr>
          <w:rFonts w:eastAsia="Helvetica Neue" w:cs="Helvetica Neue"/>
          <w:color w:val="auto"/>
          <w:sz w:val="24"/>
          <w:szCs w:val="24"/>
        </w:rPr>
        <w:t xml:space="preserve"> the </w:t>
      </w:r>
      <w:proofErr w:type="gramStart"/>
      <w:r w:rsidR="008C0405">
        <w:rPr>
          <w:rFonts w:eastAsia="Helvetica Neue" w:cs="Helvetica Neue"/>
          <w:color w:val="auto"/>
          <w:sz w:val="24"/>
          <w:szCs w:val="24"/>
        </w:rPr>
        <w:t>Small Town</w:t>
      </w:r>
      <w:proofErr w:type="gramEnd"/>
      <w:r w:rsidR="008C0405">
        <w:rPr>
          <w:rFonts w:eastAsia="Helvetica Neue" w:cs="Helvetica Neue"/>
          <w:color w:val="auto"/>
          <w:sz w:val="24"/>
          <w:szCs w:val="24"/>
        </w:rPr>
        <w:t xml:space="preserve"> Café Inventory List for August 8, 2024.</w:t>
      </w:r>
    </w:p>
    <w:p w14:paraId="7153ADEC" w14:textId="77777777" w:rsidR="008C0405" w:rsidRDefault="008C0405" w:rsidP="008C0405"/>
    <w:p w14:paraId="556316AE" w14:textId="5569F756" w:rsidR="008C0405" w:rsidRDefault="008C0405" w:rsidP="008C0405">
      <w:r>
        <w:br w:type="page"/>
      </w:r>
    </w:p>
    <w:p w14:paraId="1F5B19F2" w14:textId="77777777" w:rsidR="008673C3" w:rsidRDefault="008673C3" w:rsidP="008C0405">
      <w:pPr>
        <w:rPr>
          <w:b/>
          <w:bCs/>
        </w:rPr>
        <w:sectPr w:rsidR="008673C3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11BEA764" w14:textId="133C74E3" w:rsidR="008C0405" w:rsidRPr="008C0405" w:rsidRDefault="008C0405" w:rsidP="008C0405">
      <w:pPr>
        <w:rPr>
          <w:b/>
          <w:bCs/>
        </w:rPr>
      </w:pPr>
      <w:r w:rsidRPr="008C0405">
        <w:rPr>
          <w:b/>
          <w:bCs/>
        </w:rPr>
        <w:lastRenderedPageBreak/>
        <w:t>Small Town Café Inventory List</w:t>
      </w:r>
    </w:p>
    <w:p w14:paraId="366250B3" w14:textId="77777777" w:rsidR="008C0405" w:rsidRDefault="008C0405" w:rsidP="008C0405"/>
    <w:tbl>
      <w:tblPr>
        <w:tblW w:w="12453" w:type="dxa"/>
        <w:jc w:val="center"/>
        <w:tblLook w:val="04A0" w:firstRow="1" w:lastRow="0" w:firstColumn="1" w:lastColumn="0" w:noHBand="0" w:noVBand="1"/>
      </w:tblPr>
      <w:tblGrid>
        <w:gridCol w:w="1998"/>
        <w:gridCol w:w="4049"/>
        <w:gridCol w:w="2853"/>
        <w:gridCol w:w="1362"/>
        <w:gridCol w:w="2191"/>
      </w:tblGrid>
      <w:tr w:rsidR="008C0405" w:rsidRPr="00EC5668" w14:paraId="27CF07AD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74AD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5668">
              <w:rPr>
                <w:rFonts w:ascii="Calibri" w:eastAsia="Times New Roman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4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C4C7" w14:textId="5EA53B85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August 8</w:t>
            </w:r>
            <w:r w:rsidRPr="00EC5668">
              <w:rPr>
                <w:rFonts w:ascii="Calibri" w:eastAsia="Times New Roman" w:hAnsi="Calibri" w:cs="Calibri"/>
                <w:color w:val="000000"/>
              </w:rPr>
              <w:t xml:space="preserve"> 2024</w:t>
            </w: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B50C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7463" w14:textId="11221059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CA70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C0405" w:rsidRPr="00EC5668" w14:paraId="62458FDC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3B48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5668">
              <w:rPr>
                <w:rFonts w:ascii="Calibri" w:eastAsia="Times New Roman" w:hAnsi="Calibri" w:cs="Calibri"/>
                <w:b/>
                <w:bCs/>
                <w:color w:val="000000"/>
              </w:rPr>
              <w:t>Inventory Completed By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2548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Sarah P.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F2C0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A768" w14:textId="62D9E50C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4421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C0405" w:rsidRPr="00EC5668" w14:paraId="2FA211CD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DE17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D2CC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D007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5005" w14:textId="5C34D879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A17E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C0405" w:rsidRPr="00EC5668" w14:paraId="1D8A9FD9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791B3B2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5668">
              <w:rPr>
                <w:rFonts w:ascii="Calibri" w:eastAsia="Times New Roman" w:hAnsi="Calibri" w:cs="Calibri"/>
                <w:b/>
                <w:bCs/>
                <w:color w:val="000000"/>
              </w:rPr>
              <w:t>Inventory ID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BA7A5C8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5668">
              <w:rPr>
                <w:rFonts w:ascii="Calibri" w:eastAsia="Times New Roman" w:hAnsi="Calibri" w:cs="Calibri"/>
                <w:b/>
                <w:bCs/>
                <w:color w:val="000000"/>
              </w:rPr>
              <w:t>Name of Item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98FB5B5" w14:textId="458CAAA1" w:rsidR="008C0405" w:rsidRPr="00EC5668" w:rsidRDefault="008673C3" w:rsidP="006818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# Per </w:t>
            </w:r>
            <w:r w:rsidR="008C0405" w:rsidRPr="00EC5668">
              <w:rPr>
                <w:rFonts w:ascii="Calibri" w:eastAsia="Times New Roman" w:hAnsi="Calibri" w:cs="Calibri"/>
                <w:b/>
                <w:bCs/>
                <w:color w:val="000000"/>
              </w:rPr>
              <w:t>Unit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93AC89A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5668">
              <w:rPr>
                <w:rFonts w:ascii="Calibri" w:eastAsia="Times New Roman" w:hAnsi="Calibri" w:cs="Calibri"/>
                <w:b/>
                <w:bCs/>
                <w:color w:val="000000"/>
              </w:rPr>
              <w:t>Number of Units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F2EB2B5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C566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Cost Per Unit </w:t>
            </w:r>
          </w:p>
        </w:tc>
      </w:tr>
      <w:tr w:rsidR="008C0405" w:rsidRPr="00EC5668" w14:paraId="4732FA5E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165B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001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88AF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plastic spoons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836F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12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F558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F767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1.00 </w:t>
            </w:r>
          </w:p>
        </w:tc>
      </w:tr>
      <w:tr w:rsidR="008C0405" w:rsidRPr="00EC5668" w14:paraId="6E4D7699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BAB9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002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0521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plastic forks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861F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12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49E0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F576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1.00 </w:t>
            </w:r>
          </w:p>
        </w:tc>
      </w:tr>
      <w:tr w:rsidR="008C0405" w:rsidRPr="00EC5668" w14:paraId="2546FAE8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B768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003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D2F2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plastic knives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504D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12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7144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08A1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1.00 </w:t>
            </w:r>
          </w:p>
        </w:tc>
      </w:tr>
      <w:tr w:rsidR="008C0405" w:rsidRPr="00EC5668" w14:paraId="1FDD951D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57C5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004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F0F7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straws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09C0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50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D24E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E615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2.00 </w:t>
            </w:r>
          </w:p>
        </w:tc>
      </w:tr>
      <w:tr w:rsidR="008C0405" w:rsidRPr="00EC5668" w14:paraId="7503E8B7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3914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005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68F1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napkins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B3A1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100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E54F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AB58F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5.00 </w:t>
            </w:r>
          </w:p>
        </w:tc>
      </w:tr>
      <w:tr w:rsidR="008C0405" w:rsidRPr="00EC5668" w14:paraId="229FA1BD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B668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006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8C45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ketchup packets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20C2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25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0AFAF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9421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3.00 </w:t>
            </w:r>
          </w:p>
        </w:tc>
      </w:tr>
      <w:tr w:rsidR="008C0405" w:rsidRPr="00EC5668" w14:paraId="43C7B8DD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8AC7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007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DA32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mustard packets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8B34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25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17F8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42E9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3.00 </w:t>
            </w:r>
          </w:p>
        </w:tc>
      </w:tr>
      <w:tr w:rsidR="008C0405" w:rsidRPr="00EC5668" w14:paraId="4C7116C5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D66B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008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A26F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relish packets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54D1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25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9D43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C3D2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3.00 </w:t>
            </w:r>
          </w:p>
        </w:tc>
      </w:tr>
      <w:tr w:rsidR="008C0405" w:rsidRPr="00EC5668" w14:paraId="7393F6A0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6859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009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DD93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salt packets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0F92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100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0C3D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3C7A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4.00 </w:t>
            </w:r>
          </w:p>
        </w:tc>
      </w:tr>
      <w:tr w:rsidR="008C0405" w:rsidRPr="00EC5668" w14:paraId="68DD4312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3DF5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010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8DC8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pepper packets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312F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100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B7C3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6598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4.00 </w:t>
            </w:r>
          </w:p>
        </w:tc>
      </w:tr>
      <w:tr w:rsidR="008C0405" w:rsidRPr="00EC5668" w14:paraId="29B11CD2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F4FD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011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5384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cups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E558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50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1425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AB9A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10.00 </w:t>
            </w:r>
          </w:p>
        </w:tc>
      </w:tr>
      <w:tr w:rsidR="008C0405" w:rsidRPr="00EC5668" w14:paraId="02F2E5BB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7118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012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6029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hot beverage sleeves for cups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F8D0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100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F70A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0C4E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5.00 </w:t>
            </w:r>
          </w:p>
        </w:tc>
      </w:tr>
      <w:tr w:rsidR="008C0405" w:rsidRPr="00EC5668" w14:paraId="55B08C2D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DECC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013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03DE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large plates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1843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20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C085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8F1F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5.50 </w:t>
            </w:r>
          </w:p>
        </w:tc>
      </w:tr>
      <w:tr w:rsidR="008C0405" w:rsidRPr="00EC5668" w14:paraId="280D3CA2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741C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014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9473C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small plates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CCC0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30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9048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EC47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5.25 </w:t>
            </w:r>
          </w:p>
        </w:tc>
      </w:tr>
      <w:tr w:rsidR="008C0405" w:rsidRPr="00EC5668" w14:paraId="18594F3F" w14:textId="77777777" w:rsidTr="008673C3">
        <w:trPr>
          <w:trHeight w:val="397"/>
          <w:jc w:val="center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C85A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015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F2B1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bowls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73E1" w14:textId="77777777" w:rsidR="008C0405" w:rsidRPr="00EC5668" w:rsidRDefault="008C0405" w:rsidP="006818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</w:t>
            </w:r>
            <w:r w:rsidRPr="00EC5668">
              <w:rPr>
                <w:rFonts w:ascii="Calibri" w:eastAsia="Times New Roman" w:hAnsi="Calibri" w:cs="Calibri"/>
                <w:color w:val="000000"/>
              </w:rPr>
              <w:t xml:space="preserve"> per box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30B7" w14:textId="77777777" w:rsidR="008C0405" w:rsidRPr="00EC5668" w:rsidRDefault="008C0405" w:rsidP="008C0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BC3D" w14:textId="77777777" w:rsidR="008C0405" w:rsidRPr="00EC5668" w:rsidRDefault="008C0405" w:rsidP="008C04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C5668">
              <w:rPr>
                <w:rFonts w:ascii="Calibri" w:eastAsia="Times New Roman" w:hAnsi="Calibri" w:cs="Calibri"/>
                <w:color w:val="000000"/>
              </w:rPr>
              <w:t xml:space="preserve"> $               4.50 </w:t>
            </w:r>
          </w:p>
        </w:tc>
      </w:tr>
    </w:tbl>
    <w:p w14:paraId="04FF15D6" w14:textId="77777777" w:rsidR="008673C3" w:rsidRDefault="008673C3" w:rsidP="008C0405">
      <w:pPr>
        <w:sectPr w:rsidR="008673C3" w:rsidSect="008673C3">
          <w:pgSz w:w="15840" w:h="12240" w:orient="landscape"/>
          <w:pgMar w:top="1440" w:right="1440" w:bottom="1440" w:left="1440" w:header="706" w:footer="706" w:gutter="0"/>
          <w:pgNumType w:start="1"/>
          <w:cols w:space="720"/>
        </w:sectPr>
      </w:pP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B5991B2" w14:textId="50679B96" w:rsidR="008C0405" w:rsidRPr="00B533C7" w:rsidRDefault="00000000" w:rsidP="008C0405">
      <w:pPr>
        <w:spacing w:after="240"/>
        <w:rPr>
          <w:b/>
          <w:bCs/>
        </w:rPr>
      </w:pPr>
      <w:r w:rsidRPr="00C5661B">
        <w:rPr>
          <w:rFonts w:eastAsia="Helvetica Neue" w:cs="Helvetica Neue"/>
          <w:b/>
        </w:rPr>
        <w:t xml:space="preserve">Task 1: </w:t>
      </w:r>
      <w:r w:rsidR="008C0405" w:rsidRPr="008673C3">
        <w:rPr>
          <w:b/>
          <w:bCs/>
        </w:rPr>
        <w:t>How many individual spoons, forks, and knives are currently in the inventory?</w:t>
      </w:r>
    </w:p>
    <w:p w14:paraId="656B5EB4" w14:textId="77777777" w:rsidR="008C0405" w:rsidRDefault="008C0405" w:rsidP="008C0405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31D0F42" w14:textId="77777777" w:rsidR="008C0405" w:rsidRDefault="008C0405" w:rsidP="008C0405">
      <w:pPr>
        <w:rPr>
          <w:rFonts w:eastAsia="Helvetica Neue" w:cs="Helvetica Neue"/>
        </w:rPr>
      </w:pPr>
    </w:p>
    <w:p w14:paraId="6CDF3815" w14:textId="77777777" w:rsidR="008C0405" w:rsidRDefault="008C0405" w:rsidP="008C0405">
      <w:pPr>
        <w:rPr>
          <w:rFonts w:eastAsia="Helvetica Neue" w:cs="Helvetica Neue"/>
        </w:rPr>
      </w:pPr>
    </w:p>
    <w:p w14:paraId="4A77670D" w14:textId="77777777" w:rsidR="008C0405" w:rsidRPr="00C60FBD" w:rsidRDefault="008C0405" w:rsidP="008C0405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86E6DE6" w14:textId="77777777" w:rsidR="008C0405" w:rsidRDefault="008C0405" w:rsidP="008C0405">
      <w:pPr>
        <w:spacing w:after="240"/>
      </w:pPr>
    </w:p>
    <w:p w14:paraId="0F7ABFFD" w14:textId="77777777" w:rsidR="008C0405" w:rsidRDefault="008C0405" w:rsidP="008C0405">
      <w:pPr>
        <w:spacing w:after="240"/>
      </w:pPr>
      <w:r w:rsidRPr="005B1CD8">
        <w:rPr>
          <w:b/>
          <w:bCs/>
        </w:rPr>
        <w:t xml:space="preserve">Task 2:  </w:t>
      </w:r>
      <w:r w:rsidRPr="008673C3">
        <w:rPr>
          <w:b/>
          <w:bCs/>
        </w:rPr>
        <w:t>If condiments (ketchup, mustard, relish) are all reordered when there are fewer than 50 packets remaining, which condiments need to be reordered now?</w:t>
      </w:r>
    </w:p>
    <w:p w14:paraId="61B94D70" w14:textId="77777777" w:rsidR="008C0405" w:rsidRDefault="008C0405" w:rsidP="008C0405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CDCBB39" w14:textId="77777777" w:rsidR="008C0405" w:rsidRDefault="008C0405" w:rsidP="008C0405">
      <w:pPr>
        <w:rPr>
          <w:rFonts w:eastAsia="Helvetica Neue" w:cs="Helvetica Neue"/>
        </w:rPr>
      </w:pPr>
    </w:p>
    <w:p w14:paraId="5B074502" w14:textId="77777777" w:rsidR="008C0405" w:rsidRDefault="008C0405" w:rsidP="008C0405">
      <w:pPr>
        <w:rPr>
          <w:rFonts w:eastAsia="Helvetica Neue" w:cs="Helvetica Neue"/>
        </w:rPr>
      </w:pPr>
    </w:p>
    <w:p w14:paraId="53CE4A52" w14:textId="77777777" w:rsidR="00A7428D" w:rsidRDefault="00A7428D" w:rsidP="008C0405">
      <w:pPr>
        <w:rPr>
          <w:rFonts w:eastAsia="Helvetica Neue" w:cs="Helvetica Neue"/>
        </w:rPr>
      </w:pPr>
    </w:p>
    <w:p w14:paraId="40EF4C9F" w14:textId="77777777" w:rsidR="008C0405" w:rsidRPr="00C60FBD" w:rsidRDefault="008C0405" w:rsidP="008C0405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ED31794" w14:textId="77777777" w:rsidR="008C0405" w:rsidRDefault="008C0405" w:rsidP="008C0405">
      <w:pPr>
        <w:spacing w:after="240"/>
      </w:pPr>
      <w:r w:rsidRPr="00D91A7A">
        <w:rPr>
          <w:b/>
          <w:bCs/>
        </w:rPr>
        <w:t>Task 3:</w:t>
      </w:r>
      <w:r>
        <w:rPr>
          <w:b/>
          <w:bCs/>
        </w:rPr>
        <w:t xml:space="preserve">  </w:t>
      </w:r>
      <w:r w:rsidRPr="008673C3">
        <w:rPr>
          <w:b/>
          <w:bCs/>
        </w:rPr>
        <w:t>How much does each bowl cost?</w:t>
      </w:r>
    </w:p>
    <w:p w14:paraId="375B4302" w14:textId="77777777" w:rsidR="008C0405" w:rsidRDefault="008C0405" w:rsidP="008C0405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32675FF" w14:textId="77777777" w:rsidR="008C0405" w:rsidRDefault="008C0405" w:rsidP="008C0405">
      <w:pPr>
        <w:rPr>
          <w:rFonts w:eastAsia="Helvetica Neue" w:cs="Helvetica Neue"/>
        </w:rPr>
      </w:pPr>
    </w:p>
    <w:p w14:paraId="3589A269" w14:textId="77777777" w:rsidR="008C0405" w:rsidRDefault="008C0405" w:rsidP="008C0405">
      <w:pPr>
        <w:rPr>
          <w:rFonts w:eastAsia="Helvetica Neue" w:cs="Helvetica Neue"/>
        </w:rPr>
      </w:pPr>
    </w:p>
    <w:p w14:paraId="7C2869C3" w14:textId="77777777" w:rsidR="008C0405" w:rsidRPr="00C60FBD" w:rsidRDefault="008C0405" w:rsidP="008C0405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10C30B6" w14:textId="77777777" w:rsidR="008C0405" w:rsidRDefault="008C0405" w:rsidP="008C0405">
      <w:pPr>
        <w:spacing w:after="240"/>
      </w:pPr>
    </w:p>
    <w:p w14:paraId="759BCCD1" w14:textId="647130E2" w:rsidR="002E7422" w:rsidRPr="008C0405" w:rsidRDefault="002E7422">
      <w:pPr>
        <w:spacing w:after="240"/>
        <w:rPr>
          <w:rFonts w:eastAsiaTheme="majorEastAsia" w:cstheme="majorBidi"/>
          <w:color w:val="1F3864" w:themeColor="accent1" w:themeShade="80"/>
          <w:sz w:val="28"/>
          <w:szCs w:val="32"/>
        </w:rPr>
      </w:pPr>
    </w:p>
    <w:p w14:paraId="716D4FAD" w14:textId="77777777" w:rsidR="00CD528B" w:rsidRDefault="00CD528B">
      <w:pPr>
        <w:spacing w:after="240"/>
        <w:rPr>
          <w:rFonts w:eastAsia="Helvetica Neue" w:cs="Helvetica Neue"/>
        </w:rPr>
      </w:pPr>
    </w:p>
    <w:p w14:paraId="7D498C36" w14:textId="77777777" w:rsidR="00A7428D" w:rsidRPr="00C5661B" w:rsidRDefault="00A7428D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C3A6F06" w14:textId="31C8AAAD" w:rsidR="008C0405" w:rsidRPr="008C0405" w:rsidRDefault="008C0405" w:rsidP="008C0405">
      <w:pPr>
        <w:spacing w:after="240"/>
        <w:rPr>
          <w:b/>
          <w:bCs/>
        </w:rPr>
      </w:pPr>
      <w:r w:rsidRPr="00B533C7">
        <w:rPr>
          <w:b/>
          <w:bCs/>
        </w:rPr>
        <w:t>Tas</w:t>
      </w:r>
      <w:r>
        <w:rPr>
          <w:b/>
          <w:bCs/>
        </w:rPr>
        <w:t xml:space="preserve">k 1:  </w:t>
      </w:r>
      <w:r w:rsidRPr="008C0405">
        <w:rPr>
          <w:b/>
          <w:bCs/>
        </w:rPr>
        <w:t>How many individual spoons, forks, and knives are currently in the inventory?</w:t>
      </w:r>
    </w:p>
    <w:p w14:paraId="08C1EB29" w14:textId="77777777" w:rsidR="008C0405" w:rsidRPr="00E74D9C" w:rsidRDefault="008C0405" w:rsidP="008C0405">
      <w:pPr>
        <w:spacing w:after="240"/>
        <w:rPr>
          <w:b/>
          <w:bCs/>
        </w:rPr>
      </w:pPr>
      <w:r w:rsidRPr="008C0405">
        <w:t>Answer:  The current</w:t>
      </w:r>
      <w:r w:rsidRPr="00620291">
        <w:t xml:space="preserve"> inventory of cutlery is:</w:t>
      </w:r>
    </w:p>
    <w:p w14:paraId="12673D4B" w14:textId="77777777" w:rsidR="008C0405" w:rsidRDefault="008C0405" w:rsidP="008C0405">
      <w:pPr>
        <w:spacing w:after="240"/>
      </w:pPr>
      <w:r>
        <w:t>Spoons:  5 units * 12 spoons per unit = 60 spoons</w:t>
      </w:r>
    </w:p>
    <w:p w14:paraId="1DA71EF8" w14:textId="77777777" w:rsidR="008C0405" w:rsidRDefault="008C0405" w:rsidP="008C0405">
      <w:pPr>
        <w:spacing w:after="240"/>
      </w:pPr>
      <w:r>
        <w:t>Forks:  6 units * 12 forks per unit = 72 forks</w:t>
      </w:r>
    </w:p>
    <w:p w14:paraId="2F5BD6D4" w14:textId="77777777" w:rsidR="008C0405" w:rsidRDefault="008C0405" w:rsidP="008C0405">
      <w:pPr>
        <w:spacing w:after="240"/>
      </w:pPr>
      <w:r>
        <w:t>Knives:  8 units * 12 knives per unit = 96 knives</w:t>
      </w:r>
    </w:p>
    <w:p w14:paraId="714D4879" w14:textId="77777777" w:rsidR="008C0405" w:rsidRDefault="008C0405" w:rsidP="008C0405">
      <w:pPr>
        <w:spacing w:after="240"/>
      </w:pPr>
    </w:p>
    <w:p w14:paraId="3CE23268" w14:textId="77777777" w:rsidR="008C0405" w:rsidRPr="008C0405" w:rsidRDefault="008C0405" w:rsidP="008C0405">
      <w:pPr>
        <w:spacing w:after="240"/>
        <w:rPr>
          <w:b/>
          <w:bCs/>
        </w:rPr>
      </w:pPr>
      <w:r w:rsidRPr="005B1CD8">
        <w:rPr>
          <w:b/>
          <w:bCs/>
        </w:rPr>
        <w:t xml:space="preserve">Task 2:  </w:t>
      </w:r>
      <w:r w:rsidRPr="008C0405">
        <w:rPr>
          <w:b/>
          <w:bCs/>
        </w:rPr>
        <w:t>If condiments (ketchup, mustard, relish) are all reordered when there are fewer than 50 packets remaining, which condiments need to be reordered now?</w:t>
      </w:r>
    </w:p>
    <w:p w14:paraId="4CB4A190" w14:textId="77777777" w:rsidR="008C0405" w:rsidRPr="005B1CD8" w:rsidRDefault="008C0405" w:rsidP="008C0405">
      <w:pPr>
        <w:spacing w:after="240"/>
      </w:pPr>
      <w:r w:rsidRPr="008C0405">
        <w:t>Answer:</w:t>
      </w:r>
      <w:r>
        <w:t xml:space="preserve">  The current inventory of condiments is: </w:t>
      </w:r>
    </w:p>
    <w:p w14:paraId="48A6ECBA" w14:textId="77777777" w:rsidR="008C0405" w:rsidRDefault="008C0405" w:rsidP="008C0405">
      <w:pPr>
        <w:spacing w:after="240"/>
      </w:pPr>
      <w:r>
        <w:t>Ketchup: 5 units * 25 per unit = 125 ketchup packets</w:t>
      </w:r>
    </w:p>
    <w:p w14:paraId="46D46620" w14:textId="77777777" w:rsidR="008C0405" w:rsidRDefault="008C0405" w:rsidP="008C0405">
      <w:pPr>
        <w:spacing w:after="240"/>
      </w:pPr>
      <w:r>
        <w:t>Mustard: 3 units * 25 per unit = 75 mustard packets</w:t>
      </w:r>
    </w:p>
    <w:p w14:paraId="5D5EA933" w14:textId="77777777" w:rsidR="008C0405" w:rsidRDefault="008C0405" w:rsidP="008C0405">
      <w:pPr>
        <w:spacing w:after="240"/>
      </w:pPr>
      <w:r>
        <w:t>Relish:  1 unit * 25 per unit = 25 relish packets</w:t>
      </w:r>
    </w:p>
    <w:p w14:paraId="138DDF9F" w14:textId="77777777" w:rsidR="008C0405" w:rsidRDefault="008C0405" w:rsidP="008C0405">
      <w:pPr>
        <w:spacing w:after="240"/>
      </w:pPr>
      <w:r>
        <w:t>Relish has fewer than 50 packets remaining in inventory.  Relish is the only condiment that must be reordered now.</w:t>
      </w:r>
    </w:p>
    <w:p w14:paraId="44C8A549" w14:textId="77777777" w:rsidR="008C0405" w:rsidRDefault="008C0405" w:rsidP="008C0405">
      <w:pPr>
        <w:spacing w:after="240"/>
      </w:pPr>
    </w:p>
    <w:p w14:paraId="6079C925" w14:textId="77777777" w:rsidR="008C0405" w:rsidRDefault="008C0405" w:rsidP="008C0405">
      <w:pPr>
        <w:spacing w:after="240"/>
      </w:pPr>
      <w:r w:rsidRPr="00D91A7A">
        <w:rPr>
          <w:b/>
          <w:bCs/>
        </w:rPr>
        <w:t>Task 3:</w:t>
      </w:r>
      <w:r>
        <w:rPr>
          <w:b/>
          <w:bCs/>
        </w:rPr>
        <w:t xml:space="preserve">  </w:t>
      </w:r>
      <w:r w:rsidRPr="008C0405">
        <w:rPr>
          <w:b/>
          <w:bCs/>
        </w:rPr>
        <w:t>How much does each bowl cost?</w:t>
      </w:r>
    </w:p>
    <w:p w14:paraId="3B26724C" w14:textId="77777777" w:rsidR="008C0405" w:rsidRDefault="008C0405" w:rsidP="008C0405">
      <w:pPr>
        <w:spacing w:after="240"/>
      </w:pPr>
      <w:r w:rsidRPr="008C0405">
        <w:t>Answer:</w:t>
      </w:r>
      <w:r>
        <w:t xml:space="preserve">  The cost of one bowl is:</w:t>
      </w:r>
    </w:p>
    <w:p w14:paraId="4CFBAFFD" w14:textId="77777777" w:rsidR="008C0405" w:rsidRPr="00A41906" w:rsidRDefault="008C0405" w:rsidP="008C0405">
      <w:pPr>
        <w:spacing w:after="240"/>
      </w:pPr>
      <w:r>
        <w:t>$4.50 per unit of bowls/25 bowls per unit = $0.18/bowl</w:t>
      </w:r>
    </w:p>
    <w:p w14:paraId="6E9B69B4" w14:textId="77777777" w:rsidR="008C0405" w:rsidRDefault="008C0405" w:rsidP="008C0405">
      <w:pPr>
        <w:spacing w:after="240"/>
      </w:pPr>
    </w:p>
    <w:p w14:paraId="477D6083" w14:textId="779F1731" w:rsidR="002E7422" w:rsidRPr="008C0405" w:rsidRDefault="008C0405">
      <w:pPr>
        <w:spacing w:after="240"/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6DE89D3" w:rsidR="002E7422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AE4B5B" w:rsidRPr="00C5661B" w14:paraId="4641F6C3" w14:textId="77777777" w:rsidTr="000D314F">
        <w:tc>
          <w:tcPr>
            <w:tcW w:w="985" w:type="dxa"/>
          </w:tcPr>
          <w:p w14:paraId="59729581" w14:textId="6A82EE26" w:rsidR="00AE4B5B" w:rsidRDefault="00AE4B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1BDE6BF4" w14:textId="3FF7D332" w:rsidR="00AE4B5B" w:rsidRDefault="00AE4B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3EE02D4F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36F5FC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C878690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</w:tr>
      <w:tr w:rsidR="00AE4B5B" w:rsidRPr="00C5661B" w14:paraId="5B2234A8" w14:textId="77777777" w:rsidTr="000D314F">
        <w:tc>
          <w:tcPr>
            <w:tcW w:w="985" w:type="dxa"/>
          </w:tcPr>
          <w:p w14:paraId="2BA6CFBC" w14:textId="77777777" w:rsidR="00AE4B5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97C2009" w14:textId="116DEAC8" w:rsidR="00AE4B5B" w:rsidRDefault="00AE4B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9E5D0B5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084AEFC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39BD5B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</w:tr>
      <w:tr w:rsidR="00AE4B5B" w:rsidRPr="00C5661B" w14:paraId="2DB6A362" w14:textId="77777777" w:rsidTr="000D314F">
        <w:tc>
          <w:tcPr>
            <w:tcW w:w="985" w:type="dxa"/>
          </w:tcPr>
          <w:p w14:paraId="6605C83E" w14:textId="77777777" w:rsidR="00AE4B5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6DFE7B7" w14:textId="732C4940" w:rsidR="00AE4B5B" w:rsidRDefault="00AE4B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document, such as labels and signs</w:t>
            </w:r>
          </w:p>
        </w:tc>
        <w:tc>
          <w:tcPr>
            <w:tcW w:w="1434" w:type="dxa"/>
          </w:tcPr>
          <w:p w14:paraId="56C90E41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34A4FB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0AA3B6D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</w:tr>
      <w:tr w:rsidR="00AE4B5B" w:rsidRPr="00C5661B" w14:paraId="3069726D" w14:textId="77777777" w:rsidTr="000D314F">
        <w:tc>
          <w:tcPr>
            <w:tcW w:w="985" w:type="dxa"/>
          </w:tcPr>
          <w:p w14:paraId="1D3F76E1" w14:textId="77777777" w:rsidR="00AE4B5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6C046BE" w14:textId="777D85D0" w:rsidR="00AE4B5B" w:rsidRDefault="00AE4B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3966B8EC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D0FDAB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0A04AFB" w14:textId="77777777" w:rsidR="00AE4B5B" w:rsidRPr="00C5661B" w:rsidRDefault="00AE4B5B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30C616C" w:rsidR="002E7422" w:rsidRPr="00C5661B" w:rsidRDefault="008C040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26F94008" w14:textId="72879B78" w:rsidR="002E7422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D4B8938" w:rsidR="002E7422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$/kg, $/1)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B090FAB" w:rsidR="002E7422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5BC744B" w:rsidR="002E7422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64E1BBA" w:rsidR="000D314F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488D0D1E" w:rsidR="008C0405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4D744D23" w:rsidR="000D314F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35ACA202" w:rsidR="000D314F" w:rsidRPr="00C5661B" w:rsidRDefault="008C040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</w:t>
            </w:r>
            <w:r w:rsidR="009C4FA2">
              <w:rPr>
                <w:rFonts w:eastAsia="Helvetica Neue" w:cs="Helvetica Neue"/>
              </w:rPr>
              <w:t>1</w:t>
            </w:r>
          </w:p>
        </w:tc>
        <w:tc>
          <w:tcPr>
            <w:tcW w:w="2979" w:type="dxa"/>
          </w:tcPr>
          <w:p w14:paraId="477EEF02" w14:textId="40E9E0B2" w:rsidR="000D314F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adds, subtracts, multiples and divides whole numbers and decimals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A801319" w:rsidR="000D314F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value in number and word format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6D32B6E0" w:rsidR="000D314F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compares quantities of items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57A0C21A" w:rsidR="000D314F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206DDAD2" w:rsidR="000D314F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interprets and represents values using whole numbers, </w:t>
            </w:r>
            <w:r>
              <w:rPr>
                <w:rFonts w:eastAsia="Helvetica Neue" w:cs="Helvetica Neue"/>
              </w:rPr>
              <w:lastRenderedPageBreak/>
              <w:t>decimals, percentages and simple, common fractions (e.g. ½, ¼)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42B24CDF" w:rsidR="000D314F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reach solutions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1179A6E7" w:rsidR="000D314F" w:rsidRPr="00C5661B" w:rsidRDefault="001A23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1B82A9DB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109AE299" w:rsidR="002E7422" w:rsidRPr="00C5661B" w:rsidRDefault="00A7428D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14D9F16" wp14:editId="4F0BBE93">
                <wp:simplePos x="0" y="0"/>
                <wp:positionH relativeFrom="column">
                  <wp:posOffset>5261610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79E15B" w14:textId="77777777" w:rsidR="00A7428D" w:rsidRDefault="00A7428D" w:rsidP="00A742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D9F16" id="Rectangle 1871138907" o:spid="_x0000_s1033" style="position:absolute;margin-left:414.3pt;margin-top:-1.5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Bf&#10;HeM1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779E15B" w14:textId="77777777" w:rsidR="00A7428D" w:rsidRDefault="00A7428D" w:rsidP="00A7428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F8E49FA" wp14:editId="3A3FE58F">
                <wp:simplePos x="0" y="0"/>
                <wp:positionH relativeFrom="column">
                  <wp:posOffset>3019425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BB0348" w14:textId="77777777" w:rsidR="00A7428D" w:rsidRDefault="00A7428D" w:rsidP="00A742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E49FA" id="Rectangle 1871138914" o:spid="_x0000_s1034" style="position:absolute;margin-left:237.75pt;margin-top:-1.5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K0krYt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BB0348" w14:textId="77777777" w:rsidR="00A7428D" w:rsidRDefault="00A7428D" w:rsidP="00A7428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0E707" w14:textId="77777777" w:rsidR="00BF4FC6" w:rsidRDefault="00BF4FC6">
      <w:pPr>
        <w:spacing w:after="0" w:line="240" w:lineRule="auto"/>
      </w:pPr>
      <w:r>
        <w:separator/>
      </w:r>
    </w:p>
  </w:endnote>
  <w:endnote w:type="continuationSeparator" w:id="0">
    <w:p w14:paraId="15628F71" w14:textId="77777777" w:rsidR="00BF4FC6" w:rsidRDefault="00BF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DBB56E7-2607-440C-B766-6E9926EDDA12}"/>
    <w:embedBold r:id="rId2" w:fontKey="{CBEFA40A-47AF-4295-89A3-5BA4F2C3A8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2FB840-7962-46F7-9436-6134D7E0D81F}"/>
    <w:embedItalic r:id="rId4" w:fontKey="{A3F3D9CF-E242-4A2A-B741-4695EC1BC37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BF91B0D-9815-47CA-BE2B-8A847C75C326}"/>
    <w:embedBold r:id="rId6" w:fontKey="{AAF4FD7A-2D3D-4D06-AB79-572046C92A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EEE600B-F054-464B-B6B5-062F74EEEC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4BA42F" w14:textId="77777777" w:rsidR="00BF4FC6" w:rsidRDefault="00BF4FC6">
      <w:pPr>
        <w:spacing w:after="0" w:line="240" w:lineRule="auto"/>
      </w:pPr>
      <w:r>
        <w:separator/>
      </w:r>
    </w:p>
  </w:footnote>
  <w:footnote w:type="continuationSeparator" w:id="0">
    <w:p w14:paraId="6F954CEE" w14:textId="77777777" w:rsidR="00BF4FC6" w:rsidRDefault="00BF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68387B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14BEC">
      <w:rPr>
        <w:color w:val="4C0000"/>
      </w:rPr>
      <w:t>RestaurantInventorySheet_E_</w:t>
    </w:r>
    <w:r w:rsidR="00AE4B5B">
      <w:rPr>
        <w:color w:val="4C0000"/>
      </w:rPr>
      <w:t>A2.1_</w:t>
    </w:r>
    <w:r w:rsidR="00B14BEC">
      <w:rPr>
        <w:color w:val="4C0000"/>
      </w:rPr>
      <w:t>C1.2_C4.</w:t>
    </w:r>
    <w:r w:rsidR="009C4FA2">
      <w:rPr>
        <w:color w:val="4C000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D314F"/>
    <w:rsid w:val="00113176"/>
    <w:rsid w:val="00113D07"/>
    <w:rsid w:val="00114343"/>
    <w:rsid w:val="001A2353"/>
    <w:rsid w:val="00275F77"/>
    <w:rsid w:val="002963DE"/>
    <w:rsid w:val="002A24E6"/>
    <w:rsid w:val="002B6EBB"/>
    <w:rsid w:val="002D6674"/>
    <w:rsid w:val="002E0EE6"/>
    <w:rsid w:val="002E7422"/>
    <w:rsid w:val="00442D2D"/>
    <w:rsid w:val="00560D44"/>
    <w:rsid w:val="00677466"/>
    <w:rsid w:val="00717340"/>
    <w:rsid w:val="007813D4"/>
    <w:rsid w:val="007B1883"/>
    <w:rsid w:val="008673C3"/>
    <w:rsid w:val="008C0405"/>
    <w:rsid w:val="009054C9"/>
    <w:rsid w:val="009C4FA2"/>
    <w:rsid w:val="009E4865"/>
    <w:rsid w:val="00A02C70"/>
    <w:rsid w:val="00A42F90"/>
    <w:rsid w:val="00A5125B"/>
    <w:rsid w:val="00A7428D"/>
    <w:rsid w:val="00AE0EEF"/>
    <w:rsid w:val="00AE4B5B"/>
    <w:rsid w:val="00B14BEC"/>
    <w:rsid w:val="00B276DD"/>
    <w:rsid w:val="00BA0E22"/>
    <w:rsid w:val="00BF4FC6"/>
    <w:rsid w:val="00C5661B"/>
    <w:rsid w:val="00CB1DAA"/>
    <w:rsid w:val="00CC7762"/>
    <w:rsid w:val="00CD528B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cp:lastPrinted>2024-08-30T16:06:00Z</cp:lastPrinted>
  <dcterms:created xsi:type="dcterms:W3CDTF">2024-08-30T16:17:00Z</dcterms:created>
  <dcterms:modified xsi:type="dcterms:W3CDTF">2024-08-30T16:17:00Z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