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FAE6A9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54B00">
        <w:rPr>
          <w:rFonts w:eastAsia="Helvetica Neue" w:cs="Helvetica Neue"/>
        </w:rPr>
        <w:t>Travel and Time Calculations for Plumbers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0D13B784" w:rsidR="002E7422" w:rsidRPr="00C5661B" w:rsidRDefault="007924AA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7C72CF" wp14:editId="657B71C3">
                      <wp:simplePos x="0" y="0"/>
                      <wp:positionH relativeFrom="column">
                        <wp:posOffset>1465157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139631568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B34C" id="Rectangle 1" o:spid="_x0000_s1026" style="position:absolute;margin-left:115.35pt;margin-top:26.6pt;width:18.2pt;height:1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" filled="f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4AA69E5E" w:rsidR="002E7422" w:rsidRPr="00C5661B" w:rsidRDefault="007924AA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504F37A" wp14:editId="7461C2CF">
                      <wp:simplePos x="0" y="0"/>
                      <wp:positionH relativeFrom="column">
                        <wp:posOffset>1307042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35927568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2EEBA" id="Rectangle 1" o:spid="_x0000_s1026" style="position:absolute;margin-left:102.9pt;margin-top:26.6pt;width:18.2pt;height:1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" filled="f" strokecolor="#09101d [484]" strokeweight="1pt"/>
                  </w:pict>
                </mc:Fallback>
              </mc:AlternateContent>
            </w: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A89E386" wp14:editId="0AB5D230">
                      <wp:simplePos x="0" y="0"/>
                      <wp:positionH relativeFrom="column">
                        <wp:posOffset>1317202</wp:posOffset>
                      </wp:positionH>
                      <wp:positionV relativeFrom="paragraph">
                        <wp:posOffset>-635</wp:posOffset>
                      </wp:positionV>
                      <wp:extent cx="231140" cy="207645"/>
                      <wp:effectExtent l="0" t="0" r="10160" b="8255"/>
                      <wp:wrapNone/>
                      <wp:docPr id="31979701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9B6C6" id="Rectangle 1" o:spid="_x0000_s1026" style="position:absolute;margin-left:103.7pt;margin-top:-.05pt;width:18.2pt;height:1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d0ew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" fillcolor="#aeaaaa [2414]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1B5CEB98" w:rsidR="002E7422" w:rsidRPr="00C5661B" w:rsidRDefault="007924AA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BA6306" wp14:editId="2A693784">
                      <wp:simplePos x="0" y="0"/>
                      <wp:positionH relativeFrom="column">
                        <wp:posOffset>1426633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3131875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ADB3" id="Rectangle 1" o:spid="_x0000_s1026" style="position:absolute;margin-left:112.35pt;margin-top:26.6pt;width:18.2pt;height:1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" filled="f" strokecolor="#09101d [484]" strokeweight="1pt"/>
                  </w:pict>
                </mc:Fallback>
              </mc:AlternateContent>
            </w: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3BA882C" wp14:editId="0E5A83CA">
                      <wp:simplePos x="0" y="0"/>
                      <wp:positionH relativeFrom="column">
                        <wp:posOffset>1428327</wp:posOffset>
                      </wp:positionH>
                      <wp:positionV relativeFrom="paragraph">
                        <wp:posOffset>-635</wp:posOffset>
                      </wp:positionV>
                      <wp:extent cx="231140" cy="207645"/>
                      <wp:effectExtent l="0" t="0" r="10160" b="8255"/>
                      <wp:wrapNone/>
                      <wp:docPr id="48097315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8D3C1" id="Rectangle 1" o:spid="_x0000_s1026" style="position:absolute;margin-left:112.45pt;margin-top:-.05pt;width:18.2pt;height:1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d0ew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" fillcolor="#aeaaaa [2414]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42B74D0D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</w:p>
        </w:tc>
        <w:tc>
          <w:tcPr>
            <w:tcW w:w="3117" w:type="dxa"/>
          </w:tcPr>
          <w:p w14:paraId="4E33BBD6" w14:textId="4C78A033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6FD361D4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6BDF5775" w14:textId="0BAB4975" w:rsidR="009C59E0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54B00">
        <w:rPr>
          <w:rFonts w:eastAsia="Helvetica Neue" w:cs="Helvetica Neue"/>
        </w:rPr>
        <w:t>The learner will calculate</w:t>
      </w:r>
      <w:r w:rsidR="009C59E0">
        <w:rPr>
          <w:rFonts w:eastAsia="Helvetica Neue" w:cs="Helvetica Neue"/>
        </w:rPr>
        <w:t xml:space="preserve"> distance travelled between job sites and </w:t>
      </w:r>
      <w:r w:rsidR="00A55E05">
        <w:rPr>
          <w:rFonts w:eastAsia="Helvetica Neue" w:cs="Helvetica Neue"/>
        </w:rPr>
        <w:t xml:space="preserve">the </w:t>
      </w:r>
      <w:r w:rsidR="009C59E0">
        <w:rPr>
          <w:rFonts w:eastAsia="Helvetica Neue" w:cs="Helvetica Neue"/>
        </w:rPr>
        <w:t>mileage reimbursement for a day of work.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322D10C1" w14:textId="34535E67" w:rsidR="00054B00" w:rsidRDefault="00054B00" w:rsidP="00415C0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Understand and Use Numbers/Manage money/C1.2</w:t>
      </w:r>
    </w:p>
    <w:p w14:paraId="28F31F18" w14:textId="77777777" w:rsidR="00415C09" w:rsidRDefault="00415C09" w:rsidP="00415C09">
      <w:pPr>
        <w:pStyle w:val="ListParagraph"/>
        <w:spacing w:after="240" w:line="240" w:lineRule="auto"/>
        <w:rPr>
          <w:rFonts w:eastAsia="Helvetica Neue" w:cs="Helvetica Neue"/>
          <w:b/>
        </w:rPr>
      </w:pPr>
    </w:p>
    <w:p w14:paraId="45CBEED2" w14:textId="29046713" w:rsidR="002E7422" w:rsidRPr="00415C09" w:rsidRDefault="004F130F" w:rsidP="00415C09">
      <w:pPr>
        <w:spacing w:after="240" w:line="240" w:lineRule="auto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3DB4E743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A736A55" w14:textId="20B99177" w:rsidR="005F336B" w:rsidRPr="005F336B" w:rsidRDefault="00B17D63" w:rsidP="005F336B">
      <w:r>
        <w:t>Plumbers and other tradespeople often move between different job sites during one day.  They</w:t>
      </w:r>
      <w:r w:rsidR="00222E23">
        <w:t xml:space="preserve"> </w:t>
      </w:r>
      <w:r w:rsidR="00A55E05">
        <w:t xml:space="preserve">may </w:t>
      </w:r>
      <w:r w:rsidR="00222E23">
        <w:t xml:space="preserve">need to calculate total distance travelled and </w:t>
      </w:r>
      <w:r>
        <w:t>mileage reimbursements</w:t>
      </w:r>
      <w:r w:rsidR="00A55E05">
        <w:t>.</w:t>
      </w:r>
    </w:p>
    <w:p w14:paraId="1D5C3CFF" w14:textId="611FBCEE" w:rsidR="00472DD4" w:rsidRDefault="00472DD4" w:rsidP="00472DD4"/>
    <w:p w14:paraId="75061FFF" w14:textId="5C455777" w:rsidR="005F336B" w:rsidRDefault="005F336B" w:rsidP="00472DD4"/>
    <w:p w14:paraId="1CB9B315" w14:textId="5B24C644" w:rsidR="005F336B" w:rsidRDefault="005F336B" w:rsidP="00472DD4"/>
    <w:p w14:paraId="02E564F8" w14:textId="77777777" w:rsidR="005F336B" w:rsidRDefault="005F336B" w:rsidP="00472DD4"/>
    <w:p w14:paraId="203F9CBE" w14:textId="77777777" w:rsidR="005F336B" w:rsidRDefault="005F336B" w:rsidP="00472DD4"/>
    <w:p w14:paraId="4266F06A" w14:textId="77777777" w:rsidR="005F336B" w:rsidRDefault="005F336B" w:rsidP="00472DD4"/>
    <w:p w14:paraId="67D44244" w14:textId="77777777" w:rsidR="005F336B" w:rsidRDefault="005F336B" w:rsidP="00472DD4"/>
    <w:p w14:paraId="571628E5" w14:textId="453D277E" w:rsidR="005F336B" w:rsidRDefault="005F336B" w:rsidP="00472DD4"/>
    <w:p w14:paraId="0ECAF3BB" w14:textId="77777777" w:rsidR="005F336B" w:rsidRDefault="005F336B" w:rsidP="00472DD4"/>
    <w:p w14:paraId="42B63DFB" w14:textId="77777777" w:rsidR="005F336B" w:rsidRDefault="005F336B" w:rsidP="00472DD4"/>
    <w:p w14:paraId="795E9606" w14:textId="77777777" w:rsidR="00472DD4" w:rsidRPr="00472DD4" w:rsidRDefault="00472DD4" w:rsidP="00472DD4"/>
    <w:p w14:paraId="678AFA4A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716993FE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37EAFDEF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5D062AAB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3CC52FC6" w14:textId="43CD28E4" w:rsidR="005F336B" w:rsidRPr="00582CF1" w:rsidRDefault="005F336B" w:rsidP="00582CF1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1D9CBBB2" w14:textId="509FD0CA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3AE8754" w14:textId="77777777" w:rsidR="00810B49" w:rsidRDefault="00810B49" w:rsidP="00ED406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A plumber is reimbursed for travel at the rate of 60 cents/kilometer.  </w:t>
      </w:r>
    </w:p>
    <w:p w14:paraId="2C623D04" w14:textId="57459694" w:rsidR="00CD0884" w:rsidRDefault="00CD0884" w:rsidP="00ED406C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1: </w:t>
      </w:r>
      <w:r w:rsidR="00314F8E">
        <w:rPr>
          <w:rFonts w:eastAsia="Helvetica Neue" w:cs="Helvetica Neue"/>
          <w:b/>
        </w:rPr>
        <w:t xml:space="preserve">Calculate </w:t>
      </w:r>
      <w:r w:rsidR="00A55E05">
        <w:rPr>
          <w:rFonts w:eastAsia="Helvetica Neue" w:cs="Helvetica Neue"/>
          <w:b/>
        </w:rPr>
        <w:t>the</w:t>
      </w:r>
      <w:r w:rsidR="00314F8E">
        <w:rPr>
          <w:rFonts w:eastAsia="Helvetica Neue" w:cs="Helvetica Neue"/>
          <w:b/>
        </w:rPr>
        <w:t xml:space="preserve"> mileage reimbursement based on the following odometer readings:</w:t>
      </w:r>
    </w:p>
    <w:p w14:paraId="6A2190C8" w14:textId="2451BB74" w:rsidR="00314F8E" w:rsidRDefault="00314F8E" w:rsidP="003B65C3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Start of shift:  82,781 km</w:t>
      </w:r>
    </w:p>
    <w:p w14:paraId="7166E8F6" w14:textId="1AC964D3" w:rsidR="00314F8E" w:rsidRDefault="00314F8E" w:rsidP="003B65C3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End of shift:  82,817 km</w:t>
      </w:r>
    </w:p>
    <w:p w14:paraId="4023DDDC" w14:textId="798A7A01" w:rsidR="00314F8E" w:rsidRDefault="00810B49" w:rsidP="007157C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7157C5">
        <w:rPr>
          <w:rFonts w:eastAsia="Helvetica Neue" w:cs="Helvetica Neue"/>
          <w:bCs/>
        </w:rPr>
        <w:t>A</w:t>
      </w:r>
      <w:r w:rsidR="00314F8E">
        <w:rPr>
          <w:rFonts w:eastAsia="Helvetica Neue" w:cs="Helvetica Neue"/>
          <w:bCs/>
        </w:rPr>
        <w:t xml:space="preserve">nswer: </w:t>
      </w:r>
    </w:p>
    <w:p w14:paraId="655E82B6" w14:textId="77777777" w:rsidR="007157C5" w:rsidRDefault="007157C5" w:rsidP="007157C5">
      <w:pPr>
        <w:spacing w:after="240"/>
        <w:rPr>
          <w:rFonts w:eastAsia="Helvetica Neue" w:cs="Helvetica Neue"/>
          <w:bCs/>
        </w:rPr>
      </w:pPr>
    </w:p>
    <w:p w14:paraId="5759B3D0" w14:textId="4C4A5991" w:rsidR="00ED406C" w:rsidRPr="00314F8E" w:rsidRDefault="00415C09" w:rsidP="00314F8E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4BE3DCCB" w14:textId="212199A9" w:rsidR="00314F8E" w:rsidRDefault="00415C09" w:rsidP="007157C5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415C09">
        <w:rPr>
          <w:rFonts w:eastAsia="Helvetica Neue" w:cs="Helvetica Neue"/>
          <w:b/>
        </w:rPr>
        <w:t xml:space="preserve">: </w:t>
      </w:r>
      <w:r w:rsidR="00314F8E">
        <w:rPr>
          <w:rFonts w:eastAsia="Helvetica Neue" w:cs="Helvetica Neue"/>
          <w:b/>
        </w:rPr>
        <w:t>Calculate the mileage reimbursement based on the following odometer readings:</w:t>
      </w:r>
    </w:p>
    <w:p w14:paraId="5C303959" w14:textId="4C836A80" w:rsidR="00314F8E" w:rsidRDefault="00314F8E" w:rsidP="003B65C3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Start of shift:  90,121 km</w:t>
      </w:r>
    </w:p>
    <w:p w14:paraId="34EAE980" w14:textId="2110BC77" w:rsidR="00314F8E" w:rsidRDefault="00314F8E" w:rsidP="003B65C3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End of shift: 90,164 km</w:t>
      </w:r>
    </w:p>
    <w:p w14:paraId="4A5A5CF6" w14:textId="5077660F" w:rsidR="00314F8E" w:rsidRDefault="00810B49" w:rsidP="007157C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314F8E">
        <w:rPr>
          <w:rFonts w:eastAsia="Helvetica Neue" w:cs="Helvetica Neue"/>
          <w:bCs/>
        </w:rPr>
        <w:t xml:space="preserve">Answer: </w:t>
      </w:r>
    </w:p>
    <w:p w14:paraId="4289B6C1" w14:textId="77777777" w:rsidR="007157C5" w:rsidRPr="00314F8E" w:rsidRDefault="007157C5" w:rsidP="007157C5">
      <w:pPr>
        <w:spacing w:after="240"/>
        <w:rPr>
          <w:rFonts w:eastAsia="Helvetica Neue" w:cs="Helvetica Neue"/>
          <w:bCs/>
        </w:rPr>
      </w:pPr>
    </w:p>
    <w:p w14:paraId="737764C7" w14:textId="45794CEF" w:rsidR="00415C09" w:rsidRPr="00314F8E" w:rsidRDefault="00415C09" w:rsidP="00314F8E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348FB0EB" w14:textId="3EC4A859" w:rsidR="00415C09" w:rsidRDefault="00415C09" w:rsidP="00415C0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415C09">
        <w:rPr>
          <w:rFonts w:eastAsia="Helvetica Neue" w:cs="Helvetica Neue"/>
          <w:b/>
        </w:rPr>
        <w:t xml:space="preserve">: </w:t>
      </w:r>
      <w:r w:rsidR="00314F8E">
        <w:rPr>
          <w:rFonts w:eastAsia="Helvetica Neue" w:cs="Helvetica Neue"/>
          <w:b/>
        </w:rPr>
        <w:t xml:space="preserve">A plumber is working at three different homes </w:t>
      </w:r>
      <w:r w:rsidR="007157C5">
        <w:rPr>
          <w:rFonts w:eastAsia="Helvetica Neue" w:cs="Helvetica Neue"/>
          <w:b/>
        </w:rPr>
        <w:t>in one day</w:t>
      </w:r>
      <w:r w:rsidR="00314F8E">
        <w:rPr>
          <w:rFonts w:eastAsia="Helvetica Neue" w:cs="Helvetica Neue"/>
          <w:b/>
        </w:rPr>
        <w:t>.  The distances between homes are:</w:t>
      </w:r>
    </w:p>
    <w:p w14:paraId="3B957C59" w14:textId="77777777" w:rsidR="00810B49" w:rsidRDefault="00810B49" w:rsidP="003B65C3">
      <w:pPr>
        <w:spacing w:after="0" w:line="276" w:lineRule="auto"/>
        <w:rPr>
          <w:rFonts w:eastAsia="Helvetica Neue" w:cs="Helvetica Neue"/>
          <w:b/>
        </w:rPr>
        <w:sectPr w:rsidR="00810B49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222858C0" w14:textId="2F3120D2" w:rsidR="00314F8E" w:rsidRDefault="00314F8E" w:rsidP="003B65C3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Office to Home A: 1 km</w:t>
      </w:r>
    </w:p>
    <w:p w14:paraId="7ED27CEB" w14:textId="32487E77" w:rsidR="00314F8E" w:rsidRDefault="00314F8E" w:rsidP="003B65C3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Home A to Home B: 13 km</w:t>
      </w:r>
    </w:p>
    <w:p w14:paraId="46437BEA" w14:textId="75C9DA25" w:rsidR="00314F8E" w:rsidRDefault="00314F8E" w:rsidP="003B65C3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Home B to Home C: 2 km</w:t>
      </w:r>
    </w:p>
    <w:p w14:paraId="54FE7923" w14:textId="4DBA1E14" w:rsidR="00314F8E" w:rsidRDefault="00314F8E" w:rsidP="003B65C3">
      <w:pPr>
        <w:spacing w:after="0" w:line="276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Home C to Office: 3 km</w:t>
      </w:r>
    </w:p>
    <w:p w14:paraId="70D047EF" w14:textId="77777777" w:rsidR="00810B49" w:rsidRDefault="00810B49" w:rsidP="00314F8E">
      <w:pPr>
        <w:spacing w:after="0" w:line="360" w:lineRule="auto"/>
        <w:rPr>
          <w:rFonts w:eastAsia="Helvetica Neue" w:cs="Helvetica Neue"/>
          <w:b/>
        </w:rPr>
        <w:sectPr w:rsidR="00810B49" w:rsidSect="00810B49">
          <w:type w:val="continuous"/>
          <w:pgSz w:w="12240" w:h="15840"/>
          <w:pgMar w:top="1440" w:right="1440" w:bottom="1440" w:left="1440" w:header="708" w:footer="708" w:gutter="0"/>
          <w:pgNumType w:start="1"/>
          <w:cols w:num="2" w:space="720"/>
        </w:sectPr>
      </w:pPr>
    </w:p>
    <w:p w14:paraId="4562573E" w14:textId="3950E010" w:rsidR="00314F8E" w:rsidRDefault="00314F8E" w:rsidP="00314F8E">
      <w:pPr>
        <w:spacing w:after="0" w:line="360" w:lineRule="auto"/>
        <w:rPr>
          <w:rFonts w:eastAsia="Helvetica Neue" w:cs="Helvetica Neue"/>
          <w:b/>
        </w:rPr>
      </w:pPr>
    </w:p>
    <w:p w14:paraId="05184751" w14:textId="07F4ED2A" w:rsidR="00314F8E" w:rsidRDefault="00314F8E" w:rsidP="00314F8E">
      <w:pPr>
        <w:spacing w:after="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Calculate the total distance driven and the mileage reimbursement for th</w:t>
      </w:r>
      <w:r w:rsidR="00A55E05">
        <w:rPr>
          <w:rFonts w:eastAsia="Helvetica Neue" w:cs="Helvetica Neue"/>
          <w:b/>
        </w:rPr>
        <w:t>e</w:t>
      </w:r>
      <w:r>
        <w:rPr>
          <w:rFonts w:eastAsia="Helvetica Neue" w:cs="Helvetica Neue"/>
          <w:b/>
        </w:rPr>
        <w:t xml:space="preserve"> day.</w:t>
      </w:r>
    </w:p>
    <w:p w14:paraId="6A04865A" w14:textId="77777777" w:rsidR="00314F8E" w:rsidRDefault="00314F8E" w:rsidP="00314F8E">
      <w:pPr>
        <w:spacing w:after="0" w:line="360" w:lineRule="auto"/>
        <w:rPr>
          <w:rFonts w:eastAsia="Helvetica Neue" w:cs="Helvetica Neue"/>
          <w:bCs/>
        </w:rPr>
      </w:pPr>
    </w:p>
    <w:p w14:paraId="381C0F19" w14:textId="680E7998" w:rsidR="003B65C3" w:rsidRPr="00810B49" w:rsidRDefault="00314F8E" w:rsidP="003B65C3">
      <w:pPr>
        <w:spacing w:after="0" w:line="360" w:lineRule="auto"/>
        <w:rPr>
          <w:rFonts w:eastAsia="Helvetica Neue" w:cs="Helvetica Neue"/>
          <w:b/>
          <w:bCs/>
          <w:sz w:val="28"/>
          <w:szCs w:val="28"/>
        </w:rPr>
      </w:pPr>
      <w:r w:rsidRPr="00314F8E">
        <w:rPr>
          <w:rFonts w:eastAsia="Helvetica Neue" w:cs="Helvetica Neue"/>
          <w:bCs/>
        </w:rPr>
        <w:t xml:space="preserve">Answer: </w:t>
      </w:r>
      <w:r w:rsidR="003B65C3">
        <w:rPr>
          <w:rFonts w:eastAsia="Helvetica Neue" w:cs="Helvetica Neue"/>
          <w:bCs/>
        </w:rPr>
        <w:br/>
      </w:r>
      <w:r w:rsidR="003B65C3">
        <w:rPr>
          <w:rFonts w:eastAsia="Helvetica Neue" w:cs="Helvetica Neue"/>
          <w:bCs/>
        </w:rPr>
        <w:br/>
      </w:r>
      <w:r w:rsidR="003B65C3">
        <w:rPr>
          <w:rFonts w:eastAsia="Helvetica Neue" w:cs="Helvetica Neue"/>
          <w:b/>
          <w:bCs/>
        </w:rPr>
        <w:br/>
      </w:r>
      <w:r w:rsidR="00415C09" w:rsidRPr="00810B49">
        <w:rPr>
          <w:rFonts w:eastAsia="Helvetica Neue" w:cs="Helvetica Neue"/>
          <w:b/>
          <w:bCs/>
          <w:sz w:val="28"/>
          <w:szCs w:val="28"/>
        </w:rPr>
        <w:t>__________________________</w:t>
      </w:r>
      <w:r w:rsidR="003B65C3" w:rsidRPr="00810B49">
        <w:rPr>
          <w:rFonts w:eastAsia="Helvetica Neue" w:cs="Helvetica Neue"/>
          <w:b/>
          <w:bCs/>
          <w:sz w:val="28"/>
          <w:szCs w:val="28"/>
        </w:rPr>
        <w:t>_______</w:t>
      </w:r>
      <w:r w:rsidR="00415C09" w:rsidRPr="00810B49">
        <w:rPr>
          <w:rFonts w:eastAsia="Helvetica Neue" w:cs="Helvetica Neue"/>
          <w:b/>
          <w:bCs/>
          <w:sz w:val="28"/>
          <w:szCs w:val="28"/>
        </w:rPr>
        <w:t>______________</w:t>
      </w:r>
    </w:p>
    <w:p w14:paraId="4A380BA2" w14:textId="0E5BB202" w:rsidR="002E7422" w:rsidRPr="00810B49" w:rsidRDefault="007157C5" w:rsidP="00810B49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810B49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71CB9D56" w14:textId="77777777" w:rsidR="005758E6" w:rsidRDefault="005758E6" w:rsidP="007157C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A plumber is reimbursed for travel at the rate of 60 cents/kilometer.  </w:t>
      </w:r>
    </w:p>
    <w:p w14:paraId="3F2ABBF9" w14:textId="4A747C26" w:rsidR="007157C5" w:rsidRDefault="007157C5" w:rsidP="007157C5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A plumber is reimbursed for travel at the rate of 60 cents/kilometer.  Calculate </w:t>
      </w:r>
      <w:r w:rsidR="00A55E05">
        <w:rPr>
          <w:rFonts w:eastAsia="Helvetica Neue" w:cs="Helvetica Neue"/>
          <w:b/>
        </w:rPr>
        <w:t>the</w:t>
      </w:r>
      <w:r>
        <w:rPr>
          <w:rFonts w:eastAsia="Helvetica Neue" w:cs="Helvetica Neue"/>
          <w:b/>
        </w:rPr>
        <w:t xml:space="preserve"> mileage reimbursement based on the following odometer readings:</w:t>
      </w:r>
    </w:p>
    <w:p w14:paraId="657A0F8E" w14:textId="77777777" w:rsidR="007157C5" w:rsidRDefault="007157C5" w:rsidP="003B65C3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Start of shift:  82,781 km</w:t>
      </w:r>
    </w:p>
    <w:p w14:paraId="16B39B19" w14:textId="77777777" w:rsidR="007157C5" w:rsidRDefault="007157C5" w:rsidP="003B65C3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End of shift:  82,817 km</w:t>
      </w:r>
    </w:p>
    <w:p w14:paraId="72365FB9" w14:textId="0397FEA8" w:rsidR="007157C5" w:rsidRDefault="003B65C3" w:rsidP="007157C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7157C5">
        <w:rPr>
          <w:rFonts w:eastAsia="Helvetica Neue" w:cs="Helvetica Neue"/>
          <w:bCs/>
        </w:rPr>
        <w:t>Answer: 82,817 - 82,781 = 36 km</w:t>
      </w:r>
    </w:p>
    <w:p w14:paraId="2B032BC7" w14:textId="77777777" w:rsidR="007157C5" w:rsidRDefault="007157C5" w:rsidP="007157C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36 x 0.6 = $21.60 </w:t>
      </w:r>
    </w:p>
    <w:p w14:paraId="4D3DE112" w14:textId="1F27DB9F" w:rsidR="007157C5" w:rsidRDefault="003B65C3" w:rsidP="007157C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7157C5" w:rsidRPr="00415C09">
        <w:rPr>
          <w:rFonts w:eastAsia="Helvetica Neue" w:cs="Helvetica Neue"/>
          <w:b/>
        </w:rPr>
        <w:t xml:space="preserve">Task </w:t>
      </w:r>
      <w:r w:rsidR="007157C5">
        <w:rPr>
          <w:rFonts w:eastAsia="Helvetica Neue" w:cs="Helvetica Neue"/>
          <w:b/>
        </w:rPr>
        <w:t>2</w:t>
      </w:r>
      <w:r w:rsidR="007157C5" w:rsidRPr="00415C09">
        <w:rPr>
          <w:rFonts w:eastAsia="Helvetica Neue" w:cs="Helvetica Neue"/>
          <w:b/>
        </w:rPr>
        <w:t xml:space="preserve">: </w:t>
      </w:r>
      <w:r w:rsidR="007157C5">
        <w:rPr>
          <w:rFonts w:eastAsia="Helvetica Neue" w:cs="Helvetica Neue"/>
          <w:b/>
        </w:rPr>
        <w:t>Calculate the mileage reimbursement based on the following odometer readings:</w:t>
      </w:r>
    </w:p>
    <w:p w14:paraId="59F049C1" w14:textId="77777777" w:rsidR="007157C5" w:rsidRDefault="007157C5" w:rsidP="003B65C3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Start of shift:  90,121 km</w:t>
      </w:r>
    </w:p>
    <w:p w14:paraId="724A4ABA" w14:textId="77777777" w:rsidR="007157C5" w:rsidRDefault="007157C5" w:rsidP="003B65C3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End of shift: 90,164 km</w:t>
      </w:r>
    </w:p>
    <w:p w14:paraId="50B84CDB" w14:textId="7911138C" w:rsidR="007157C5" w:rsidRDefault="003B65C3" w:rsidP="007157C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7157C5">
        <w:rPr>
          <w:rFonts w:eastAsia="Helvetica Neue" w:cs="Helvetica Neue"/>
          <w:bCs/>
        </w:rPr>
        <w:t>Answer: 90,164 – 90,121 = 43 km</w:t>
      </w:r>
    </w:p>
    <w:p w14:paraId="496941A1" w14:textId="77777777" w:rsidR="007157C5" w:rsidRPr="00314F8E" w:rsidRDefault="007157C5" w:rsidP="007157C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43 x 0.6 = $25.80</w:t>
      </w:r>
    </w:p>
    <w:p w14:paraId="4B201061" w14:textId="57211CAE" w:rsidR="007157C5" w:rsidRDefault="003B65C3" w:rsidP="007157C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7157C5" w:rsidRPr="00415C09">
        <w:rPr>
          <w:rFonts w:eastAsia="Helvetica Neue" w:cs="Helvetica Neue"/>
          <w:b/>
        </w:rPr>
        <w:t xml:space="preserve">Task </w:t>
      </w:r>
      <w:r w:rsidR="007157C5">
        <w:rPr>
          <w:rFonts w:eastAsia="Helvetica Neue" w:cs="Helvetica Neue"/>
          <w:b/>
        </w:rPr>
        <w:t>3</w:t>
      </w:r>
      <w:r w:rsidR="007157C5" w:rsidRPr="00415C09">
        <w:rPr>
          <w:rFonts w:eastAsia="Helvetica Neue" w:cs="Helvetica Neue"/>
          <w:b/>
        </w:rPr>
        <w:t xml:space="preserve">: </w:t>
      </w:r>
      <w:r w:rsidR="007157C5">
        <w:rPr>
          <w:rFonts w:eastAsia="Helvetica Neue" w:cs="Helvetica Neue"/>
          <w:b/>
        </w:rPr>
        <w:t>A plumber is working at three different homes in one day.  The distances between homes are:</w:t>
      </w:r>
    </w:p>
    <w:p w14:paraId="282130FB" w14:textId="77777777" w:rsidR="007157C5" w:rsidRDefault="007157C5" w:rsidP="007157C5">
      <w:pPr>
        <w:spacing w:after="0" w:line="36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Office to Home A: 1 km</w:t>
      </w:r>
    </w:p>
    <w:p w14:paraId="1C60DB90" w14:textId="77777777" w:rsidR="007157C5" w:rsidRDefault="007157C5" w:rsidP="007157C5">
      <w:pPr>
        <w:spacing w:after="0" w:line="36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Home A to Home B: 13 km</w:t>
      </w:r>
    </w:p>
    <w:p w14:paraId="4AD3D6A3" w14:textId="77777777" w:rsidR="007157C5" w:rsidRDefault="007157C5" w:rsidP="007157C5">
      <w:pPr>
        <w:spacing w:after="0" w:line="36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Home B to Home C: 2 km</w:t>
      </w:r>
    </w:p>
    <w:p w14:paraId="3BDE1550" w14:textId="77777777" w:rsidR="007157C5" w:rsidRDefault="007157C5" w:rsidP="007157C5">
      <w:pPr>
        <w:spacing w:after="0" w:line="36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Home C to Office: 3 km</w:t>
      </w:r>
    </w:p>
    <w:p w14:paraId="51E47FB1" w14:textId="77777777" w:rsidR="007157C5" w:rsidRDefault="007157C5" w:rsidP="007157C5">
      <w:pPr>
        <w:spacing w:after="0" w:line="360" w:lineRule="auto"/>
        <w:rPr>
          <w:rFonts w:eastAsia="Helvetica Neue" w:cs="Helvetica Neue"/>
          <w:b/>
        </w:rPr>
      </w:pPr>
    </w:p>
    <w:p w14:paraId="46039D24" w14:textId="2F2A44A3" w:rsidR="007157C5" w:rsidRDefault="007157C5" w:rsidP="007157C5">
      <w:pPr>
        <w:spacing w:after="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Calculate the total distance driven and the mileage reimbursement for th</w:t>
      </w:r>
      <w:r w:rsidR="00A55E05">
        <w:rPr>
          <w:rFonts w:eastAsia="Helvetica Neue" w:cs="Helvetica Neue"/>
          <w:b/>
        </w:rPr>
        <w:t>e</w:t>
      </w:r>
      <w:r>
        <w:rPr>
          <w:rFonts w:eastAsia="Helvetica Neue" w:cs="Helvetica Neue"/>
          <w:b/>
        </w:rPr>
        <w:t xml:space="preserve"> day.</w:t>
      </w:r>
    </w:p>
    <w:p w14:paraId="13B040E0" w14:textId="77777777" w:rsidR="007157C5" w:rsidRDefault="007157C5" w:rsidP="007157C5">
      <w:pPr>
        <w:spacing w:after="0" w:line="360" w:lineRule="auto"/>
        <w:rPr>
          <w:rFonts w:eastAsia="Helvetica Neue" w:cs="Helvetica Neue"/>
          <w:bCs/>
        </w:rPr>
      </w:pPr>
    </w:p>
    <w:p w14:paraId="6BB5A032" w14:textId="77777777" w:rsidR="007157C5" w:rsidRDefault="007157C5" w:rsidP="007157C5">
      <w:pPr>
        <w:spacing w:after="0" w:line="360" w:lineRule="auto"/>
        <w:rPr>
          <w:rFonts w:eastAsia="Helvetica Neue" w:cs="Helvetica Neue"/>
          <w:bCs/>
        </w:rPr>
      </w:pPr>
      <w:r w:rsidRPr="00314F8E">
        <w:rPr>
          <w:rFonts w:eastAsia="Helvetica Neue" w:cs="Helvetica Neue"/>
          <w:bCs/>
        </w:rPr>
        <w:t xml:space="preserve">Answer: </w:t>
      </w:r>
      <w:r>
        <w:rPr>
          <w:rFonts w:eastAsia="Helvetica Neue" w:cs="Helvetica Neue"/>
          <w:bCs/>
        </w:rPr>
        <w:t>1 + 13 + 2 + 3 = 19km</w:t>
      </w:r>
    </w:p>
    <w:p w14:paraId="2FBA2504" w14:textId="012F3C24" w:rsidR="007157C5" w:rsidRDefault="007157C5" w:rsidP="003B65C3">
      <w:pPr>
        <w:spacing w:after="0" w:line="360" w:lineRule="auto"/>
      </w:pPr>
      <w:r>
        <w:rPr>
          <w:rFonts w:eastAsia="Helvetica Neue" w:cs="Helvetica Neue"/>
          <w:bCs/>
        </w:rPr>
        <w:t>19 x 0.60 = $11.40</w:t>
      </w:r>
    </w:p>
    <w:p w14:paraId="2FEC4CE5" w14:textId="0C22E6A8" w:rsidR="002E7422" w:rsidRPr="003B65C3" w:rsidRDefault="007157C5" w:rsidP="003B65C3">
      <w:pPr>
        <w:jc w:val="center"/>
        <w:rPr>
          <w:rFonts w:eastAsia="Helvetica Neue" w:cs="Helvetica Neue"/>
          <w:sz w:val="28"/>
          <w:szCs w:val="28"/>
        </w:rPr>
      </w:pPr>
      <w:r>
        <w:br w:type="page"/>
      </w:r>
      <w:r w:rsidR="00000000" w:rsidRPr="003B65C3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8E8438F" w:rsidR="002E7422" w:rsidRPr="00C5661B" w:rsidRDefault="00C24E4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6189A7A" w:rsidR="002E7422" w:rsidRPr="00C5661B" w:rsidRDefault="007157C5" w:rsidP="003B65C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26F94008" w14:textId="20975ADC" w:rsidR="002E7422" w:rsidRPr="00C5661B" w:rsidRDefault="00C24E47" w:rsidP="003B65C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1314239" w:rsidR="002E7422" w:rsidRPr="00C5661B" w:rsidRDefault="00C24E47" w:rsidP="003B65C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applies rates (e.g. $/kg, $/1)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E51DD30" w:rsidR="002E7422" w:rsidRPr="00C5661B" w:rsidRDefault="00C24E47" w:rsidP="003B65C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1A7D03F" w:rsidR="002E7422" w:rsidRPr="00C5661B" w:rsidRDefault="00C24E47" w:rsidP="003B65C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3B65C3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3B65C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6F8C97C" w:rsidR="000D314F" w:rsidRPr="00C5661B" w:rsidRDefault="00C24E47" w:rsidP="003B65C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3B65C3">
            <w:pPr>
              <w:rPr>
                <w:rFonts w:eastAsia="Helvetica Neue" w:cs="Helvetica Neue"/>
              </w:rPr>
            </w:pPr>
          </w:p>
        </w:tc>
      </w:tr>
      <w:tr w:rsidR="00030011" w:rsidRPr="00C5661B" w14:paraId="46537236" w14:textId="77777777" w:rsidTr="000D314F">
        <w:tc>
          <w:tcPr>
            <w:tcW w:w="985" w:type="dxa"/>
          </w:tcPr>
          <w:p w14:paraId="7296ECEF" w14:textId="77777777" w:rsidR="00030011" w:rsidRPr="00C5661B" w:rsidRDefault="00030011" w:rsidP="003B65C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30C8EFA" w14:textId="4E4A805D" w:rsidR="00030011" w:rsidRPr="00C5661B" w:rsidRDefault="00C24E47" w:rsidP="003B65C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33D5D3EE" w14:textId="77777777" w:rsidR="00030011" w:rsidRPr="00C5661B" w:rsidRDefault="00030011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D301366" w14:textId="77777777" w:rsidR="00030011" w:rsidRPr="00C5661B" w:rsidRDefault="00030011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6503E7" w14:textId="77777777" w:rsidR="00030011" w:rsidRPr="00C5661B" w:rsidRDefault="00030011" w:rsidP="003B65C3">
            <w:pPr>
              <w:rPr>
                <w:rFonts w:eastAsia="Helvetica Neue" w:cs="Helvetica Neue"/>
              </w:rPr>
            </w:pPr>
          </w:p>
        </w:tc>
      </w:tr>
      <w:tr w:rsidR="00030011" w:rsidRPr="00C5661B" w14:paraId="7128083B" w14:textId="77777777" w:rsidTr="000D314F">
        <w:tc>
          <w:tcPr>
            <w:tcW w:w="985" w:type="dxa"/>
          </w:tcPr>
          <w:p w14:paraId="0A514B6D" w14:textId="77777777" w:rsidR="00030011" w:rsidRPr="00C5661B" w:rsidRDefault="00030011" w:rsidP="003B65C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BC744D9" w14:textId="1BD46AE1" w:rsidR="00030011" w:rsidRPr="00C5661B" w:rsidRDefault="00C24E47" w:rsidP="003B65C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56A93822" w14:textId="77777777" w:rsidR="00030011" w:rsidRPr="00C5661B" w:rsidRDefault="00030011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DB6192" w14:textId="77777777" w:rsidR="00030011" w:rsidRPr="00C5661B" w:rsidRDefault="00030011" w:rsidP="003B65C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F3AE31F" w14:textId="77777777" w:rsidR="00030011" w:rsidRPr="00C5661B" w:rsidRDefault="00030011" w:rsidP="003B65C3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28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586DwIAAEY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29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y1EAIAAEYEAAAOAAAAZHJzL2Uyb0RvYy54bWysU9uO0zAQfUfiHyy/0yTdBZ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wThy1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3BAF08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0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ETHedy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2BE46EB" w14:textId="77777777" w:rsidR="00413E34" w:rsidRDefault="00413E34">
      <w:pPr>
        <w:spacing w:after="240" w:line="240" w:lineRule="auto"/>
        <w:rPr>
          <w:rFonts w:eastAsia="Helvetica Neue" w:cs="Helvetica Neue"/>
        </w:rPr>
      </w:pPr>
    </w:p>
    <w:p w14:paraId="17B13CFA" w14:textId="77777777" w:rsidR="00413E34" w:rsidRPr="00C5661B" w:rsidRDefault="00413E34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810B49">
      <w:type w:val="continuous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09482" w14:textId="77777777" w:rsidR="00175D33" w:rsidRDefault="00175D33">
      <w:pPr>
        <w:spacing w:after="0" w:line="240" w:lineRule="auto"/>
      </w:pPr>
      <w:r>
        <w:separator/>
      </w:r>
    </w:p>
  </w:endnote>
  <w:endnote w:type="continuationSeparator" w:id="0">
    <w:p w14:paraId="75116336" w14:textId="77777777" w:rsidR="00175D33" w:rsidRDefault="00175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7F21616-FE1A-4002-8AF8-B774A94829F8}"/>
    <w:embedBold r:id="rId2" w:fontKey="{6D1E68F0-FF4D-49EB-8E89-1506B430A3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7886429-F266-4CFE-A461-8FE003A0F91D}"/>
    <w:embedItalic r:id="rId4" w:fontKey="{150E8742-E284-4463-B84E-8408E27DD0A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518A290-FD32-4AF6-B7D6-5B3662B6FF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F0A62C1-3098-44F1-88B7-108F4A5533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994B0" w14:textId="77777777" w:rsidR="00175D33" w:rsidRDefault="00175D33">
      <w:pPr>
        <w:spacing w:after="0" w:line="240" w:lineRule="auto"/>
      </w:pPr>
      <w:r>
        <w:separator/>
      </w:r>
    </w:p>
  </w:footnote>
  <w:footnote w:type="continuationSeparator" w:id="0">
    <w:p w14:paraId="5042EF6C" w14:textId="77777777" w:rsidR="00175D33" w:rsidRDefault="00175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64CB90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157C5">
      <w:rPr>
        <w:color w:val="4C0000"/>
      </w:rPr>
      <w:t>TravelAnd</w:t>
    </w:r>
    <w:r w:rsidR="00054B00">
      <w:rPr>
        <w:color w:val="4C0000"/>
      </w:rPr>
      <w:t>TimeCalculationsForPlumbers_EA_C1.2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D3B0C3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FE33ED"/>
    <w:multiLevelType w:val="hybridMultilevel"/>
    <w:tmpl w:val="6BEA7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5060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0011"/>
    <w:rsid w:val="00054B00"/>
    <w:rsid w:val="0006010D"/>
    <w:rsid w:val="000609C5"/>
    <w:rsid w:val="00062802"/>
    <w:rsid w:val="0006537A"/>
    <w:rsid w:val="00070361"/>
    <w:rsid w:val="0008298A"/>
    <w:rsid w:val="000D314F"/>
    <w:rsid w:val="00113176"/>
    <w:rsid w:val="00113D07"/>
    <w:rsid w:val="00114343"/>
    <w:rsid w:val="00134134"/>
    <w:rsid w:val="00163AB3"/>
    <w:rsid w:val="00175D33"/>
    <w:rsid w:val="001B3683"/>
    <w:rsid w:val="001D5ECC"/>
    <w:rsid w:val="00212FF9"/>
    <w:rsid w:val="00222E23"/>
    <w:rsid w:val="00275F77"/>
    <w:rsid w:val="002963DE"/>
    <w:rsid w:val="002A24E6"/>
    <w:rsid w:val="002B6EBB"/>
    <w:rsid w:val="002D6674"/>
    <w:rsid w:val="002E0EE6"/>
    <w:rsid w:val="002E7422"/>
    <w:rsid w:val="00314F8E"/>
    <w:rsid w:val="003A5283"/>
    <w:rsid w:val="003B42EC"/>
    <w:rsid w:val="003B65C3"/>
    <w:rsid w:val="00413E34"/>
    <w:rsid w:val="00415C09"/>
    <w:rsid w:val="00472DD4"/>
    <w:rsid w:val="004A0411"/>
    <w:rsid w:val="004C5B15"/>
    <w:rsid w:val="004F130F"/>
    <w:rsid w:val="00513F43"/>
    <w:rsid w:val="00531C6E"/>
    <w:rsid w:val="00562843"/>
    <w:rsid w:val="005758E6"/>
    <w:rsid w:val="00582CF1"/>
    <w:rsid w:val="005B5858"/>
    <w:rsid w:val="005C1BF1"/>
    <w:rsid w:val="005F336B"/>
    <w:rsid w:val="00621FB1"/>
    <w:rsid w:val="00623A00"/>
    <w:rsid w:val="00624400"/>
    <w:rsid w:val="00677466"/>
    <w:rsid w:val="006B0966"/>
    <w:rsid w:val="006D4FC8"/>
    <w:rsid w:val="006F4033"/>
    <w:rsid w:val="007157C5"/>
    <w:rsid w:val="00717340"/>
    <w:rsid w:val="0072410E"/>
    <w:rsid w:val="007548A1"/>
    <w:rsid w:val="007813D4"/>
    <w:rsid w:val="007924AA"/>
    <w:rsid w:val="007A2939"/>
    <w:rsid w:val="00810590"/>
    <w:rsid w:val="00810B49"/>
    <w:rsid w:val="00841DEA"/>
    <w:rsid w:val="00872ADB"/>
    <w:rsid w:val="00904964"/>
    <w:rsid w:val="0094171E"/>
    <w:rsid w:val="009C59E0"/>
    <w:rsid w:val="009D1D6E"/>
    <w:rsid w:val="009E4865"/>
    <w:rsid w:val="009E5242"/>
    <w:rsid w:val="00A02C70"/>
    <w:rsid w:val="00A33DF4"/>
    <w:rsid w:val="00A42F90"/>
    <w:rsid w:val="00A5125B"/>
    <w:rsid w:val="00A55E05"/>
    <w:rsid w:val="00A8545E"/>
    <w:rsid w:val="00AE04B2"/>
    <w:rsid w:val="00AE6B95"/>
    <w:rsid w:val="00B17D63"/>
    <w:rsid w:val="00B276DD"/>
    <w:rsid w:val="00BA0E22"/>
    <w:rsid w:val="00BB7F41"/>
    <w:rsid w:val="00BE3B40"/>
    <w:rsid w:val="00C24E47"/>
    <w:rsid w:val="00C371C3"/>
    <w:rsid w:val="00C5661B"/>
    <w:rsid w:val="00C821EF"/>
    <w:rsid w:val="00CD0884"/>
    <w:rsid w:val="00CD528B"/>
    <w:rsid w:val="00CF7106"/>
    <w:rsid w:val="00DA02C1"/>
    <w:rsid w:val="00E83EC4"/>
    <w:rsid w:val="00EB6565"/>
    <w:rsid w:val="00ED406C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14</cp:revision>
  <dcterms:created xsi:type="dcterms:W3CDTF">2025-06-08T17:44:00Z</dcterms:created>
  <dcterms:modified xsi:type="dcterms:W3CDTF">2025-06-23T20:35:00Z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