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3F50F8" w14:textId="77777777" w:rsidR="00C3514A" w:rsidRDefault="00000000">
      <w:pPr>
        <w:spacing w:after="0" w:line="240" w:lineRule="auto"/>
      </w:pPr>
      <w:r>
        <w:rPr>
          <w:noProof/>
        </w:rPr>
        <w:drawing>
          <wp:inline distT="0" distB="0" distL="0" distR="0" wp14:anchorId="2F5C713B" wp14:editId="0870C23F">
            <wp:extent cx="5943600" cy="1114425"/>
            <wp:effectExtent l="0" t="0" r="0" b="0"/>
            <wp:docPr id="506391684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11F164" w14:textId="77777777" w:rsidR="00C3514A" w:rsidRDefault="00C3514A">
      <w:pPr>
        <w:pStyle w:val="Title"/>
        <w:jc w:val="center"/>
      </w:pPr>
    </w:p>
    <w:p w14:paraId="1466651E" w14:textId="77777777" w:rsidR="00C3514A" w:rsidRDefault="00000000">
      <w:pPr>
        <w:pStyle w:val="Title"/>
        <w:jc w:val="center"/>
      </w:pPr>
      <w:r>
        <w:t>Task Title: Writing Notes and Short Letters</w:t>
      </w:r>
    </w:p>
    <w:p w14:paraId="3741F6EE" w14:textId="77777777" w:rsidR="00C3514A" w:rsidRDefault="00000000">
      <w:pPr>
        <w:pStyle w:val="Heading1"/>
      </w:pPr>
      <w:r>
        <w:t>OALCF Cover Sheet – Practitioner Copy</w:t>
      </w:r>
    </w:p>
    <w:p w14:paraId="78AAE9CA" w14:textId="77777777" w:rsidR="00C3514A" w:rsidRDefault="00C3514A">
      <w:pPr>
        <w:spacing w:after="240"/>
      </w:pPr>
    </w:p>
    <w:p w14:paraId="4FD7E8B6" w14:textId="77777777" w:rsidR="00C3514A" w:rsidRDefault="00000000">
      <w:pPr>
        <w:spacing w:after="240" w:line="360" w:lineRule="auto"/>
        <w:rPr>
          <w:b/>
        </w:rPr>
      </w:pPr>
      <w:r>
        <w:rPr>
          <w:b/>
        </w:rPr>
        <w:t xml:space="preserve">Learner </w:t>
      </w:r>
      <w:proofErr w:type="gramStart"/>
      <w:r>
        <w:rPr>
          <w:b/>
        </w:rPr>
        <w:t>Name:_</w:t>
      </w:r>
      <w:proofErr w:type="gramEnd"/>
      <w:r>
        <w:rPr>
          <w:b/>
        </w:rPr>
        <w:t>__________________________________________</w:t>
      </w:r>
    </w:p>
    <w:p w14:paraId="2907718C" w14:textId="77777777" w:rsidR="00C3514A" w:rsidRDefault="00000000">
      <w:pPr>
        <w:spacing w:after="240" w:line="360" w:lineRule="auto"/>
        <w:rPr>
          <w:b/>
        </w:rPr>
      </w:pPr>
      <w:r>
        <w:rPr>
          <w:b/>
        </w:rPr>
        <w:t>Date Started (m/d/</w:t>
      </w:r>
      <w:proofErr w:type="spellStart"/>
      <w:r>
        <w:rPr>
          <w:b/>
        </w:rPr>
        <w:t>yyyy</w:t>
      </w:r>
      <w:proofErr w:type="spellEnd"/>
      <w:proofErr w:type="gramStart"/>
      <w:r>
        <w:rPr>
          <w:b/>
        </w:rPr>
        <w:t>):_</w:t>
      </w:r>
      <w:proofErr w:type="gramEnd"/>
      <w:r>
        <w:rPr>
          <w:b/>
        </w:rPr>
        <w:t>_________________________________</w:t>
      </w:r>
    </w:p>
    <w:p w14:paraId="1D9BE320" w14:textId="77777777" w:rsidR="00C3514A" w:rsidRDefault="00000000">
      <w:pPr>
        <w:spacing w:after="240" w:line="360" w:lineRule="auto"/>
        <w:rPr>
          <w:b/>
        </w:rPr>
      </w:pPr>
      <w:r>
        <w:rPr>
          <w:b/>
        </w:rPr>
        <w:t>Date Completed (m/d/</w:t>
      </w:r>
      <w:proofErr w:type="spellStart"/>
      <w:r>
        <w:rPr>
          <w:b/>
        </w:rPr>
        <w:t>yyyy</w:t>
      </w:r>
      <w:proofErr w:type="spellEnd"/>
      <w:r>
        <w:rPr>
          <w:b/>
        </w:rPr>
        <w:t>): _______________________________</w:t>
      </w:r>
    </w:p>
    <w:p w14:paraId="0064FF3F" w14:textId="77777777" w:rsidR="00C3514A" w:rsidRDefault="00000000">
      <w:pPr>
        <w:spacing w:after="240"/>
      </w:pPr>
      <w:r>
        <w:rPr>
          <w:b/>
        </w:rPr>
        <w:t xml:space="preserve">Successful Completion: </w:t>
      </w:r>
      <w:r>
        <w:t xml:space="preserve"> Yes </w:t>
      </w:r>
      <w:r>
        <w:rPr>
          <w:rFonts w:ascii="Quattrocento Sans" w:eastAsia="Quattrocento Sans" w:hAnsi="Quattrocento Sans" w:cs="Quattrocento Sans"/>
        </w:rPr>
        <w:tab/>
      </w:r>
      <w:r>
        <w:t xml:space="preserve">No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68D8AE3F" wp14:editId="5BA18C0A">
                <wp:simplePos x="0" y="0"/>
                <wp:positionH relativeFrom="column">
                  <wp:posOffset>2406650</wp:posOffset>
                </wp:positionH>
                <wp:positionV relativeFrom="paragraph">
                  <wp:posOffset>-6349</wp:posOffset>
                </wp:positionV>
                <wp:extent cx="231140" cy="231140"/>
                <wp:effectExtent l="0" t="0" r="0" b="0"/>
                <wp:wrapNone/>
                <wp:docPr id="506391680" name="Rectangle 506391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EE0C0DF" w14:textId="77777777" w:rsidR="00C3514A" w:rsidRDefault="00C3514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2406650</wp:posOffset>
                </wp:positionH>
                <wp:positionV relativeFrom="paragraph">
                  <wp:posOffset>-6349</wp:posOffset>
                </wp:positionV>
                <wp:extent cx="231140" cy="231140"/>
                <wp:effectExtent b="0" l="0" r="0" t="0"/>
                <wp:wrapNone/>
                <wp:docPr id="506391680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140" cy="2311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5F863DB6" wp14:editId="3BFA6667">
                <wp:simplePos x="0" y="0"/>
                <wp:positionH relativeFrom="column">
                  <wp:posOffset>2990850</wp:posOffset>
                </wp:positionH>
                <wp:positionV relativeFrom="paragraph">
                  <wp:posOffset>-6349</wp:posOffset>
                </wp:positionV>
                <wp:extent cx="231140" cy="231140"/>
                <wp:effectExtent l="0" t="0" r="0" b="0"/>
                <wp:wrapNone/>
                <wp:docPr id="506391683" name="Rectangle 506391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63F45DF" w14:textId="77777777" w:rsidR="00C3514A" w:rsidRDefault="00C3514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2990850</wp:posOffset>
                </wp:positionH>
                <wp:positionV relativeFrom="paragraph">
                  <wp:posOffset>-6349</wp:posOffset>
                </wp:positionV>
                <wp:extent cx="231140" cy="231140"/>
                <wp:effectExtent b="0" l="0" r="0" t="0"/>
                <wp:wrapNone/>
                <wp:docPr id="506391683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140" cy="2311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1"/>
        <w:tblW w:w="9350" w:type="dxa"/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C3514A" w14:paraId="7CD43A1C" w14:textId="77777777">
        <w:trPr>
          <w:trHeight w:val="485"/>
        </w:trPr>
        <w:tc>
          <w:tcPr>
            <w:tcW w:w="3116" w:type="dxa"/>
          </w:tcPr>
          <w:p w14:paraId="3DA0C557" w14:textId="77777777" w:rsidR="00C3514A" w:rsidRDefault="00000000">
            <w:pPr>
              <w:spacing w:after="240"/>
              <w:rPr>
                <w:b/>
              </w:rPr>
            </w:pPr>
            <w:r>
              <w:rPr>
                <w:b/>
              </w:rPr>
              <w:t>Goal Path:</w:t>
            </w:r>
          </w:p>
        </w:tc>
        <w:tc>
          <w:tcPr>
            <w:tcW w:w="3117" w:type="dxa"/>
          </w:tcPr>
          <w:p w14:paraId="5BBF6FF3" w14:textId="77777777" w:rsidR="00C3514A" w:rsidRDefault="00000000">
            <w:pPr>
              <w:spacing w:after="240"/>
              <w:rPr>
                <w:b/>
              </w:rPr>
            </w:pPr>
            <w:r>
              <w:t>Employment</w:t>
            </w:r>
          </w:p>
        </w:tc>
        <w:tc>
          <w:tcPr>
            <w:tcW w:w="3117" w:type="dxa"/>
          </w:tcPr>
          <w:p w14:paraId="5A36A13B" w14:textId="77777777" w:rsidR="00C3514A" w:rsidRDefault="00000000">
            <w:pPr>
              <w:spacing w:after="240"/>
              <w:rPr>
                <w:b/>
              </w:rPr>
            </w:pPr>
            <w:r>
              <w:t>Apprenticeship</w:t>
            </w:r>
          </w:p>
        </w:tc>
      </w:tr>
      <w:tr w:rsidR="00C3514A" w14:paraId="7B340C17" w14:textId="77777777">
        <w:tc>
          <w:tcPr>
            <w:tcW w:w="3116" w:type="dxa"/>
          </w:tcPr>
          <w:p w14:paraId="74C630AA" w14:textId="77777777" w:rsidR="00C3514A" w:rsidRDefault="00000000">
            <w:pPr>
              <w:spacing w:after="240"/>
              <w:rPr>
                <w:b/>
              </w:rPr>
            </w:pPr>
            <w:r>
              <w:t>Secondary School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hidden="0" allowOverlap="1" wp14:anchorId="10375DDB" wp14:editId="37184545">
                      <wp:simplePos x="0" y="0"/>
                      <wp:positionH relativeFrom="column">
                        <wp:posOffset>3308350</wp:posOffset>
                      </wp:positionH>
                      <wp:positionV relativeFrom="paragraph">
                        <wp:posOffset>-6349</wp:posOffset>
                      </wp:positionV>
                      <wp:extent cx="231140" cy="231140"/>
                      <wp:effectExtent l="0" t="0" r="0" b="0"/>
                      <wp:wrapNone/>
                      <wp:docPr id="506391679" name="Rectangle 5063916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6A0453E" w14:textId="77777777" w:rsidR="00C3514A" w:rsidRDefault="00C3514A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3308350</wp:posOffset>
                      </wp:positionH>
                      <wp:positionV relativeFrom="paragraph">
                        <wp:posOffset>-6349</wp:posOffset>
                      </wp:positionV>
                      <wp:extent cx="231140" cy="231140"/>
                      <wp:effectExtent b="0" l="0" r="0" t="0"/>
                      <wp:wrapNone/>
                      <wp:docPr id="506391679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1140" cy="2311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hidden="0" allowOverlap="1" wp14:anchorId="39263013" wp14:editId="090F11BC">
                      <wp:simplePos x="0" y="0"/>
                      <wp:positionH relativeFrom="column">
                        <wp:posOffset>3308350</wp:posOffset>
                      </wp:positionH>
                      <wp:positionV relativeFrom="paragraph">
                        <wp:posOffset>-336548</wp:posOffset>
                      </wp:positionV>
                      <wp:extent cx="231140" cy="231140"/>
                      <wp:effectExtent l="0" t="0" r="0" b="0"/>
                      <wp:wrapNone/>
                      <wp:docPr id="506391677" name="Rectangle 506391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E647587" w14:textId="77777777" w:rsidR="00C3514A" w:rsidRDefault="00C3514A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3308350</wp:posOffset>
                      </wp:positionH>
                      <wp:positionV relativeFrom="paragraph">
                        <wp:posOffset>-336548</wp:posOffset>
                      </wp:positionV>
                      <wp:extent cx="231140" cy="231140"/>
                      <wp:effectExtent b="0" l="0" r="0" t="0"/>
                      <wp:wrapNone/>
                      <wp:docPr id="506391677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1140" cy="2311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hidden="0" allowOverlap="1" wp14:anchorId="2228220E" wp14:editId="78AF34DF">
                      <wp:simplePos x="0" y="0"/>
                      <wp:positionH relativeFrom="column">
                        <wp:posOffset>5162550</wp:posOffset>
                      </wp:positionH>
                      <wp:positionV relativeFrom="paragraph">
                        <wp:posOffset>-6349</wp:posOffset>
                      </wp:positionV>
                      <wp:extent cx="231140" cy="231140"/>
                      <wp:effectExtent l="0" t="0" r="0" b="0"/>
                      <wp:wrapNone/>
                      <wp:docPr id="506391681" name="Rectangle 5063916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D1642B2" w14:textId="77777777" w:rsidR="00C3514A" w:rsidRDefault="00C3514A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5162550</wp:posOffset>
                      </wp:positionH>
                      <wp:positionV relativeFrom="paragraph">
                        <wp:posOffset>-6349</wp:posOffset>
                      </wp:positionV>
                      <wp:extent cx="231140" cy="231140"/>
                      <wp:effectExtent b="0" l="0" r="0" t="0"/>
                      <wp:wrapNone/>
                      <wp:docPr id="506391681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1140" cy="2311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hidden="0" allowOverlap="1" wp14:anchorId="748C3B48" wp14:editId="42CB2521">
                      <wp:simplePos x="0" y="0"/>
                      <wp:positionH relativeFrom="column">
                        <wp:posOffset>5162550</wp:posOffset>
                      </wp:positionH>
                      <wp:positionV relativeFrom="paragraph">
                        <wp:posOffset>-336548</wp:posOffset>
                      </wp:positionV>
                      <wp:extent cx="231140" cy="231140"/>
                      <wp:effectExtent l="0" t="0" r="0" b="0"/>
                      <wp:wrapNone/>
                      <wp:docPr id="506391682" name="Rectangle 5063916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66ECABF" w14:textId="77777777" w:rsidR="00C3514A" w:rsidRDefault="00C3514A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5162550</wp:posOffset>
                      </wp:positionH>
                      <wp:positionV relativeFrom="paragraph">
                        <wp:posOffset>-336548</wp:posOffset>
                      </wp:positionV>
                      <wp:extent cx="231140" cy="231140"/>
                      <wp:effectExtent b="0" l="0" r="0" t="0"/>
                      <wp:wrapNone/>
                      <wp:docPr id="506391682" name="image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1140" cy="2311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hidden="0" allowOverlap="1" wp14:anchorId="065C3317" wp14:editId="1A20B381">
                      <wp:simplePos x="0" y="0"/>
                      <wp:positionH relativeFrom="column">
                        <wp:posOffset>1466850</wp:posOffset>
                      </wp:positionH>
                      <wp:positionV relativeFrom="paragraph">
                        <wp:posOffset>-6349</wp:posOffset>
                      </wp:positionV>
                      <wp:extent cx="231140" cy="231140"/>
                      <wp:effectExtent l="0" t="0" r="0" b="0"/>
                      <wp:wrapNone/>
                      <wp:docPr id="506391673" name="Rectangle 5063916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F9CCD59" w14:textId="77777777" w:rsidR="00C3514A" w:rsidRDefault="00C3514A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1466850</wp:posOffset>
                      </wp:positionH>
                      <wp:positionV relativeFrom="paragraph">
                        <wp:posOffset>-6349</wp:posOffset>
                      </wp:positionV>
                      <wp:extent cx="231140" cy="231140"/>
                      <wp:effectExtent b="0" l="0" r="0" t="0"/>
                      <wp:wrapNone/>
                      <wp:docPr id="506391673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1140" cy="2311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3117" w:type="dxa"/>
          </w:tcPr>
          <w:p w14:paraId="7245EA8F" w14:textId="77777777" w:rsidR="00C3514A" w:rsidRDefault="00000000">
            <w:pPr>
              <w:spacing w:after="240"/>
              <w:rPr>
                <w:b/>
              </w:rPr>
            </w:pPr>
            <w:r>
              <w:t>Post Secondary</w:t>
            </w:r>
          </w:p>
        </w:tc>
        <w:tc>
          <w:tcPr>
            <w:tcW w:w="3117" w:type="dxa"/>
          </w:tcPr>
          <w:p w14:paraId="7F445313" w14:textId="77777777" w:rsidR="00C3514A" w:rsidRDefault="00000000">
            <w:pPr>
              <w:spacing w:after="240"/>
              <w:rPr>
                <w:b/>
              </w:rPr>
            </w:pPr>
            <w:r>
              <w:t>Independence</w:t>
            </w:r>
          </w:p>
        </w:tc>
      </w:tr>
    </w:tbl>
    <w:p w14:paraId="16C0C8DE" w14:textId="77777777" w:rsidR="00C3514A" w:rsidRDefault="00C3514A">
      <w:pPr>
        <w:spacing w:line="240" w:lineRule="auto"/>
        <w:jc w:val="both"/>
        <w:rPr>
          <w:b/>
        </w:rPr>
      </w:pPr>
    </w:p>
    <w:p w14:paraId="7CE69F85" w14:textId="77777777" w:rsidR="00C3514A" w:rsidRDefault="00000000">
      <w:pPr>
        <w:spacing w:line="240" w:lineRule="auto"/>
      </w:pPr>
      <w:r>
        <w:rPr>
          <w:b/>
        </w:rPr>
        <w:t>Task Description:</w:t>
      </w:r>
      <w:r>
        <w:t xml:space="preserve"> Learners will write a short thank you note in Microsoft Word or Google Docs and print it.</w:t>
      </w:r>
    </w:p>
    <w:p w14:paraId="3682BE55" w14:textId="77777777" w:rsidR="00C3514A" w:rsidRDefault="00C3514A">
      <w:pPr>
        <w:spacing w:line="240" w:lineRule="auto"/>
      </w:pPr>
    </w:p>
    <w:p w14:paraId="50CC9706" w14:textId="77777777" w:rsidR="00C3514A" w:rsidRDefault="00000000">
      <w:pPr>
        <w:spacing w:after="0"/>
      </w:pPr>
      <w:r>
        <w:rPr>
          <w:b/>
        </w:rPr>
        <w:t>Main Competency/Task Group/Level Indicator:</w:t>
      </w:r>
      <w:r>
        <w:t xml:space="preserve"> </w:t>
      </w:r>
    </w:p>
    <w:p w14:paraId="1E9001A8" w14:textId="77777777" w:rsidR="00C3514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Communicate Ideas and Information/Write continuous text/B2.</w:t>
      </w:r>
      <w:r>
        <w:t>1</w:t>
      </w:r>
    </w:p>
    <w:p w14:paraId="159C3BC9" w14:textId="77777777" w:rsidR="00C3514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Use Digital Technology/D.2</w:t>
      </w:r>
    </w:p>
    <w:p w14:paraId="25AE58E0" w14:textId="77777777" w:rsidR="00C3514A" w:rsidRDefault="00C3514A">
      <w:pPr>
        <w:spacing w:after="0" w:line="240" w:lineRule="auto"/>
        <w:rPr>
          <w:b/>
        </w:rPr>
      </w:pPr>
    </w:p>
    <w:p w14:paraId="2C944E76" w14:textId="77777777" w:rsidR="00C3514A" w:rsidRDefault="00000000">
      <w:pPr>
        <w:spacing w:after="0" w:line="240" w:lineRule="auto"/>
        <w:rPr>
          <w:b/>
        </w:rPr>
      </w:pPr>
      <w:r>
        <w:rPr>
          <w:b/>
        </w:rPr>
        <w:br/>
        <w:t>Materials Required:</w:t>
      </w:r>
    </w:p>
    <w:p w14:paraId="5092CA7A" w14:textId="77777777" w:rsidR="00C3514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color w:val="000000"/>
        </w:rPr>
        <w:t xml:space="preserve">Computer and access to Microsoft Word/Google Docs and printer </w:t>
      </w:r>
    </w:p>
    <w:p w14:paraId="6CE5ED09" w14:textId="77777777" w:rsidR="00D06614" w:rsidRDefault="00D06614">
      <w:pPr>
        <w:rPr>
          <w:color w:val="1F3864"/>
          <w:sz w:val="28"/>
          <w:szCs w:val="28"/>
        </w:rPr>
      </w:pPr>
      <w:r>
        <w:br w:type="page"/>
      </w:r>
    </w:p>
    <w:p w14:paraId="2A6E7A58" w14:textId="3708EFD7" w:rsidR="00C3514A" w:rsidRDefault="00000000">
      <w:pPr>
        <w:pStyle w:val="Heading1"/>
        <w:spacing w:after="240"/>
      </w:pPr>
      <w:r>
        <w:lastRenderedPageBreak/>
        <w:t>Learner Information</w:t>
      </w:r>
    </w:p>
    <w:p w14:paraId="6B585B81" w14:textId="77777777" w:rsidR="00C3514A" w:rsidRDefault="00000000">
      <w:r>
        <w:t>When someone has done something nice for you, it is polite to respond with a short note, in the form of a letter or e-mail, to say thank you – especially when you were unable to thank them in person.</w:t>
      </w:r>
    </w:p>
    <w:p w14:paraId="37BB6664" w14:textId="77777777" w:rsidR="00C3514A" w:rsidRDefault="00C3514A"/>
    <w:p w14:paraId="2B53CDFD" w14:textId="77777777" w:rsidR="00C3514A" w:rsidRDefault="00000000">
      <w:r>
        <w:t>Read the “Thank You Sample”.</w:t>
      </w:r>
    </w:p>
    <w:p w14:paraId="49123D93" w14:textId="77777777" w:rsidR="00C3514A" w:rsidRDefault="00C3514A"/>
    <w:p w14:paraId="5BD101FF" w14:textId="77777777" w:rsidR="00C3514A" w:rsidRDefault="00C3514A">
      <w:pPr>
        <w:spacing w:after="240"/>
        <w:ind w:firstLine="720"/>
        <w:rPr>
          <w:b/>
        </w:rPr>
      </w:pPr>
    </w:p>
    <w:p w14:paraId="7C468C6B" w14:textId="77777777" w:rsidR="00C3514A" w:rsidRDefault="00000000">
      <w:pPr>
        <w:spacing w:after="240"/>
        <w:rPr>
          <w:b/>
        </w:rPr>
      </w:pPr>
      <w:r>
        <w:rPr>
          <w:b/>
        </w:rPr>
        <w:t>Thank You Sample</w:t>
      </w:r>
    </w:p>
    <w:p w14:paraId="3985DD95" w14:textId="77777777" w:rsidR="00C3514A" w:rsidRDefault="00000000">
      <w:pPr>
        <w:spacing w:after="240"/>
      </w:pPr>
      <w:r>
        <w:t>Dear Jessica,</w:t>
      </w:r>
    </w:p>
    <w:p w14:paraId="5F926895" w14:textId="77777777" w:rsidR="00C3514A" w:rsidRDefault="00000000">
      <w:pPr>
        <w:spacing w:after="240" w:line="360" w:lineRule="auto"/>
        <w:jc w:val="both"/>
      </w:pPr>
      <w:r>
        <w:t>I just got the package you sent me and realized it was those brand-new speakers. Thank you so much for sending those to me. They are making my music sound brand new again. This makes me happy because I love music so much.</w:t>
      </w:r>
    </w:p>
    <w:p w14:paraId="0EC2F299" w14:textId="77777777" w:rsidR="00C3514A" w:rsidRDefault="00000000">
      <w:pPr>
        <w:spacing w:after="240" w:line="360" w:lineRule="auto"/>
        <w:jc w:val="both"/>
      </w:pPr>
      <w:r>
        <w:t>Thanks again for doing me that favour.</w:t>
      </w:r>
    </w:p>
    <w:p w14:paraId="67E1A295" w14:textId="77777777" w:rsidR="00C3514A" w:rsidRDefault="00C3514A">
      <w:pPr>
        <w:spacing w:after="240"/>
        <w:ind w:left="1276"/>
      </w:pPr>
    </w:p>
    <w:p w14:paraId="56272783" w14:textId="77777777" w:rsidR="00C3514A" w:rsidRDefault="00000000">
      <w:pPr>
        <w:spacing w:after="240"/>
      </w:pPr>
      <w:r>
        <w:t>Sincerely,</w:t>
      </w:r>
    </w:p>
    <w:p w14:paraId="3723B052" w14:textId="77777777" w:rsidR="00C3514A" w:rsidRDefault="00000000">
      <w:pPr>
        <w:spacing w:after="240"/>
      </w:pPr>
      <w:r>
        <w:t>Helen</w:t>
      </w:r>
    </w:p>
    <w:p w14:paraId="6F300A8F" w14:textId="77777777" w:rsidR="00C3514A" w:rsidRDefault="00C3514A">
      <w:pPr>
        <w:spacing w:after="240"/>
      </w:pPr>
    </w:p>
    <w:p w14:paraId="211208D0" w14:textId="77777777" w:rsidR="00C3514A" w:rsidRDefault="00000000">
      <w:pPr>
        <w:rPr>
          <w:color w:val="1F3864"/>
          <w:sz w:val="28"/>
          <w:szCs w:val="28"/>
        </w:rPr>
      </w:pPr>
      <w:r>
        <w:br w:type="page"/>
      </w:r>
    </w:p>
    <w:p w14:paraId="4BE8C697" w14:textId="77777777" w:rsidR="00C3514A" w:rsidRDefault="00000000">
      <w:pPr>
        <w:pStyle w:val="Heading1"/>
        <w:spacing w:after="240"/>
      </w:pPr>
      <w:r>
        <w:lastRenderedPageBreak/>
        <w:t>Work Sheet</w:t>
      </w:r>
    </w:p>
    <w:p w14:paraId="3C175D15" w14:textId="77777777" w:rsidR="00C3514A" w:rsidRDefault="00000000">
      <w:pPr>
        <w:spacing w:after="240"/>
        <w:rPr>
          <w:b/>
        </w:rPr>
      </w:pPr>
      <w:r>
        <w:rPr>
          <w:b/>
        </w:rPr>
        <w:t>Task 1: Using Microsoft Word (or Google Docs), compose and print a short note or letter to a neighbour/friend who has just sent you some food after your recent hospital stay. Show it to your instructor.</w:t>
      </w:r>
    </w:p>
    <w:p w14:paraId="675ABA61" w14:textId="77777777" w:rsidR="00C3514A" w:rsidRDefault="00000000">
      <w:pPr>
        <w:spacing w:after="240"/>
        <w:rPr>
          <w:b/>
        </w:rPr>
      </w:pPr>
      <w:r>
        <w:t>Answer: No written response required here.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 wp14:anchorId="73930D8A" wp14:editId="6B7B5161">
                <wp:simplePos x="0" y="0"/>
                <wp:positionH relativeFrom="column">
                  <wp:posOffset>1822450</wp:posOffset>
                </wp:positionH>
                <wp:positionV relativeFrom="paragraph">
                  <wp:posOffset>345440</wp:posOffset>
                </wp:positionV>
                <wp:extent cx="243840" cy="243840"/>
                <wp:effectExtent l="0" t="0" r="0" b="0"/>
                <wp:wrapNone/>
                <wp:docPr id="506391675" name="Rectangle 506391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0430" y="366443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5B7AA0" w14:textId="77777777" w:rsidR="00C3514A" w:rsidRDefault="00C3514A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1822450</wp:posOffset>
                </wp:positionH>
                <wp:positionV relativeFrom="paragraph">
                  <wp:posOffset>345440</wp:posOffset>
                </wp:positionV>
                <wp:extent cx="243840" cy="243840"/>
                <wp:effectExtent b="0" l="0" r="0" t="0"/>
                <wp:wrapNone/>
                <wp:docPr id="506391675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EAD0D95" w14:textId="77777777" w:rsidR="00C3514A" w:rsidRDefault="00000000">
      <w:pPr>
        <w:spacing w:after="240"/>
      </w:pPr>
      <w:r>
        <w:t xml:space="preserve">Task completed:  Yes: </w:t>
      </w:r>
    </w:p>
    <w:p w14:paraId="6FEEC7A5" w14:textId="77777777" w:rsidR="00C3514A" w:rsidRDefault="00000000">
      <w:pPr>
        <w:spacing w:after="240"/>
        <w:ind w:firstLine="720"/>
      </w:pPr>
      <w:r>
        <w:rPr>
          <w:b/>
        </w:rPr>
        <w:t xml:space="preserve">     </w:t>
      </w:r>
    </w:p>
    <w:p w14:paraId="366DFFD3" w14:textId="77777777" w:rsidR="00C3514A" w:rsidRDefault="00000000">
      <w:r>
        <w:br w:type="page"/>
      </w:r>
    </w:p>
    <w:p w14:paraId="34FC174C" w14:textId="77777777" w:rsidR="00C3514A" w:rsidRDefault="00000000">
      <w:pPr>
        <w:pStyle w:val="Heading1"/>
        <w:spacing w:after="240"/>
      </w:pPr>
      <w:r>
        <w:lastRenderedPageBreak/>
        <w:t>Answer Sheet</w:t>
      </w:r>
    </w:p>
    <w:p w14:paraId="461689B0" w14:textId="77777777" w:rsidR="00C3514A" w:rsidRDefault="00000000">
      <w:pPr>
        <w:pStyle w:val="Heading1"/>
        <w:spacing w:after="240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Answers will vary from learner to learner. Learner should have printed a copy of their note and shown/given it to the instructor.</w:t>
      </w:r>
    </w:p>
    <w:p w14:paraId="69ACFEED" w14:textId="77777777" w:rsidR="00C3514A" w:rsidRDefault="00C3514A"/>
    <w:p w14:paraId="2CBCA9B5" w14:textId="77777777" w:rsidR="00C3514A" w:rsidRDefault="00C3514A"/>
    <w:p w14:paraId="5CC755E6" w14:textId="77777777" w:rsidR="00C3514A" w:rsidRDefault="00000000">
      <w:pPr>
        <w:pStyle w:val="Heading1"/>
        <w:spacing w:after="240"/>
      </w:pPr>
      <w:r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3543"/>
        <w:gridCol w:w="993"/>
        <w:gridCol w:w="1851"/>
        <w:gridCol w:w="1975"/>
      </w:tblGrid>
      <w:tr w:rsidR="00C3514A" w14:paraId="37B7BEB6" w14:textId="77777777">
        <w:trPr>
          <w:tblHeader/>
        </w:trPr>
        <w:tc>
          <w:tcPr>
            <w:tcW w:w="988" w:type="dxa"/>
            <w:shd w:val="clear" w:color="auto" w:fill="D9D9D9"/>
          </w:tcPr>
          <w:p w14:paraId="66374DE4" w14:textId="77777777" w:rsidR="00C3514A" w:rsidRDefault="00000000">
            <w:pPr>
              <w:spacing w:after="240"/>
            </w:pPr>
            <w:r>
              <w:t>Levels</w:t>
            </w:r>
          </w:p>
        </w:tc>
        <w:tc>
          <w:tcPr>
            <w:tcW w:w="3543" w:type="dxa"/>
            <w:shd w:val="clear" w:color="auto" w:fill="D9D9D9"/>
          </w:tcPr>
          <w:p w14:paraId="72B40EE6" w14:textId="77777777" w:rsidR="00C3514A" w:rsidRDefault="00000000">
            <w:pPr>
              <w:spacing w:after="240"/>
            </w:pPr>
            <w:r>
              <w:t>Performance Descriptors</w:t>
            </w:r>
          </w:p>
        </w:tc>
        <w:tc>
          <w:tcPr>
            <w:tcW w:w="993" w:type="dxa"/>
            <w:shd w:val="clear" w:color="auto" w:fill="D9D9D9"/>
          </w:tcPr>
          <w:p w14:paraId="00AC7D0D" w14:textId="77777777" w:rsidR="00C3514A" w:rsidRDefault="00000000">
            <w:pPr>
              <w:spacing w:after="240"/>
            </w:pPr>
            <w:r>
              <w:t>Needs Work</w:t>
            </w:r>
          </w:p>
        </w:tc>
        <w:tc>
          <w:tcPr>
            <w:tcW w:w="1851" w:type="dxa"/>
            <w:shd w:val="clear" w:color="auto" w:fill="D9D9D9"/>
          </w:tcPr>
          <w:p w14:paraId="744619FC" w14:textId="77777777" w:rsidR="00C3514A" w:rsidRDefault="00000000">
            <w:pPr>
              <w:spacing w:after="240"/>
              <w:jc w:val="center"/>
            </w:pPr>
            <w:r>
              <w:t>Completes task with support from practitioner</w:t>
            </w:r>
          </w:p>
        </w:tc>
        <w:tc>
          <w:tcPr>
            <w:tcW w:w="1975" w:type="dxa"/>
            <w:shd w:val="clear" w:color="auto" w:fill="D9D9D9"/>
          </w:tcPr>
          <w:p w14:paraId="405FD694" w14:textId="77777777" w:rsidR="00C3514A" w:rsidRDefault="00000000">
            <w:pPr>
              <w:spacing w:after="240"/>
              <w:jc w:val="center"/>
            </w:pPr>
            <w:r>
              <w:t>Completes task independently</w:t>
            </w:r>
          </w:p>
        </w:tc>
      </w:tr>
      <w:tr w:rsidR="00C3514A" w14:paraId="5F68160B" w14:textId="77777777">
        <w:trPr>
          <w:trHeight w:val="753"/>
          <w:tblHeader/>
        </w:trPr>
        <w:tc>
          <w:tcPr>
            <w:tcW w:w="988" w:type="dxa"/>
          </w:tcPr>
          <w:p w14:paraId="1F1C28E1" w14:textId="77777777" w:rsidR="00C3514A" w:rsidRDefault="00000000">
            <w:r>
              <w:t>B2.1</w:t>
            </w:r>
          </w:p>
        </w:tc>
        <w:tc>
          <w:tcPr>
            <w:tcW w:w="3543" w:type="dxa"/>
          </w:tcPr>
          <w:p w14:paraId="165914A3" w14:textId="77777777" w:rsidR="00C3514A" w:rsidRDefault="00000000">
            <w:r>
              <w:t xml:space="preserve">Conveys simple ideas and </w:t>
            </w:r>
            <w:proofErr w:type="gramStart"/>
            <w:r>
              <w:t>factual information</w:t>
            </w:r>
            <w:proofErr w:type="gramEnd"/>
          </w:p>
        </w:tc>
        <w:tc>
          <w:tcPr>
            <w:tcW w:w="993" w:type="dxa"/>
          </w:tcPr>
          <w:p w14:paraId="72795CF8" w14:textId="77777777" w:rsidR="00C3514A" w:rsidRDefault="00C3514A"/>
        </w:tc>
        <w:tc>
          <w:tcPr>
            <w:tcW w:w="1851" w:type="dxa"/>
          </w:tcPr>
          <w:p w14:paraId="34F0994B" w14:textId="77777777" w:rsidR="00C3514A" w:rsidRDefault="00C3514A"/>
        </w:tc>
        <w:tc>
          <w:tcPr>
            <w:tcW w:w="1975" w:type="dxa"/>
          </w:tcPr>
          <w:p w14:paraId="0D35AE30" w14:textId="77777777" w:rsidR="00C3514A" w:rsidRDefault="00C3514A"/>
        </w:tc>
      </w:tr>
      <w:tr w:rsidR="00C3514A" w14:paraId="4628FF22" w14:textId="77777777">
        <w:trPr>
          <w:tblHeader/>
        </w:trPr>
        <w:tc>
          <w:tcPr>
            <w:tcW w:w="988" w:type="dxa"/>
          </w:tcPr>
          <w:p w14:paraId="37227D16" w14:textId="77777777" w:rsidR="00C3514A" w:rsidRDefault="00C3514A"/>
        </w:tc>
        <w:tc>
          <w:tcPr>
            <w:tcW w:w="3543" w:type="dxa"/>
          </w:tcPr>
          <w:p w14:paraId="41258DB5" w14:textId="77777777" w:rsidR="00C3514A" w:rsidRDefault="00000000">
            <w:r>
              <w:t>Uses sentence structure, upper and lower case and basic punctuation</w:t>
            </w:r>
          </w:p>
        </w:tc>
        <w:tc>
          <w:tcPr>
            <w:tcW w:w="993" w:type="dxa"/>
          </w:tcPr>
          <w:p w14:paraId="58BA34FD" w14:textId="77777777" w:rsidR="00C3514A" w:rsidRDefault="00C3514A"/>
        </w:tc>
        <w:tc>
          <w:tcPr>
            <w:tcW w:w="1851" w:type="dxa"/>
          </w:tcPr>
          <w:p w14:paraId="7A8FBEC0" w14:textId="77777777" w:rsidR="00C3514A" w:rsidRDefault="00C3514A"/>
        </w:tc>
        <w:tc>
          <w:tcPr>
            <w:tcW w:w="1975" w:type="dxa"/>
          </w:tcPr>
          <w:p w14:paraId="7795BAB7" w14:textId="77777777" w:rsidR="00C3514A" w:rsidRDefault="00C3514A"/>
        </w:tc>
      </w:tr>
      <w:tr w:rsidR="00C3514A" w14:paraId="448FDB2B" w14:textId="77777777">
        <w:trPr>
          <w:trHeight w:val="674"/>
          <w:tblHeader/>
        </w:trPr>
        <w:tc>
          <w:tcPr>
            <w:tcW w:w="988" w:type="dxa"/>
          </w:tcPr>
          <w:p w14:paraId="2DD0908C" w14:textId="77777777" w:rsidR="00C3514A" w:rsidRDefault="00C3514A"/>
        </w:tc>
        <w:tc>
          <w:tcPr>
            <w:tcW w:w="3543" w:type="dxa"/>
          </w:tcPr>
          <w:p w14:paraId="3546127E" w14:textId="77777777" w:rsidR="00C3514A" w:rsidRDefault="00000000">
            <w:r>
              <w:t>Uses highly familiar vocabulary</w:t>
            </w:r>
          </w:p>
        </w:tc>
        <w:tc>
          <w:tcPr>
            <w:tcW w:w="993" w:type="dxa"/>
          </w:tcPr>
          <w:p w14:paraId="5C403820" w14:textId="77777777" w:rsidR="00C3514A" w:rsidRDefault="00C3514A"/>
        </w:tc>
        <w:tc>
          <w:tcPr>
            <w:tcW w:w="1851" w:type="dxa"/>
          </w:tcPr>
          <w:p w14:paraId="26B600FD" w14:textId="77777777" w:rsidR="00C3514A" w:rsidRDefault="00C3514A"/>
        </w:tc>
        <w:tc>
          <w:tcPr>
            <w:tcW w:w="1975" w:type="dxa"/>
          </w:tcPr>
          <w:p w14:paraId="2F50A9D3" w14:textId="77777777" w:rsidR="00C3514A" w:rsidRDefault="00C3514A"/>
        </w:tc>
      </w:tr>
      <w:tr w:rsidR="00C3514A" w14:paraId="54C8C4D6" w14:textId="77777777">
        <w:trPr>
          <w:trHeight w:val="611"/>
          <w:tblHeader/>
        </w:trPr>
        <w:tc>
          <w:tcPr>
            <w:tcW w:w="988" w:type="dxa"/>
          </w:tcPr>
          <w:p w14:paraId="5DD7E074" w14:textId="77777777" w:rsidR="00C3514A" w:rsidRDefault="00000000">
            <w:r>
              <w:t>D.2</w:t>
            </w:r>
          </w:p>
        </w:tc>
        <w:tc>
          <w:tcPr>
            <w:tcW w:w="3543" w:type="dxa"/>
          </w:tcPr>
          <w:p w14:paraId="3DCAA832" w14:textId="77777777" w:rsidR="00C3514A" w:rsidRDefault="00000000">
            <w:r>
              <w:t>Selects and follows appropriate steps to complete tasks</w:t>
            </w:r>
          </w:p>
        </w:tc>
        <w:tc>
          <w:tcPr>
            <w:tcW w:w="993" w:type="dxa"/>
          </w:tcPr>
          <w:p w14:paraId="22A348C7" w14:textId="77777777" w:rsidR="00C3514A" w:rsidRDefault="00C3514A"/>
        </w:tc>
        <w:tc>
          <w:tcPr>
            <w:tcW w:w="1851" w:type="dxa"/>
          </w:tcPr>
          <w:p w14:paraId="6D2BC020" w14:textId="77777777" w:rsidR="00C3514A" w:rsidRDefault="00C3514A"/>
        </w:tc>
        <w:tc>
          <w:tcPr>
            <w:tcW w:w="1975" w:type="dxa"/>
          </w:tcPr>
          <w:p w14:paraId="4276708E" w14:textId="77777777" w:rsidR="00C3514A" w:rsidRDefault="00C3514A"/>
        </w:tc>
      </w:tr>
      <w:tr w:rsidR="00C3514A" w14:paraId="019DD1D1" w14:textId="77777777">
        <w:trPr>
          <w:trHeight w:val="752"/>
          <w:tblHeader/>
        </w:trPr>
        <w:tc>
          <w:tcPr>
            <w:tcW w:w="988" w:type="dxa"/>
          </w:tcPr>
          <w:p w14:paraId="353429FF" w14:textId="77777777" w:rsidR="00C3514A" w:rsidRDefault="00C3514A"/>
        </w:tc>
        <w:tc>
          <w:tcPr>
            <w:tcW w:w="3543" w:type="dxa"/>
          </w:tcPr>
          <w:p w14:paraId="2D3BF6D3" w14:textId="77777777" w:rsidR="00C3514A" w:rsidRDefault="00000000">
            <w:r>
              <w:t>Locates and recognizes functions and commands</w:t>
            </w:r>
          </w:p>
        </w:tc>
        <w:tc>
          <w:tcPr>
            <w:tcW w:w="993" w:type="dxa"/>
          </w:tcPr>
          <w:p w14:paraId="7078D8A9" w14:textId="77777777" w:rsidR="00C3514A" w:rsidRDefault="00C3514A"/>
        </w:tc>
        <w:tc>
          <w:tcPr>
            <w:tcW w:w="1851" w:type="dxa"/>
          </w:tcPr>
          <w:p w14:paraId="671CCDB1" w14:textId="77777777" w:rsidR="00C3514A" w:rsidRDefault="00C3514A"/>
        </w:tc>
        <w:tc>
          <w:tcPr>
            <w:tcW w:w="1975" w:type="dxa"/>
          </w:tcPr>
          <w:p w14:paraId="570BFAB5" w14:textId="77777777" w:rsidR="00C3514A" w:rsidRDefault="00C3514A"/>
        </w:tc>
      </w:tr>
    </w:tbl>
    <w:p w14:paraId="1E86ED29" w14:textId="77777777" w:rsidR="00C3514A" w:rsidRDefault="00C3514A"/>
    <w:p w14:paraId="3944F425" w14:textId="77777777" w:rsidR="00C3514A" w:rsidRDefault="00000000">
      <w:pPr>
        <w:spacing w:after="240"/>
      </w:pPr>
      <w:r>
        <w:t xml:space="preserve">This task: </w:t>
      </w:r>
    </w:p>
    <w:p w14:paraId="255701E7" w14:textId="77777777" w:rsidR="00C3514A" w:rsidRDefault="00000000">
      <w:pPr>
        <w:spacing w:after="240"/>
      </w:pPr>
      <w:r>
        <w:t xml:space="preserve">Was successfully completed </w:t>
      </w:r>
      <w:r>
        <w:rPr>
          <w:rFonts w:ascii="Quattrocento Sans" w:eastAsia="Quattrocento Sans" w:hAnsi="Quattrocento Sans" w:cs="Quattrocento Sans"/>
        </w:rPr>
        <w:t xml:space="preserve"> </w:t>
      </w:r>
      <w:r>
        <w:t xml:space="preserve">      </w:t>
      </w:r>
      <w:r>
        <w:tab/>
      </w:r>
      <w:r>
        <w:tab/>
        <w:t xml:space="preserve">Needs to be tried again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 wp14:anchorId="74EDE5F4" wp14:editId="659BBB3F">
                <wp:simplePos x="0" y="0"/>
                <wp:positionH relativeFrom="column">
                  <wp:posOffset>2251075</wp:posOffset>
                </wp:positionH>
                <wp:positionV relativeFrom="paragraph">
                  <wp:posOffset>3175</wp:posOffset>
                </wp:positionV>
                <wp:extent cx="231140" cy="231140"/>
                <wp:effectExtent l="0" t="0" r="0" b="0"/>
                <wp:wrapNone/>
                <wp:docPr id="506391674" name="Rectangle 506391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6780" y="3670780"/>
                          <a:ext cx="218440" cy="218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BBA6485" w14:textId="77777777" w:rsidR="00C3514A" w:rsidRDefault="00C3514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2251075</wp:posOffset>
                </wp:positionH>
                <wp:positionV relativeFrom="paragraph">
                  <wp:posOffset>3175</wp:posOffset>
                </wp:positionV>
                <wp:extent cx="231140" cy="231140"/>
                <wp:effectExtent b="0" l="0" r="0" t="0"/>
                <wp:wrapNone/>
                <wp:docPr id="506391674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140" cy="2311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 wp14:anchorId="226B5899" wp14:editId="0B32B0F7">
                <wp:simplePos x="0" y="0"/>
                <wp:positionH relativeFrom="column">
                  <wp:posOffset>5226050</wp:posOffset>
                </wp:positionH>
                <wp:positionV relativeFrom="paragraph">
                  <wp:posOffset>-6349</wp:posOffset>
                </wp:positionV>
                <wp:extent cx="231140" cy="231140"/>
                <wp:effectExtent l="0" t="0" r="0" b="0"/>
                <wp:wrapNone/>
                <wp:docPr id="506391678" name="Rectangle 506391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FF2068C" w14:textId="77777777" w:rsidR="00C3514A" w:rsidRDefault="00C3514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5226050</wp:posOffset>
                </wp:positionH>
                <wp:positionV relativeFrom="paragraph">
                  <wp:posOffset>-6349</wp:posOffset>
                </wp:positionV>
                <wp:extent cx="231140" cy="231140"/>
                <wp:effectExtent b="0" l="0" r="0" t="0"/>
                <wp:wrapNone/>
                <wp:docPr id="506391678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140" cy="2311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5F0BD9B" w14:textId="77777777" w:rsidR="00C3514A" w:rsidRDefault="00C3514A">
      <w:pPr>
        <w:spacing w:after="240" w:line="240" w:lineRule="auto"/>
      </w:pPr>
    </w:p>
    <w:p w14:paraId="4FA6B01C" w14:textId="77777777" w:rsidR="00C3514A" w:rsidRDefault="00000000">
      <w:r>
        <w:br w:type="page"/>
      </w:r>
    </w:p>
    <w:p w14:paraId="48BF02FB" w14:textId="77777777" w:rsidR="00C3514A" w:rsidRDefault="00000000">
      <w:pPr>
        <w:spacing w:before="240" w:after="240" w:line="360" w:lineRule="auto"/>
      </w:pPr>
      <w:r>
        <w:lastRenderedPageBreak/>
        <w:t>Learner Comments: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hidden="0" allowOverlap="1" wp14:anchorId="32BB9CDE" wp14:editId="627DBFC5">
                <wp:simplePos x="0" y="0"/>
                <wp:positionH relativeFrom="column">
                  <wp:posOffset>-9524</wp:posOffset>
                </wp:positionH>
                <wp:positionV relativeFrom="paragraph">
                  <wp:posOffset>314325</wp:posOffset>
                </wp:positionV>
                <wp:extent cx="6134100" cy="3752850"/>
                <wp:effectExtent l="0" t="0" r="0" b="0"/>
                <wp:wrapNone/>
                <wp:docPr id="506391676" name="Rectangle 506391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1913100"/>
                          <a:ext cx="6115050" cy="3733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CB6F828" w14:textId="77777777" w:rsidR="00C3514A" w:rsidRDefault="00C3514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125B15D6" w14:textId="77777777" w:rsidR="00C3514A" w:rsidRDefault="00C3514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4B617D98" w14:textId="77777777" w:rsidR="00C3514A" w:rsidRDefault="00C3514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761C1BAA" w14:textId="77777777" w:rsidR="00C3514A" w:rsidRDefault="00C3514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2F5E34BB" w14:textId="77777777" w:rsidR="00C3514A" w:rsidRDefault="00C3514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4C19BA08" w14:textId="77777777" w:rsidR="00C3514A" w:rsidRDefault="00C3514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1202A56B" w14:textId="77777777" w:rsidR="00C3514A" w:rsidRDefault="00C3514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0A90AB8D" w14:textId="77777777" w:rsidR="00C3514A" w:rsidRDefault="00C3514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6B12041B" w14:textId="77777777" w:rsidR="00C3514A" w:rsidRDefault="00C3514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2D346F61" w14:textId="77777777" w:rsidR="00C3514A" w:rsidRDefault="00C3514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4FA1A18C" w14:textId="77777777" w:rsidR="00C3514A" w:rsidRDefault="00C3514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06BF5260" w14:textId="77777777" w:rsidR="00C3514A" w:rsidRDefault="00C3514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74C7F088" w14:textId="77777777" w:rsidR="00C3514A" w:rsidRDefault="00C3514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3563926F" w14:textId="77777777" w:rsidR="00C3514A" w:rsidRDefault="00C3514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47F57E12" w14:textId="77777777" w:rsidR="00C3514A" w:rsidRDefault="00C3514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2FF258E6" w14:textId="77777777" w:rsidR="00C3514A" w:rsidRDefault="00C3514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7F4939A8" w14:textId="77777777" w:rsidR="00C3514A" w:rsidRDefault="00C3514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3735D486" w14:textId="77777777" w:rsidR="00C3514A" w:rsidRDefault="00C3514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2726E123" w14:textId="77777777" w:rsidR="00C3514A" w:rsidRDefault="00C3514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1997C7FF" w14:textId="77777777" w:rsidR="00C3514A" w:rsidRDefault="00C3514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6EE031AA" w14:textId="77777777" w:rsidR="00C3514A" w:rsidRDefault="00C3514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29DE3128" w14:textId="77777777" w:rsidR="00C3514A" w:rsidRDefault="00C3514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-9524</wp:posOffset>
                </wp:positionH>
                <wp:positionV relativeFrom="paragraph">
                  <wp:posOffset>314325</wp:posOffset>
                </wp:positionV>
                <wp:extent cx="6134100" cy="3752850"/>
                <wp:effectExtent b="0" l="0" r="0" t="0"/>
                <wp:wrapNone/>
                <wp:docPr id="506391676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34100" cy="37528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2E224BC" w14:textId="77777777" w:rsidR="00C3514A" w:rsidRDefault="00C3514A">
      <w:pPr>
        <w:spacing w:before="240" w:after="240" w:line="360" w:lineRule="auto"/>
      </w:pPr>
    </w:p>
    <w:p w14:paraId="18A81A10" w14:textId="77777777" w:rsidR="00C3514A" w:rsidRDefault="00C3514A">
      <w:pPr>
        <w:spacing w:after="240" w:line="240" w:lineRule="auto"/>
      </w:pPr>
    </w:p>
    <w:p w14:paraId="03FCA285" w14:textId="77777777" w:rsidR="00C3514A" w:rsidRDefault="00C3514A">
      <w:pPr>
        <w:spacing w:after="240" w:line="240" w:lineRule="auto"/>
      </w:pPr>
    </w:p>
    <w:p w14:paraId="0DF37F78" w14:textId="77777777" w:rsidR="00C3514A" w:rsidRDefault="00C3514A">
      <w:pPr>
        <w:spacing w:after="240" w:line="240" w:lineRule="auto"/>
      </w:pPr>
    </w:p>
    <w:p w14:paraId="516DC615" w14:textId="77777777" w:rsidR="00C3514A" w:rsidRDefault="00C3514A">
      <w:pPr>
        <w:spacing w:after="240" w:line="240" w:lineRule="auto"/>
      </w:pPr>
    </w:p>
    <w:p w14:paraId="7B54E2E6" w14:textId="77777777" w:rsidR="00C3514A" w:rsidRDefault="00C3514A">
      <w:pPr>
        <w:spacing w:after="240" w:line="240" w:lineRule="auto"/>
      </w:pPr>
    </w:p>
    <w:p w14:paraId="02919881" w14:textId="77777777" w:rsidR="00C3514A" w:rsidRDefault="00C3514A">
      <w:pPr>
        <w:spacing w:after="240" w:line="240" w:lineRule="auto"/>
      </w:pPr>
    </w:p>
    <w:p w14:paraId="26944596" w14:textId="77777777" w:rsidR="00C3514A" w:rsidRDefault="00C3514A">
      <w:pPr>
        <w:spacing w:after="240" w:line="240" w:lineRule="auto"/>
      </w:pPr>
    </w:p>
    <w:p w14:paraId="213E523B" w14:textId="77777777" w:rsidR="00C3514A" w:rsidRDefault="00C3514A">
      <w:pPr>
        <w:spacing w:after="240" w:line="240" w:lineRule="auto"/>
      </w:pPr>
    </w:p>
    <w:p w14:paraId="6EE55787" w14:textId="77777777" w:rsidR="00C3514A" w:rsidRDefault="00C3514A">
      <w:pPr>
        <w:spacing w:after="240" w:line="240" w:lineRule="auto"/>
      </w:pPr>
    </w:p>
    <w:p w14:paraId="6F5BDBCA" w14:textId="77777777" w:rsidR="00C3514A" w:rsidRDefault="00C3514A">
      <w:pPr>
        <w:spacing w:after="240" w:line="240" w:lineRule="auto"/>
      </w:pPr>
    </w:p>
    <w:p w14:paraId="320BB711" w14:textId="77777777" w:rsidR="00C3514A" w:rsidRDefault="00C3514A">
      <w:pPr>
        <w:spacing w:after="240" w:line="240" w:lineRule="auto"/>
      </w:pPr>
    </w:p>
    <w:p w14:paraId="067AC332" w14:textId="77777777" w:rsidR="00C3514A" w:rsidRDefault="00000000">
      <w:pPr>
        <w:spacing w:after="240" w:line="240" w:lineRule="auto"/>
      </w:pPr>
      <w:r>
        <w:t>Instructor (print):</w:t>
      </w:r>
      <w:r>
        <w:tab/>
      </w:r>
      <w:r>
        <w:tab/>
      </w:r>
      <w:r>
        <w:tab/>
      </w:r>
      <w:r>
        <w:tab/>
      </w:r>
      <w:r>
        <w:tab/>
        <w:t>Learner (print):</w:t>
      </w:r>
      <w:r>
        <w:br/>
      </w:r>
    </w:p>
    <w:p w14:paraId="2E9F1B99" w14:textId="77777777" w:rsidR="00C3514A" w:rsidRDefault="00000000">
      <w:pPr>
        <w:spacing w:after="240" w:line="240" w:lineRule="auto"/>
      </w:pPr>
      <w:r>
        <w:rPr>
          <w:b/>
        </w:rPr>
        <w:t>___________________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______________________</w:t>
      </w:r>
      <w:r>
        <w:tab/>
      </w:r>
      <w:r>
        <w:tab/>
      </w:r>
      <w:r>
        <w:tab/>
      </w:r>
      <w:r>
        <w:tab/>
      </w:r>
    </w:p>
    <w:p w14:paraId="28F28C88" w14:textId="77777777" w:rsidR="00C3514A" w:rsidRDefault="00C3514A">
      <w:pPr>
        <w:spacing w:after="240"/>
      </w:pPr>
    </w:p>
    <w:p w14:paraId="7C060FF9" w14:textId="77777777" w:rsidR="00C3514A" w:rsidRDefault="00C3514A">
      <w:pPr>
        <w:spacing w:after="240"/>
      </w:pPr>
    </w:p>
    <w:p w14:paraId="0F9FCA1B" w14:textId="77777777" w:rsidR="00C3514A" w:rsidRDefault="00C3514A">
      <w:pPr>
        <w:spacing w:after="240"/>
      </w:pPr>
    </w:p>
    <w:p w14:paraId="00193106" w14:textId="77777777" w:rsidR="00C3514A" w:rsidRDefault="00C3514A">
      <w:pPr>
        <w:spacing w:after="240"/>
      </w:pPr>
    </w:p>
    <w:p w14:paraId="617A6408" w14:textId="77777777" w:rsidR="00C3514A" w:rsidRDefault="00C3514A">
      <w:pPr>
        <w:pBdr>
          <w:top w:val="nil"/>
          <w:left w:val="nil"/>
          <w:bottom w:val="nil"/>
          <w:right w:val="nil"/>
          <w:between w:val="nil"/>
        </w:pBdr>
        <w:spacing w:after="240"/>
        <w:ind w:left="720"/>
        <w:rPr>
          <w:color w:val="000000"/>
        </w:rPr>
      </w:pPr>
    </w:p>
    <w:sectPr w:rsidR="00C3514A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C76D7B" w14:textId="77777777" w:rsidR="005C401E" w:rsidRDefault="005C401E">
      <w:pPr>
        <w:spacing w:after="0" w:line="240" w:lineRule="auto"/>
      </w:pPr>
      <w:r>
        <w:separator/>
      </w:r>
    </w:p>
  </w:endnote>
  <w:endnote w:type="continuationSeparator" w:id="0">
    <w:p w14:paraId="3983549C" w14:textId="77777777" w:rsidR="005C401E" w:rsidRDefault="005C40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AA17501B-79A9-49BA-9EB2-DD206070254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E4D9CF24-2481-49B1-88A7-2D584A47F185}"/>
    <w:embedBold r:id="rId3" w:fontKey="{D1F2EB7E-BE26-48DF-AB31-824B3A2EEDE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2B665BB-2836-4128-8C01-F01F6DC330F0}"/>
    <w:embedItalic r:id="rId5" w:fontKey="{56EF59D4-42C4-4062-99D2-B31B519F695B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6" w:fontKey="{C64E06A2-7560-48E4-B0B7-899182247DE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77E020B0-7B98-4595-A704-046217AFCAC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7AD576E8-89D0-4620-A7E1-4314061B84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0E863D" w14:textId="77777777" w:rsidR="00C3514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06614">
      <w:rPr>
        <w:noProof/>
        <w:color w:val="000000"/>
      </w:rPr>
      <w:t>1</w:t>
    </w:r>
    <w:r>
      <w:rPr>
        <w:color w:val="000000"/>
      </w:rPr>
      <w:fldChar w:fldCharType="end"/>
    </w:r>
  </w:p>
  <w:p w14:paraId="07409DB1" w14:textId="77777777" w:rsidR="00C3514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6138AB" w14:textId="77777777" w:rsidR="005C401E" w:rsidRDefault="005C401E">
      <w:pPr>
        <w:spacing w:after="0" w:line="240" w:lineRule="auto"/>
      </w:pPr>
      <w:r>
        <w:separator/>
      </w:r>
    </w:p>
  </w:footnote>
  <w:footnote w:type="continuationSeparator" w:id="0">
    <w:p w14:paraId="0BD1250B" w14:textId="77777777" w:rsidR="005C401E" w:rsidRDefault="005C40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BAB455" w14:textId="77777777" w:rsidR="00C3514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>Task Title: WritingNotesandShortLetters_I_B2.1_D.2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275ED7"/>
    <w:multiLevelType w:val="multilevel"/>
    <w:tmpl w:val="750246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E6C7541"/>
    <w:multiLevelType w:val="multilevel"/>
    <w:tmpl w:val="FDB232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41512187">
    <w:abstractNumId w:val="0"/>
  </w:num>
  <w:num w:numId="2" w16cid:durableId="17448368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514A"/>
    <w:rsid w:val="005C401E"/>
    <w:rsid w:val="005E0034"/>
    <w:rsid w:val="00C3514A"/>
    <w:rsid w:val="00D06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446729"/>
  <w15:docId w15:val="{6D369787-0E44-433F-87ED-C0EA71DEB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jc w:val="center"/>
      <w:outlineLvl w:val="0"/>
    </w:pPr>
    <w:rPr>
      <w:color w:val="1F3864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 w:after="0"/>
      <w:jc w:val="center"/>
      <w:outlineLvl w:val="1"/>
    </w:pPr>
    <w:rPr>
      <w:color w:val="4C0000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</w:pPr>
    <w:rPr>
      <w:b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TableGridLight">
    <w:name w:val="Grid Table Light"/>
    <w:basedOn w:val="TableNormal"/>
    <w:uiPriority w:val="40"/>
    <w:rsid w:val="004E0B8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4E0B8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E0B8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E0B8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urcNRf0rUlAcpJrP3+asdFTFZA==">CgMxLjA4AHIhMU1GdnVTeTVNQ21NeDA5MS1tcTE2TnQ4ekpBYVo4MTZU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350</Words>
  <Characters>1999</Characters>
  <Application>Microsoft Office Word</Application>
  <DocSecurity>0</DocSecurity>
  <Lines>16</Lines>
  <Paragraphs>4</Paragraphs>
  <ScaleCrop>false</ScaleCrop>
  <Company/>
  <LinksUpToDate>false</LinksUpToDate>
  <CharactersWithSpaces>2345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Jeremy Marks</dc:creator>
  <cp:lastModifiedBy>Heather Robinet</cp:lastModifiedBy>
  <cp:revision>2</cp:revision>
  <dcterms:created xsi:type="dcterms:W3CDTF">2025-09-10T14:43:00Z</dcterms:created>
  <dcterms:modified xsi:type="dcterms:W3CDTF">2025-09-10T14:57:00Z</dcterms:modified>
</cp:coreProperties>
</file>