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95F5" w14:textId="28E805D7" w:rsidR="00A84488" w:rsidRDefault="005031AE" w:rsidP="00224213">
      <w:pPr>
        <w:spacing w:after="0" w:line="240" w:lineRule="auto"/>
      </w:pPr>
      <w:r>
        <w:rPr>
          <w:noProof/>
        </w:rPr>
        <w:drawing>
          <wp:inline distT="0" distB="0" distL="0" distR="0" wp14:anchorId="4326DDDA" wp14:editId="4519BD1A">
            <wp:extent cx="5943600" cy="1114425"/>
            <wp:effectExtent l="0" t="0" r="0" b="0"/>
            <wp:docPr id="73"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4A79E11A" w14:textId="540864A0" w:rsidR="0042172D" w:rsidRPr="0042172D" w:rsidRDefault="0042172D" w:rsidP="0042172D">
      <w:pPr>
        <w:rPr>
          <w:rFonts w:cs="Arial"/>
          <w:i/>
          <w:iCs/>
          <w:color w:val="171717" w:themeColor="background2" w:themeShade="1A"/>
        </w:rPr>
      </w:pPr>
      <w:r>
        <w:rPr>
          <w:rFonts w:cs="Arial"/>
          <w:i/>
          <w:iCs/>
          <w:color w:val="171717" w:themeColor="background2" w:themeShade="1A"/>
        </w:rPr>
        <w:t>From:</w:t>
      </w:r>
      <w:r w:rsidRPr="0042172D">
        <w:rPr>
          <w:rFonts w:cs="Arial"/>
          <w:i/>
          <w:iCs/>
          <w:color w:val="171717" w:themeColor="background2" w:themeShade="1A"/>
        </w:rPr>
        <w:t xml:space="preserve"> moving forward Curricula and Resources for Learners on the Independence Goal Path - CLO</w:t>
      </w:r>
    </w:p>
    <w:p w14:paraId="1994F99F" w14:textId="610853DD" w:rsidR="00DB7441" w:rsidRDefault="005031AE" w:rsidP="0042172D">
      <w:pPr>
        <w:pStyle w:val="Title"/>
        <w:jc w:val="center"/>
      </w:pPr>
      <w:r>
        <w:t>Task Title:</w:t>
      </w:r>
      <w:r w:rsidR="005D1AAA">
        <w:t xml:space="preserve"> </w:t>
      </w:r>
      <w:r w:rsidR="0042172D" w:rsidRPr="0042172D">
        <w:t>Special Occasions Calendar</w:t>
      </w:r>
    </w:p>
    <w:p w14:paraId="63EDB51F" w14:textId="49749C17" w:rsidR="00A84488" w:rsidRDefault="005031AE" w:rsidP="00DB7441">
      <w:pPr>
        <w:pStyle w:val="Heading1"/>
      </w:pPr>
      <w:r>
        <w:t>OALCF Cover Sheet – Practitioner Copy</w:t>
      </w:r>
    </w:p>
    <w:p w14:paraId="314A4CB1" w14:textId="77777777" w:rsidR="00A84488" w:rsidRDefault="005031AE">
      <w:pPr>
        <w:spacing w:after="240"/>
      </w:pPr>
      <w:r>
        <w:rPr>
          <w:noProof/>
        </w:rPr>
        <mc:AlternateContent>
          <mc:Choice Requires="wps">
            <w:drawing>
              <wp:anchor distT="0" distB="0" distL="114300" distR="114300" simplePos="0" relativeHeight="251658240" behindDoc="0" locked="0" layoutInCell="1" hidden="0" allowOverlap="1" wp14:anchorId="07785E2C" wp14:editId="104E0386">
                <wp:simplePos x="0" y="0"/>
                <wp:positionH relativeFrom="column">
                  <wp:posOffset>-12699</wp:posOffset>
                </wp:positionH>
                <wp:positionV relativeFrom="paragraph">
                  <wp:posOffset>38100</wp:posOffset>
                </wp:positionV>
                <wp:extent cx="5989320" cy="19050"/>
                <wp:effectExtent l="0" t="0" r="0" b="0"/>
                <wp:wrapNone/>
                <wp:docPr id="66" name="Straight Arrow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type w14:anchorId="6E5F8833" id="_x0000_t32" coordsize="21600,21600" o:spt="32" o:oned="t" path="m,l21600,21600e" filled="f">
                <v:path arrowok="t" fillok="f" o:connecttype="none"/>
                <o:lock v:ext="edit" shapetype="t"/>
              </v:shapetype>
              <v:shape id="Straight Arrow Connector 66" o:spid="_x0000_s1026" type="#_x0000_t32" alt="&quot;&quot;" style="position:absolute;margin-left:-1pt;margin-top:3pt;width:471.6pt;height: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SO7gEAAM4DAAAOAAAAZHJzL2Uyb0RvYy54bWysU8uu0zAQ3SPxD5b3NGlLSxs1vUItlw2C&#10;Shc+wHWcxJJfmjFN+/eMndxeHgskRBbO2J45c87MePdwtYZdFKD2rubzWcmZctI32nU1//b18c2G&#10;M4zCNcJ4p2p+U8gf9q9f7YZQqYXvvWkUMAJxWA2h5n2MoSoKlL2yAmc+KEeXrQcrIm2hKxoQA6Fb&#10;UyzKcl0MHpoAXipEOj2Ol3yf8dtWyfilbVFFZmpO3GJeIa/ntBb7nag6EKHXcqIh/oGFFdpR0jvU&#10;UUTBvoP+A8pqCR59G2fS28K3rZYqayA18/I3NU+9CCproeJguJcJ/x+s/Hw5AdNNzddrzpyw1KOn&#10;CEJ3fWTvAfzADt45qqMHRi5UryFgRWEHd4Jph+EESfy1BZv+JItda75YrubLt1T1W82X7zYlfWO9&#10;1TUySQ6r7Wa7XJCDJI98V7yABMD4UXnLklFznEjd2cxzvcXlE0aiQYHPAYmB84/amNxc49hAk7kt&#10;VymRoBlrjYhk2kCq0XUZB73RTYpJ0Qjd+WCAXUSamvwl4pTjF7eU8CiwH/3y1ajP6khDbbSteVY9&#10;ye6VaD64hsVboCo7eg88UUPLmVH0esjIjKPQ5u9+xMY4IpXaMTYgWWff3HJf8jkNTaY9DXiayp/3&#10;OfrlGe5/AAAA//8DAFBLAwQUAAYACAAAACEADALarN0AAAAGAQAADwAAAGRycy9kb3ducmV2Lnht&#10;bEyPQU/DMAyF70j8h8hI3LakFRqsNJ2ACe2AOKyg7Zq1pi0kTpVkW/n3mBOc/Kxnvfe5XE3OihOG&#10;OHjSkM0VCKTGtwN1Gt7fnmd3IGIy1BrrCTV8Y4RVdXlRmqL1Z9riqU6d4BCKhdHQpzQWUsamR2fi&#10;3I9I7H344EziNXSyDebM4c7KXKmFdGYgbujNiE89Nl/10WnYqN1rbR+jVZ92me1f1rfdZh20vr6a&#10;Hu5BJJzS3zH84jM6VMx08Edqo7AaZjm/kjQseLC9vMlyEAcWCmRVyv/41Q8AAAD//wMAUEsBAi0A&#10;FAAGAAgAAAAhALaDOJL+AAAA4QEAABMAAAAAAAAAAAAAAAAAAAAAAFtDb250ZW50X1R5cGVzXS54&#10;bWxQSwECLQAUAAYACAAAACEAOP0h/9YAAACUAQAACwAAAAAAAAAAAAAAAAAvAQAAX3JlbHMvLnJl&#10;bHNQSwECLQAUAAYACAAAACEAHX3kju4BAADOAwAADgAAAAAAAAAAAAAAAAAuAgAAZHJzL2Uyb0Rv&#10;Yy54bWxQSwECLQAUAAYACAAAACEADALarN0AAAAGAQAADwAAAAAAAAAAAAAAAABIBAAAZHJzL2Rv&#10;d25yZXYueG1sUEsFBgAAAAAEAAQA8wAAAFIFAAAAAA==&#10;" strokeweight="1.5pt">
                <v:stroke startarrowwidth="narrow" startarrowlength="short" endarrowwidth="narrow" endarrowlength="short" joinstyle="miter"/>
              </v:shape>
            </w:pict>
          </mc:Fallback>
        </mc:AlternateContent>
      </w:r>
    </w:p>
    <w:p w14:paraId="0A6CE165" w14:textId="77777777" w:rsidR="00A84488" w:rsidRDefault="005031AE" w:rsidP="00695409">
      <w:pPr>
        <w:spacing w:after="240" w:line="360" w:lineRule="auto"/>
        <w:rPr>
          <w:b/>
        </w:rPr>
      </w:pPr>
      <w:r>
        <w:rPr>
          <w:b/>
        </w:rPr>
        <w:t>Learner Name:</w:t>
      </w:r>
      <w:r>
        <w:rPr>
          <w:noProof/>
        </w:rPr>
        <mc:AlternateContent>
          <mc:Choice Requires="wps">
            <w:drawing>
              <wp:anchor distT="0" distB="0" distL="114300" distR="114300" simplePos="0" relativeHeight="251659264" behindDoc="0" locked="0" layoutInCell="1" hidden="0" allowOverlap="1" wp14:anchorId="2CB17BF4" wp14:editId="179A060B">
                <wp:simplePos x="0" y="0"/>
                <wp:positionH relativeFrom="column">
                  <wp:posOffset>1257300</wp:posOffset>
                </wp:positionH>
                <wp:positionV relativeFrom="paragraph">
                  <wp:posOffset>203200</wp:posOffset>
                </wp:positionV>
                <wp:extent cx="3505200" cy="19050"/>
                <wp:effectExtent l="0" t="0" r="0" b="0"/>
                <wp:wrapNone/>
                <wp:docPr id="62" name="Straight Arrow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62E0EE7D" id="Straight Arrow Connector 62" o:spid="_x0000_s1026" type="#_x0000_t32" alt="&quot;&quot;" style="position:absolute;margin-left:99pt;margin-top:16pt;width:276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itg7AEAAM0DAAAOAAAAZHJzL2Uyb0RvYy54bWysU9tuEzEQfUfiHyy/k92kpLRRNhVKKC8I&#10;IpV+wNT2Zi1804zJJn/P2Akpl4dKiH3wju25nHNmvLw7eCf2BsnG0MnppJXCBBW1DbtOPn69f3Mj&#10;BWUIGlwMppNHQ/Ju9frVckwLM4tDdNqg4CSBFmPq5JBzWjQNqcF4oElMJvBlH9FD5i3uGo0wcnbv&#10;mlnbXjdjRJ0wKkPEp5vTpVzV/H1vVP7S92SycJ1kbLmuWNensjarJSx2CGmw6gwD/gGFBxu46CXV&#10;BjKI72j/SuWtwkixzxMVfRP73ipTOTCbafsHm4cBkqlcWBxKF5no/6VVn/dbFFZ38nomRQDPPXrI&#10;CHY3ZPEeMY5iHUNgHSMKdmG9xkQLDluHLZ53lLZYyB969OXPtMShk1fz26u3Lat+ZPvdTcvfSW9z&#10;yEJVh3bOTZRCsUe9a56TJKT80UQvitFJOoO6oJlWvWH/iTLD4MCfAQVBiPfWudpcF8TIk3nbzksh&#10;4BnrHWQ2fWLWFHY1D0VndYkp0XX6zNqh2APPjf42Lbi5xG9epd4GaDg51asTPW8zz7SzvpOV9Jn1&#10;YEB/CFrkY2KRAz8HWZCRl8IZfjxsVMAZrHvZj9G4wKBKN076F+sp6mNtSz3nmamwz/NdhvLXfY1+&#10;foWrHwAAAP//AwBQSwMEFAAGAAgAAAAhADp0w8PdAAAACQEAAA8AAABkcnMvZG93bnJldi54bWxM&#10;T01Lw0AQvQv+h2UEb3bXlmoSsylFWhBE0Fb0OkmmSTA7G7LbNv57x5OeZt7M433kq8n16kRj6Dxb&#10;uJ0ZUMSVrztuLLzvtzcJqBCRa+w9k4VvCrAqLi9yzGp/5jc67WKjRIRDhhbaGIdM61C15DDM/EAs&#10;v4MfHUaBY6PrEc8i7no9N+ZOO+xYHFoc6LGl6mt3dBaePl72ZYqbZDik6+Z5sTXd5+vG2uuraf0A&#10;KtIU/8jwG1+iQyGZSn/kOqhecJpIl2hhMZcphPulkaWUw9KALnL9v0HxAwAA//8DAFBLAQItABQA&#10;BgAIAAAAIQC2gziS/gAAAOEBAAATAAAAAAAAAAAAAAAAAAAAAABbQ29udGVudF9UeXBlc10ueG1s&#10;UEsBAi0AFAAGAAgAAAAhADj9If/WAAAAlAEAAAsAAAAAAAAAAAAAAAAALwEAAF9yZWxzLy5yZWxz&#10;UEsBAi0AFAAGAAgAAAAhALx+K2DsAQAAzQMAAA4AAAAAAAAAAAAAAAAALgIAAGRycy9lMm9Eb2Mu&#10;eG1sUEsBAi0AFAAGAAgAAAAhADp0w8PdAAAACQEAAA8AAAAAAAAAAAAAAAAARgQAAGRycy9kb3du&#10;cmV2LnhtbFBLBQYAAAAABAAEAPMAAABQBQAAAAA=&#10;" strokecolor="black [3200]" strokeweight="1.5pt">
                <v:stroke startarrowwidth="narrow" startarrowlength="short" endarrowwidth="narrow" endarrowlength="short" joinstyle="miter"/>
              </v:shape>
            </w:pict>
          </mc:Fallback>
        </mc:AlternateContent>
      </w:r>
    </w:p>
    <w:p w14:paraId="0E0F90EC" w14:textId="77777777" w:rsidR="00A84488" w:rsidRDefault="005031AE" w:rsidP="00695409">
      <w:pPr>
        <w:spacing w:after="240" w:line="360" w:lineRule="auto"/>
        <w:rPr>
          <w:b/>
        </w:rPr>
      </w:pPr>
      <w:r>
        <w:rPr>
          <w:b/>
        </w:rPr>
        <w:t>Date Started (m/d/yyyy):</w:t>
      </w:r>
      <w:r>
        <w:rPr>
          <w:noProof/>
        </w:rPr>
        <mc:AlternateContent>
          <mc:Choice Requires="wps">
            <w:drawing>
              <wp:anchor distT="0" distB="0" distL="114300" distR="114300" simplePos="0" relativeHeight="251660288" behindDoc="0" locked="0" layoutInCell="1" hidden="0" allowOverlap="1" wp14:anchorId="32653E7B" wp14:editId="0AE688AD">
                <wp:simplePos x="0" y="0"/>
                <wp:positionH relativeFrom="column">
                  <wp:posOffset>2235200</wp:posOffset>
                </wp:positionH>
                <wp:positionV relativeFrom="paragraph">
                  <wp:posOffset>152400</wp:posOffset>
                </wp:positionV>
                <wp:extent cx="2152650" cy="19050"/>
                <wp:effectExtent l="0" t="0" r="0" b="0"/>
                <wp:wrapNone/>
                <wp:docPr id="61" name="Straight Arrow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1494F66C" id="Straight Arrow Connector 61" o:spid="_x0000_s1026" type="#_x0000_t32" alt="&quot;&quot;" style="position:absolute;margin-left:176pt;margin-top:12pt;width:169.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k7QEAAM0DAAAOAAAAZHJzL2Uyb0RvYy54bWysU8mOEzEQvSPxD5bvpDuBZGaidEYoYbgg&#10;iDTwATW2O23hTVUmnfw9ZSdkWA5IiD64bdf23qvy6v7onTgYJBtDJ6eTVgoTVNQ27Dv55fPDq1sp&#10;KEPQ4GIwnTwZkvfrly9WY1qaWRyi0wYFJwm0HFMnh5zTsmlIDcYDTWIygY19RA+Zj7hvNMLI2b1r&#10;Zm27aMaIOmFUhohvt2ejXNf8fW9U/tT3ZLJwnWRsua5Y16eyNusVLPcIabDqAgP+AYUHG7joNdUW&#10;MohvaP9I5a3CSLHPExV9E/veKlM5MJtp+xubxwGSqVxYHEpXmej/pVUfDzsUVndyMZUigOcePWYE&#10;ux+yeIsYR7GJIbCOEQW7sF5joiWHbcIOLydKOyzkjz368mda4tjJN7PF3eJmLsWpk69vblv+znqb&#10;YxaKHWbT+Wwx57Yo9qi25jlJQsrvTfSibDpJF1BXNNOqNxw+UGYYHPgjoCAI8cE6V5vrghh5Mu/a&#10;Wgh4xnoHmWv6xKwp7Gseis7qElOi6/SZjUNxAJ4b/bXy5hK/eJV6W6Dh7FRNZ3reZp5pZ30nK+kL&#10;68GAfhe0yKfEIgd+DrIgIy+FM/x4eFMBZ7Du736MxgXmXbpx1r/snqI+1bbUe56ZqsxlvstQ/nyu&#10;0c+vcP0dAAD//wMAUEsDBBQABgAIAAAAIQDPEkpV4AAAAAkBAAAPAAAAZHJzL2Rvd25yZXYueG1s&#10;TI9PS8NAEMXvgt9hGcGb3W2qbROzKUVaEETQtuh1k50mwexsyG7b+O0dT3qaf483v5evRteJMw6h&#10;9aRhOlEgkCpvW6o1HPbbuyWIEA1Z03lCDd8YYFVcX+Ums/5C73jexVqwCYXMaGhi7DMpQ9WgM2Hi&#10;eyS+Hf3gTORxqKUdzIXNXScTpebSmZb4Q2N6fGqw+tqdnIbnj9d9mZrNsj+m6/pltlXt59tG69ub&#10;cf0IIuIY/8Twi8/oUDBT6U9kg+g0zB4SzhI1JPdcWTBPp9yUvFgokEUu/ycofgAAAP//AwBQSwEC&#10;LQAUAAYACAAAACEAtoM4kv4AAADhAQAAEwAAAAAAAAAAAAAAAAAAAAAAW0NvbnRlbnRfVHlwZXNd&#10;LnhtbFBLAQItABQABgAIAAAAIQA4/SH/1gAAAJQBAAALAAAAAAAAAAAAAAAAAC8BAABfcmVscy8u&#10;cmVsc1BLAQItABQABgAIAAAAIQC/Az5k7QEAAM0DAAAOAAAAAAAAAAAAAAAAAC4CAABkcnMvZTJv&#10;RG9jLnhtbFBLAQItABQABgAIAAAAIQDPEkpV4AAAAAkBAAAPAAAAAAAAAAAAAAAAAEcEAABkcnMv&#10;ZG93bnJldi54bWxQSwUGAAAAAAQABADzAAAAVAUAAAAA&#10;" strokecolor="black [3200]" strokeweight="1.5pt">
                <v:stroke startarrowwidth="narrow" startarrowlength="short" endarrowwidth="narrow" endarrowlength="short" joinstyle="miter"/>
              </v:shape>
            </w:pict>
          </mc:Fallback>
        </mc:AlternateContent>
      </w:r>
    </w:p>
    <w:p w14:paraId="06376E2D" w14:textId="77777777" w:rsidR="00A84488" w:rsidRDefault="005031AE" w:rsidP="00695409">
      <w:pPr>
        <w:spacing w:after="240" w:line="360" w:lineRule="auto"/>
        <w:rPr>
          <w:b/>
        </w:rPr>
      </w:pPr>
      <w:r>
        <w:rPr>
          <w:b/>
        </w:rPr>
        <w:t>Date Completed (m/d/yyyy):</w:t>
      </w:r>
      <w:r>
        <w:rPr>
          <w:noProof/>
        </w:rPr>
        <mc:AlternateContent>
          <mc:Choice Requires="wps">
            <w:drawing>
              <wp:anchor distT="0" distB="0" distL="114300" distR="114300" simplePos="0" relativeHeight="251661312" behindDoc="0" locked="0" layoutInCell="1" hidden="0" allowOverlap="1" wp14:anchorId="2D4C3286" wp14:editId="4915FC8F">
                <wp:simplePos x="0" y="0"/>
                <wp:positionH relativeFrom="column">
                  <wp:posOffset>2514600</wp:posOffset>
                </wp:positionH>
                <wp:positionV relativeFrom="paragraph">
                  <wp:posOffset>177800</wp:posOffset>
                </wp:positionV>
                <wp:extent cx="2152650" cy="19050"/>
                <wp:effectExtent l="0" t="0" r="0" b="0"/>
                <wp:wrapNone/>
                <wp:docPr id="65" name="Straight Arrow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27A7AA4F" id="Straight Arrow Connector 65" o:spid="_x0000_s1026" type="#_x0000_t32" alt="&quot;&quot;" style="position:absolute;margin-left:198pt;margin-top:14pt;width:169.5pt;height: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WE7gEAAM0DAAAOAAAAZHJzL2Uyb0RvYy54bWysU9uOEzEMfUfiH6K805kW2t2tOl2hluUF&#10;QaWFD/AmmU5EbrJDp/17nLR0uTwgIeYhk8T28Tm2s7o/eicOBsnG0MnppJXCBBW1DftOfvn88OpW&#10;CsoQNLgYTCdPhuT9+uWL1ZiWZhaH6LRBwSCBlmPq5JBzWjYNqcF4oElMJrCxj+gh8xH3jUYYGd27&#10;Zta2i2aMqBNGZYj4dns2ynXF73uj8qe+J5OF6yRzy3XFuj6VtVmvYLlHSINVFxrwDyw82MBJr1Bb&#10;yCC+of0DyluFkWKfJyr6Jva9VaZqYDXT9jc1jwMkU7VwcShdy0T/D1Z9POxQWN3JxVyKAJ579JgR&#10;7H7I4i1iHMUmhsB1jCjYhes1Jlpy2Cbs8HKitMMi/tijL3+WJY6dfDNb3C1uGPbUydc3ty1/53qb&#10;YxaKHWbT+Wwx57Yo9qi25hkkIeX3JnpRNp2kC6krm2mtNxw+UGYaHPgjoDAI8cE6V5vrghh5Mu/a&#10;mgh4xnoHmXP6xKop7CsORWd1iSnRdfrMxqE4AM+N/jotvDnFL14l3xZoODtV01met5ln2lnfySr6&#10;onowoN8FLfIpcZEDPwdZmJGXwhl+PLyphDNY93c/ZuMCkyrdONe/7J6iPtW21HuemUr7Mt9lKH8+&#10;1+jnV7j+DgAA//8DAFBLAwQUAAYACAAAACEAN4QQIeAAAAAJAQAADwAAAGRycy9kb3ducmV2Lnht&#10;bEyPQUvDQBCF74L/YRnBm91tgzWJ2ZQiLQgi1Fb0Osluk2B2NmS3bfz3jic9zQzv8eZ7xWpyvTjb&#10;MXSeNMxnCoSl2puOGg3vh+1dCiJEJIO9J6vh2wZYlddXBebGX+jNnvexERxCIUcNbYxDLmWoW+sw&#10;zPxgibWjHx1GPsdGmhEvHO56uVBqKR12xB9aHOxTa+uv/clpeP54PVQZbtLhmK2bl2Srus/dRuvb&#10;m2n9CCLaKf6Z4Ref0aFkpsqfyATRa0iyJXeJGhYpTzY8JPe8VKzMFciykP8blD8AAAD//wMAUEsB&#10;Ai0AFAAGAAgAAAAhALaDOJL+AAAA4QEAABMAAAAAAAAAAAAAAAAAAAAAAFtDb250ZW50X1R5cGVz&#10;XS54bWxQSwECLQAUAAYACAAAACEAOP0h/9YAAACUAQAACwAAAAAAAAAAAAAAAAAvAQAAX3JlbHMv&#10;LnJlbHNQSwECLQAUAAYACAAAACEAhRA1hO4BAADNAwAADgAAAAAAAAAAAAAAAAAuAgAAZHJzL2Uy&#10;b0RvYy54bWxQSwECLQAUAAYACAAAACEAN4QQIeAAAAAJAQAADwAAAAAAAAAAAAAAAABIBAAAZHJz&#10;L2Rvd25yZXYueG1sUEsFBgAAAAAEAAQA8wAAAFUFAAAAAA==&#10;" strokecolor="black [3200]" strokeweight="1.5pt">
                <v:stroke startarrowwidth="narrow" startarrowlength="short" endarrowwidth="narrow" endarrowlength="short" joinstyle="miter"/>
              </v:shape>
            </w:pict>
          </mc:Fallback>
        </mc:AlternateContent>
      </w:r>
    </w:p>
    <w:p w14:paraId="178A6FEB" w14:textId="6A305CFA" w:rsidR="00A84488" w:rsidRDefault="005031AE">
      <w:pPr>
        <w:spacing w:after="240"/>
      </w:pPr>
      <w:r>
        <w:rPr>
          <w:b/>
        </w:rPr>
        <w:t xml:space="preserve">Successful Completion: </w:t>
      </w:r>
      <w:r>
        <w:t xml:space="preserve"> </w:t>
      </w:r>
      <w:r w:rsidR="00695409">
        <w:t xml:space="preserve">Yes </w:t>
      </w:r>
      <w:r w:rsidR="00695409">
        <w:rPr>
          <w:rFonts w:ascii="Quattrocento Sans" w:eastAsia="Quattrocento Sans" w:hAnsi="Quattrocento Sans" w:cs="Quattrocento Sans"/>
        </w:rPr>
        <w:tab/>
      </w:r>
      <w:r>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782B835E" wp14:editId="30046C35">
                <wp:simplePos x="0" y="0"/>
                <wp:positionH relativeFrom="column">
                  <wp:posOffset>2413000</wp:posOffset>
                </wp:positionH>
                <wp:positionV relativeFrom="paragraph">
                  <wp:posOffset>0</wp:posOffset>
                </wp:positionV>
                <wp:extent cx="218440" cy="218440"/>
                <wp:effectExtent l="0" t="0" r="0" b="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3697292A"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82B835E" id="Rectangle 60" o:spid="_x0000_s1026" alt="&quot;&quot;" style="position:absolute;margin-left:190pt;margin-top:0;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98FwIAAE0EAAAOAAAAZHJzL2Uyb0RvYy54bWysVNuO2jAQfa/Uf7D8XhICLNuIsKqWUlVa&#10;dZG2/YDBsYkl32obEv6+Y0OBbStVqpoHM4MnZ87MnMniYdCKHLgP0pqGjkclJdww20qza+i3r+t3&#10;95SECKYFZQ1v6JEH+rB8+2bRu5pXtrOq5Z4giAl17xraxejqogis4xrCyDpu8FJYryGi63dF66FH&#10;dK2Kqizvit761nnLeAj47+p0SZcZXwjO4rMQgUeiGorcYj59PrfpLJYLqHceXCfZmQb8AwsN0mDS&#10;C9QKIpC9l79Bacm8DVbEEbO6sEJIxnMNWM24/KWalw4cz7Vgc4K7tCn8P1j25fDiNh7b0LtQBzRT&#10;FYPwOv0iPzI0dFZNJ+MJtu/Y0MndfJ7s3Dg+RMIwoCpn8yneMww423hfXIGcD/ETt5oko6Ee55Lb&#10;BYenEE+hP0NS3mCVbNdSqez43fZReXIAnOE6Pyk7or8KU4b0qMBqXiYigFoSCiKa2rUNDWaXE756&#10;Jdwil/n5E3JitoLQnRhkhFP5WkYUr5K6ofeXt6HuOLQfTUvi0aHiDeqeJmpBU6I4bgkauXsRpPp7&#10;HNapDJZ7nU+y4rAdECSZW9seN54Ex9YSmT5BiBvwqOIxpkVlY8Lve/BIQn02KJ3342k1w1W4dfyt&#10;s711wLDO4sKw6Ck5OY8xL1CajbEf9tEKmWd4JXOmi5rNczrvV1qKWz9HXb8Cyx8AAAD//wMAUEsD&#10;BBQABgAIAAAAIQAS8/Cd2wAAAAcBAAAPAAAAZHJzL2Rvd25yZXYueG1sTI9PT8MwDMXvSHyHyEjc&#10;WDpWoVGaTuPfGVGQgFuWmLYscaIm3cq3x5zgYst+1ns/15vZO3HAMQ2BFCwXBQgkE+xAnYLXl8eL&#10;NYiUNVntAqGCb0ywaU5Pal3ZcKRnPLS5E2xCqdIK+pxjJWUyPXqdFiEisfYZRq8zj2Mn7aiPbO6d&#10;vCyKK+n1QJzQ64h3PZp9O3kFxsWnjwdzP71v436+bm/fwpdcKXV+Nm9vQGSc898x/OIzOjTMtAsT&#10;2SScgtW64F+yAq4sl8uyBLHjPXfZ1PI/f/MDAAD//wMAUEsBAi0AFAAGAAgAAAAhALaDOJL+AAAA&#10;4QEAABMAAAAAAAAAAAAAAAAAAAAAAFtDb250ZW50X1R5cGVzXS54bWxQSwECLQAUAAYACAAAACEA&#10;OP0h/9YAAACUAQAACwAAAAAAAAAAAAAAAAAvAQAAX3JlbHMvLnJlbHNQSwECLQAUAAYACAAAACEA&#10;V+c/fBcCAABNBAAADgAAAAAAAAAAAAAAAAAuAgAAZHJzL2Uyb0RvYy54bWxQSwECLQAUAAYACAAA&#10;ACEAEvPwndsAAAAHAQAADwAAAAAAAAAAAAAAAABxBAAAZHJzL2Rvd25yZXYueG1sUEsFBgAAAAAE&#10;AAQA8wAAAHkFAAAAAA==&#10;" strokeweight="1pt">
                <v:stroke startarrowwidth="narrow" startarrowlength="short" endarrowwidth="narrow" endarrowlength="short"/>
                <v:textbox inset="2.53958mm,2.53958mm,2.53958mm,2.53958mm">
                  <w:txbxContent>
                    <w:p w14:paraId="3697292A"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2CE00C6E" wp14:editId="34B80D63">
                <wp:simplePos x="0" y="0"/>
                <wp:positionH relativeFrom="column">
                  <wp:posOffset>2997200</wp:posOffset>
                </wp:positionH>
                <wp:positionV relativeFrom="paragraph">
                  <wp:posOffset>0</wp:posOffset>
                </wp:positionV>
                <wp:extent cx="218440" cy="218440"/>
                <wp:effectExtent l="0" t="0" r="0" b="0"/>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537A69A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CE00C6E" id="Rectangle 59" o:spid="_x0000_s1027" alt="&quot;&quot;" style="position:absolute;margin-left:236pt;margin-top:0;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b4GwIAAFQEAAAOAAAAZHJzL2Uyb0RvYy54bWysVNuO2jAQfa/Uf7D8XnIBlm1EWFVLqSqt&#10;ukjbfsDgOMSSb7UNCX/fsUOBbStVqpoHMxNPzpwzF5YPg5LkyJ0XRte0mOSUcM1MI/S+pt++bt7d&#10;U+ID6Aak0bymJ+7pw+rtm2VvK16azsiGO4Ig2le9rWkXgq2yzLOOK/ATY7nGy9Y4BQFdt88aBz2i&#10;K5mVeX6X9cY11hnGvce36/GSrhJ+23IWntvW80BkTZFbSKdL5y6e2WoJ1d6B7QQ704B/YKFAaEx6&#10;gVpDAHJw4jcoJZgz3rRhwozKTNsKxpMGVFPkv6h56cDypAWL4+2lTP7/wbIvxxe7dViG3vrKoxlV&#10;DK1T8Rf5kaGm83I2LaZYvlNNp3eLRbRT4fgQCMOAMp8vZnjPMOBs4312BbLOh0/cKBKNmjrsSyoX&#10;HJ98GEN/hsS83kjRbISUyXH73aN05AjYw016YnZEfxUmNelxAstFHokAzlIrIaCpbFNTr/cp4atP&#10;/C1ynp4/IUdma/DdyCAhjPKVCDi8Uqia3l++hqrj0HzUDQknixOvce5ppOYVJZLjlqCRqhdAyL/H&#10;oU6pUe61P9EKw24gAoUVESu+2ZnmtHXEW7YRSPgJfNiCw2EuMDsOOOb9fgCHXORnjRP0vpiVc9yI&#10;W8fdOrtbBzTrDO4NC46S0XkMaY9ii7T5cAimFamVVzJn1ji6qV3nNYu7ceunqOufweoHAAAA//8D&#10;AFBLAwQUAAYACAAAACEA62czz90AAAAHAQAADwAAAGRycy9kb3ducmV2LnhtbEyPzU7DMBCE70i8&#10;g7VI3KhDGwqEbKryd0aESoWb65gk1F5bsdOGt2c5wWWl0Yxmvi1Xk7PiYIbYe0K4nGUgDGnf9NQi&#10;bN6eL25AxKSoUdaTQfg2EVbV6UmpisYf6dUc6tQKLqFYKIQupVBIGXVnnIozHwyx9+kHpxLLoZXN&#10;oI5c7qycZ9lSOtUTL3QqmIfO6H09OgRtw8vHk34c39dhP93W91v/JReI52fT+g5EMlP6C8MvPqND&#10;xUw7P1IThUXIr+f8S0Lgy/ZVtsxB7BAWeQ6yKuV//uoHAAD//wMAUEsBAi0AFAAGAAgAAAAhALaD&#10;OJL+AAAA4QEAABMAAAAAAAAAAAAAAAAAAAAAAFtDb250ZW50X1R5cGVzXS54bWxQSwECLQAUAAYA&#10;CAAAACEAOP0h/9YAAACUAQAACwAAAAAAAAAAAAAAAAAvAQAAX3JlbHMvLnJlbHNQSwECLQAUAAYA&#10;CAAAACEANTJG+BsCAABUBAAADgAAAAAAAAAAAAAAAAAuAgAAZHJzL2Uyb0RvYy54bWxQSwECLQAU&#10;AAYACAAAACEA62czz90AAAAHAQAADwAAAAAAAAAAAAAAAAB1BAAAZHJzL2Rvd25yZXYueG1sUEsF&#10;BgAAAAAEAAQA8wAAAH8FAAAAAA==&#10;" strokeweight="1pt">
                <v:stroke startarrowwidth="narrow" startarrowlength="short" endarrowwidth="narrow" endarrowlength="short"/>
                <v:textbox inset="2.53958mm,2.53958mm,2.53958mm,2.53958mm">
                  <w:txbxContent>
                    <w:p w14:paraId="537A69A5" w14:textId="77777777" w:rsidR="00A84488" w:rsidRDefault="00A84488">
                      <w:pPr>
                        <w:spacing w:after="0" w:line="240" w:lineRule="auto"/>
                        <w:textDirection w:val="btLr"/>
                      </w:pPr>
                    </w:p>
                  </w:txbxContent>
                </v:textbox>
              </v:rect>
            </w:pict>
          </mc:Fallback>
        </mc:AlternateContent>
      </w:r>
    </w:p>
    <w:tbl>
      <w:tblPr>
        <w:tblW w:w="9350" w:type="dxa"/>
        <w:tblLayout w:type="fixed"/>
        <w:tblLook w:val="04A0" w:firstRow="1" w:lastRow="0" w:firstColumn="1" w:lastColumn="0" w:noHBand="0" w:noVBand="1"/>
      </w:tblPr>
      <w:tblGrid>
        <w:gridCol w:w="3116"/>
        <w:gridCol w:w="3117"/>
        <w:gridCol w:w="3117"/>
      </w:tblGrid>
      <w:tr w:rsidR="00A84488" w14:paraId="7FD3D2CF" w14:textId="77777777" w:rsidTr="003208A1">
        <w:trPr>
          <w:trHeight w:val="485"/>
        </w:trPr>
        <w:tc>
          <w:tcPr>
            <w:tcW w:w="3116" w:type="dxa"/>
          </w:tcPr>
          <w:p w14:paraId="34F44D5C" w14:textId="77777777" w:rsidR="00A84488" w:rsidRDefault="005031AE">
            <w:pPr>
              <w:spacing w:after="240"/>
              <w:rPr>
                <w:b/>
              </w:rPr>
            </w:pPr>
            <w:r>
              <w:rPr>
                <w:b/>
              </w:rPr>
              <w:t>Goal Path:</w:t>
            </w:r>
          </w:p>
        </w:tc>
        <w:tc>
          <w:tcPr>
            <w:tcW w:w="3117" w:type="dxa"/>
          </w:tcPr>
          <w:p w14:paraId="1B4884BC" w14:textId="77777777" w:rsidR="00A84488" w:rsidRDefault="005031AE">
            <w:pPr>
              <w:spacing w:after="240"/>
              <w:rPr>
                <w:b/>
              </w:rPr>
            </w:pPr>
            <w:r>
              <w:t>Employment</w:t>
            </w:r>
          </w:p>
        </w:tc>
        <w:tc>
          <w:tcPr>
            <w:tcW w:w="3117" w:type="dxa"/>
          </w:tcPr>
          <w:p w14:paraId="4818F09F" w14:textId="77777777" w:rsidR="00A84488" w:rsidRDefault="005031AE">
            <w:pPr>
              <w:spacing w:after="240"/>
              <w:rPr>
                <w:b/>
              </w:rPr>
            </w:pPr>
            <w:r>
              <w:t>Apprenticeship</w:t>
            </w:r>
          </w:p>
        </w:tc>
      </w:tr>
      <w:tr w:rsidR="00A84488" w14:paraId="4CCBBE04" w14:textId="77777777" w:rsidTr="003208A1">
        <w:tc>
          <w:tcPr>
            <w:tcW w:w="3116" w:type="dxa"/>
          </w:tcPr>
          <w:p w14:paraId="7C4B413D" w14:textId="47E0DE74" w:rsidR="00A84488" w:rsidRDefault="005031AE">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6798BE41" wp14:editId="09919589">
                      <wp:simplePos x="0" y="0"/>
                      <wp:positionH relativeFrom="column">
                        <wp:posOffset>3314700</wp:posOffset>
                      </wp:positionH>
                      <wp:positionV relativeFrom="paragraph">
                        <wp:posOffset>0</wp:posOffset>
                      </wp:positionV>
                      <wp:extent cx="218440" cy="218440"/>
                      <wp:effectExtent l="0" t="0" r="0" b="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D478233"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798BE41" id="Rectangle 58" o:spid="_x0000_s1028" alt="&quot;&quot;" style="position:absolute;margin-left:261pt;margin-top:0;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jI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6oTVrrZ2/a08yQ4tpVI+AFC3IFHKVeYHeWNeb8/gUcu6qNB/bytZvUc&#10;9+Ha8dfO/toBwzqLW8Oip2R07mPeojQgY989RStkHuSFzJk1CjdP67xkaTOu/Rx1+StY/wAAAP//&#10;AwBQSwMEFAAGAAgAAAAhAKU7xrvdAAAABwEAAA8AAABkcnMvZG93bnJldi54bWxMj0FLw0AQhe+C&#10;/2EZwZvdNGZDSTMpogheBK0VPE6z22w0Oxuy2zb+e9eTXgYe7/HeN/VmdoM4mSn0nhGWiwyE4dbr&#10;njuE3dvjzQpEiMSaBs8G4dsE2DSXFzVV2p/51Zy2sROphENFCDbGsZIytNY4Cgs/Gk7ewU+OYpJT&#10;J/VE51TuBplnWSkd9ZwWLI3m3pr2a3t0CHH1VL6wVc/2M/vYPbxbWpIixOur+W4NIpo5/oXhFz+h&#10;Q5OY9v7IOogBQeV5+iUipJtspcoCxB7htihANrX8z9/8AAAA//8DAFBLAQItABQABgAIAAAAIQC2&#10;gziS/gAAAOEBAAATAAAAAAAAAAAAAAAAAAAAAABbQ29udGVudF9UeXBlc10ueG1sUEsBAi0AFAAG&#10;AAgAAAAhADj9If/WAAAAlAEAAAsAAAAAAAAAAAAAAAAALwEAAF9yZWxzLy5yZWxzUEsBAi0AFAAG&#10;AAgAAAAhAKzpeMgcAgAAUgQAAA4AAAAAAAAAAAAAAAAALgIAAGRycy9lMm9Eb2MueG1sUEsBAi0A&#10;FAAGAAgAAAAhAKU7xrv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4D478233"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2F17A174" wp14:editId="6B86DE20">
                      <wp:simplePos x="0" y="0"/>
                      <wp:positionH relativeFrom="column">
                        <wp:posOffset>3314700</wp:posOffset>
                      </wp:positionH>
                      <wp:positionV relativeFrom="paragraph">
                        <wp:posOffset>-330199</wp:posOffset>
                      </wp:positionV>
                      <wp:extent cx="218440" cy="218440"/>
                      <wp:effectExtent l="0" t="0" r="0" b="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1B067B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17A174" id="Rectangle 56" o:spid="_x0000_s1029" alt="&quot;&quot;" style="position:absolute;margin-left:261pt;margin-top:-26pt;width:17.2pt;height:1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tH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mrHSzt+1p50lwbCuR8AOEuAOPUq4wO8ob835/Ao9c1EeD+nlbzeo5&#10;7sO146+d/bUDhnUWt4ZFT8no3Me8RWlAxr57ilbIPMgLmTNrFG6e1nnJ0mZc+znq8lew/gEAAP//&#10;AwBQSwMEFAAGAAgAAAAhAKdcPLTfAAAACwEAAA8AAABkcnMvZG93bnJldi54bWxMj0FPwzAMhe9I&#10;/IfISNy2tBUpU2k6IRASFyQYQ+LoNaEpNE7VZFv593gndrP9np6/V69nP4iDnWIfSEO+zEBYaoPp&#10;qdOwfX9arEDEhGRwCGQ1/NoI6+byosbKhCO92cMmdYJDKFaowaU0VlLG1lmPcRlGS6x9hclj4nXq&#10;pJnwyOF+kEWWldJjT/zB4WgfnG1/NnuvIa2ey1dy6sV9Z5/bxw+HOSrU+vpqvr8Dkeyc/s1wwmd0&#10;aJhpF/Zkohg0qKLgLknDQp0GdihV3oDY8SW/LUE2tTzv0PwBAAD//wMAUEsBAi0AFAAGAAgAAAAh&#10;ALaDOJL+AAAA4QEAABMAAAAAAAAAAAAAAAAAAAAAAFtDb250ZW50X1R5cGVzXS54bWxQSwECLQAU&#10;AAYACAAAACEAOP0h/9YAAACUAQAACwAAAAAAAAAAAAAAAAAvAQAAX3JlbHMvLnJlbHNQSwECLQAU&#10;AAYACAAAACEAJHz7RxwCAABSBAAADgAAAAAAAAAAAAAAAAAuAgAAZHJzL2Uyb0RvYy54bWxQSwEC&#10;LQAUAAYACAAAACEAp1w8tN8AAAALAQAADwAAAAAAAAAAAAAAAAB2BAAAZHJzL2Rvd25yZXYueG1s&#10;UEsFBgAAAAAEAAQA8wAAAIIFAAAAAA==&#10;" fillcolor="white [3201]" strokecolor="black [3200]" strokeweight="1pt">
                      <v:stroke startarrowwidth="narrow" startarrowlength="short" endarrowwidth="narrow" endarrowlength="short"/>
                      <v:textbox inset="2.53958mm,2.53958mm,2.53958mm,2.53958mm">
                        <w:txbxContent>
                          <w:p w14:paraId="71B067B5"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AFBDF9A" wp14:editId="7B8FAE5C">
                      <wp:simplePos x="0" y="0"/>
                      <wp:positionH relativeFrom="column">
                        <wp:posOffset>5168900</wp:posOffset>
                      </wp:positionH>
                      <wp:positionV relativeFrom="paragraph">
                        <wp:posOffset>-330199</wp:posOffset>
                      </wp:positionV>
                      <wp:extent cx="218440" cy="218440"/>
                      <wp:effectExtent l="0" t="0" r="0" b="0"/>
                      <wp:wrapNone/>
                      <wp:docPr id="69" name="Rectangl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2D43BABD"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AFBDF9A" id="Rectangle 69" o:spid="_x0000_s1030" alt="&quot;&quot;" style="position:absolute;margin-left:407pt;margin-top:-26pt;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NfHAIAAFI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5olrHSzt+1p50lwbCuR8AOEuAOPUq4wO8ob835/Ao9c1EeD+nlbzeo5&#10;7sO146+d/bUDhnUWt4ZFT8no3Me8RWlAxr57ilbIPMgLmTNrFG6e1nnJ0mZc+znq8lew/gEAAP//&#10;AwBQSwMEFAAGAAgAAAAhAHBbX2HgAAAACwEAAA8AAABkcnMvZG93bnJldi54bWxMj0FPwzAMhe9I&#10;/IfISNy2tFNboq7phEBIXJBgDImj12ZNoXGqJtvKv8ec2M32e3r+XrWZ3SBOZgq9Jw3pMgFhqPFt&#10;T52G3fvTQoEIEanFwZPR8GMCbOrrqwrL1p/pzZy2sRMcQqFEDTbGsZQyNNY4DEs/GmLt4CeHkdep&#10;k+2EZw53g1wlSSEd9sQfLI7mwZrme3t0GqJ6Ll7J5i/2K/ncPX5YTDFHrW9v5vs1iGjm+G+GP3xG&#10;h5qZ9v5IbRCDBpVm3CVqWOQrHtihMpWB2PMlvStA1pW87FD/AgAA//8DAFBLAQItABQABgAIAAAA&#10;IQC2gziS/gAAAOEBAAATAAAAAAAAAAAAAAAAAAAAAABbQ29udGVudF9UeXBlc10ueG1sUEsBAi0A&#10;FAAGAAgAAAAhADj9If/WAAAAlAEAAAsAAAAAAAAAAAAAAAAALwEAAF9yZWxzLy5yZWxzUEsBAi0A&#10;FAAGAAgAAAAhAB6Yk18cAgAAUgQAAA4AAAAAAAAAAAAAAAAALgIAAGRycy9lMm9Eb2MueG1sUEsB&#10;Ai0AFAAGAAgAAAAhAHBbX2HgAAAACwEAAA8AAAAAAAAAAAAAAAAAdgQAAGRycy9kb3ducmV2Lnht&#10;bFBLBQYAAAAABAAEAPMAAACDBQAAAAA=&#10;" fillcolor="white [3201]" strokecolor="black [3200]" strokeweight="1pt">
                      <v:stroke startarrowwidth="narrow" startarrowlength="short" endarrowwidth="narrow" endarrowlength="short"/>
                      <v:textbox inset="2.53958mm,2.53958mm,2.53958mm,2.53958mm">
                        <w:txbxContent>
                          <w:p w14:paraId="2D43BABD" w14:textId="77777777" w:rsidR="00A84488" w:rsidRDefault="00A84488">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6091A347" wp14:editId="11336C4A">
                      <wp:simplePos x="0" y="0"/>
                      <wp:positionH relativeFrom="column">
                        <wp:posOffset>1473200</wp:posOffset>
                      </wp:positionH>
                      <wp:positionV relativeFrom="paragraph">
                        <wp:posOffset>0</wp:posOffset>
                      </wp:positionV>
                      <wp:extent cx="218440" cy="218440"/>
                      <wp:effectExtent l="0" t="0" r="0" b="0"/>
                      <wp:wrapNone/>
                      <wp:docPr id="72" name="Rectangle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18A1ACE"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91A347" id="Rectangle 72" o:spid="_x0000_s1032" alt="&quot;&quot;"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WbHAIAAFIEAAAOAAAAZHJzL2Uyb0RvYy54bWysVNuOEzEMfUfiH6K807n0tlSdrtCWIqQV&#10;VFr4ADeT6UTkRpJ2pn+Pkyk7XUBCQvQhtRP3+Ng+7vq+V5KcufPC6IoWk5wSrpmphT5W9OuX3Zs7&#10;SnwAXYM0mlf0wj2937x+te7sipemNbLmjiCI9qvOVrQNwa6yzLOWK/ATY7nGx8Y4BQFdd8xqBx2i&#10;K5mVeb7IOuNq6wzj3uPtdnikm4TfNJyFz03jeSCyosgtpNOl8xDPbLOG1dGBbQW70oB/YKFAaEz6&#10;DLWFAOTkxG9QSjBnvGnChBmVmaYRjKcasJoi/6WapxYsT7Vgc7x9bpP/f7Ds0/nJ7h22obN+5dGM&#10;VfSNU/Eb+ZG+ovNyNi2m2L5LRaeL5TLaqXG8D4RhQJnPlzN8ZxhwtfE9G4Gs8+EDN4pEo6IO55La&#10;BedHH4bQnyExrzdS1DshZXKiFviDdOQMOEUZipgcwV9ESU06FGC5zCMPQCk1EgKaytYV9fqY8r34&#10;SRLZCFx/+yNw5LUF3w7ZE8BQvBIBpSuFquhdHj/Ddcuhfq9rEi4W9a5R9TQy84oSyXFH0Ei9CyDk&#10;3+OwTKmx2nE60Qr9oScC61pErHhzMPVl74i3bCeQ8CP4sAeHUi4wO8ob834/gUMu8qNG/bwtZuUc&#10;9+HWcbfO4dYBzVqDW8OCo2RwHkLaojggbd6dgmlEGuRI5soahZumdV2yuBm3fooa/wo2PwAAAP//&#10;AwBQSwMEFAAGAAgAAAAhAPUUxF3dAAAABwEAAA8AAABkcnMvZG93bnJldi54bWxMj0FLw0AQhe+C&#10;/2EZwZvdNE1DiZkUUQQvgtYKHqfJNJuanQ3ZbRv/vevJXgYe7/HeN+V6sr068eg7JwjzWQKKpXZN&#10;Jy3C9uP5bgXKB5KGeieM8MMe1tX1VUlF487yzqdNaFUsEV8QgglhKLT2tWFLfuYGlujt3WgpRDm2&#10;uhnpHMttr9MkybWlTuKCoYEfDdffm6NFCKuX/E3M8tUckq/t06ehOS0J8fZmergHFXgK/2H4w4/o&#10;UEWmnTtK41WPkC7S+EtAiDfaaZ5noHYIiywDXZX6kr/6BQAA//8DAFBLAQItABQABgAIAAAAIQC2&#10;gziS/gAAAOEBAAATAAAAAAAAAAAAAAAAAAAAAABbQ29udGVudF9UeXBlc10ueG1sUEsBAi0AFAAG&#10;AAgAAAAhADj9If/WAAAAlAEAAAsAAAAAAAAAAAAAAAAALwEAAF9yZWxzLy5yZWxzUEsBAi0AFAAG&#10;AAgAAAAhAE+15ZscAgAAUgQAAA4AAAAAAAAAAAAAAAAALgIAAGRycy9lMm9Eb2MueG1sUEsBAi0A&#10;FAAGAAgAAAAhAPUUxF3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618A1ACE" w14:textId="77777777" w:rsidR="00A84488" w:rsidRDefault="00A84488">
                            <w:pPr>
                              <w:spacing w:after="0" w:line="240" w:lineRule="auto"/>
                              <w:textDirection w:val="btLr"/>
                            </w:pPr>
                          </w:p>
                        </w:txbxContent>
                      </v:textbox>
                    </v:rect>
                  </w:pict>
                </mc:Fallback>
              </mc:AlternateContent>
            </w:r>
          </w:p>
        </w:tc>
        <w:tc>
          <w:tcPr>
            <w:tcW w:w="3117" w:type="dxa"/>
          </w:tcPr>
          <w:p w14:paraId="6E12ACAE" w14:textId="77777777" w:rsidR="00A84488" w:rsidRDefault="005031AE">
            <w:pPr>
              <w:spacing w:after="240"/>
              <w:rPr>
                <w:b/>
              </w:rPr>
            </w:pPr>
            <w:r>
              <w:t>Post Secondary</w:t>
            </w:r>
          </w:p>
        </w:tc>
        <w:tc>
          <w:tcPr>
            <w:tcW w:w="3117" w:type="dxa"/>
          </w:tcPr>
          <w:p w14:paraId="5D778239" w14:textId="3B0A3761" w:rsidR="00A84488" w:rsidRDefault="005031AE">
            <w:pPr>
              <w:spacing w:after="240"/>
              <w:rPr>
                <w:b/>
              </w:rPr>
            </w:pPr>
            <w:r>
              <w:t>Independence</w:t>
            </w:r>
            <w:r w:rsidR="00910841">
              <w:t xml:space="preserve">  √</w:t>
            </w:r>
          </w:p>
        </w:tc>
      </w:tr>
    </w:tbl>
    <w:p w14:paraId="0E06C745" w14:textId="3B519E90" w:rsidR="001D5B29" w:rsidRDefault="005031AE" w:rsidP="001D5B29">
      <w:pPr>
        <w:spacing w:line="240" w:lineRule="auto"/>
        <w:jc w:val="both"/>
      </w:pPr>
      <w:r>
        <w:rPr>
          <w:b/>
        </w:rPr>
        <w:t>Task Description:</w:t>
      </w:r>
      <w:r w:rsidR="001D5B29" w:rsidRPr="001D5B29">
        <w:t xml:space="preserve"> </w:t>
      </w:r>
      <w:r w:rsidR="0042172D" w:rsidRPr="000235B2">
        <w:t>Learners will create a special occasions calendar for their learning centre.</w:t>
      </w:r>
    </w:p>
    <w:p w14:paraId="5E199AB4" w14:textId="19F68EB0" w:rsidR="0019589E" w:rsidRDefault="005031AE" w:rsidP="001D5B29">
      <w:pPr>
        <w:spacing w:after="0" w:line="240" w:lineRule="auto"/>
        <w:jc w:val="both"/>
      </w:pPr>
      <w:r>
        <w:rPr>
          <w:b/>
        </w:rPr>
        <w:t>Competency:</w:t>
      </w:r>
      <w:r>
        <w:t xml:space="preserve"> </w:t>
      </w:r>
      <w:r w:rsidR="0019589E" w:rsidRPr="002C6196">
        <w:t xml:space="preserve">A: </w:t>
      </w:r>
      <w:r w:rsidR="00910841">
        <w:t xml:space="preserve">   </w:t>
      </w:r>
      <w:r w:rsidR="0019589E" w:rsidRPr="002C6196">
        <w:t>Find and Use Information</w:t>
      </w:r>
      <w:r w:rsidR="0019589E">
        <w:t xml:space="preserve"> </w:t>
      </w:r>
    </w:p>
    <w:p w14:paraId="417B8678" w14:textId="3E2E86CF" w:rsidR="0019589E" w:rsidRDefault="0019589E" w:rsidP="0019589E">
      <w:pPr>
        <w:spacing w:after="0" w:line="240" w:lineRule="auto"/>
        <w:ind w:left="720" w:firstLine="720"/>
        <w:rPr>
          <w:b/>
        </w:rPr>
      </w:pPr>
      <w:r>
        <w:t xml:space="preserve">     B: </w:t>
      </w:r>
      <w:r w:rsidR="00910841">
        <w:t xml:space="preserve">   </w:t>
      </w:r>
      <w:r>
        <w:t>Communicate Ideas and Information</w:t>
      </w:r>
    </w:p>
    <w:p w14:paraId="2D6AF4F3" w14:textId="77777777" w:rsidR="00840868" w:rsidRPr="002C6196" w:rsidRDefault="005031AE" w:rsidP="00840868">
      <w:pPr>
        <w:spacing w:after="0"/>
      </w:pPr>
      <w:r>
        <w:rPr>
          <w:b/>
        </w:rPr>
        <w:t>Task Groups:</w:t>
      </w:r>
      <w:r>
        <w:t xml:space="preserve"> </w:t>
      </w:r>
      <w:r w:rsidR="00840868" w:rsidRPr="002C6196">
        <w:t xml:space="preserve">A1: </w:t>
      </w:r>
      <w:r w:rsidR="00840868">
        <w:t xml:space="preserve"> </w:t>
      </w:r>
      <w:r w:rsidR="00840868" w:rsidRPr="002C6196">
        <w:t>Read continuous text</w:t>
      </w:r>
      <w:r w:rsidR="00840868">
        <w:t xml:space="preserve"> </w:t>
      </w:r>
    </w:p>
    <w:p w14:paraId="3C62D287" w14:textId="77777777" w:rsidR="0042172D" w:rsidRPr="000235B2" w:rsidRDefault="0042172D" w:rsidP="0042172D">
      <w:pPr>
        <w:spacing w:after="0"/>
        <w:ind w:left="1123" w:firstLine="720"/>
      </w:pPr>
      <w:r w:rsidRPr="000235B2">
        <w:t>B1:  Interact with others</w:t>
      </w:r>
    </w:p>
    <w:p w14:paraId="3B8A3C39" w14:textId="18C107B8" w:rsidR="00511C22" w:rsidRPr="002C6196" w:rsidRDefault="0042172D" w:rsidP="0042172D">
      <w:pPr>
        <w:spacing w:after="0"/>
        <w:ind w:left="1843"/>
      </w:pPr>
      <w:r w:rsidRPr="000235B2">
        <w:t>B3:  Complete and create documents</w:t>
      </w:r>
      <w:r>
        <w:t xml:space="preserve"> </w:t>
      </w:r>
    </w:p>
    <w:p w14:paraId="56BC69F9" w14:textId="4135380A" w:rsidR="00A84488" w:rsidRDefault="005031AE" w:rsidP="004306A5">
      <w:pPr>
        <w:spacing w:after="0"/>
        <w:rPr>
          <w:b/>
        </w:rPr>
      </w:pPr>
      <w:r>
        <w:rPr>
          <w:b/>
        </w:rPr>
        <w:t>Level Indicators:</w:t>
      </w:r>
    </w:p>
    <w:p w14:paraId="4A721D31" w14:textId="77777777" w:rsidR="0042172D" w:rsidRPr="000235B2" w:rsidRDefault="0042172D" w:rsidP="0042172D">
      <w:pPr>
        <w:pStyle w:val="ListParagraph"/>
        <w:numPr>
          <w:ilvl w:val="0"/>
          <w:numId w:val="18"/>
        </w:numPr>
        <w:spacing w:after="0"/>
      </w:pPr>
      <w:r w:rsidRPr="000235B2">
        <w:t>A1.1:</w:t>
      </w:r>
      <w:r w:rsidRPr="000235B2">
        <w:tab/>
        <w:t>Read brief texts to locate specific details</w:t>
      </w:r>
    </w:p>
    <w:p w14:paraId="16D6B83F" w14:textId="77777777" w:rsidR="0042172D" w:rsidRPr="000235B2" w:rsidRDefault="0042172D" w:rsidP="0042172D">
      <w:pPr>
        <w:pStyle w:val="ListParagraph"/>
        <w:numPr>
          <w:ilvl w:val="0"/>
          <w:numId w:val="18"/>
        </w:numPr>
        <w:spacing w:after="0"/>
      </w:pPr>
      <w:r w:rsidRPr="000235B2">
        <w:t>B1.1:</w:t>
      </w:r>
      <w:r w:rsidRPr="000235B2">
        <w:tab/>
        <w:t>Participate in brief interactions to exchange information with one other person</w:t>
      </w:r>
    </w:p>
    <w:p w14:paraId="25E6D1D4" w14:textId="3AFFCA40" w:rsidR="0042172D" w:rsidRDefault="0042172D" w:rsidP="0042172D">
      <w:pPr>
        <w:pStyle w:val="ListParagraph"/>
        <w:numPr>
          <w:ilvl w:val="0"/>
          <w:numId w:val="18"/>
        </w:numPr>
        <w:spacing w:after="0" w:line="240" w:lineRule="auto"/>
      </w:pPr>
      <w:r w:rsidRPr="000235B2">
        <w:t>B3.1a:</w:t>
      </w:r>
      <w:r>
        <w:t xml:space="preserve"> </w:t>
      </w:r>
      <w:r w:rsidRPr="000235B2">
        <w:t>Make straightforward entries to complete very simple documents</w:t>
      </w:r>
    </w:p>
    <w:p w14:paraId="794E84C9" w14:textId="2D6EFBFB" w:rsidR="00A84488" w:rsidRDefault="005031AE" w:rsidP="0042172D">
      <w:pPr>
        <w:spacing w:after="0" w:line="240" w:lineRule="auto"/>
      </w:pPr>
      <w:r>
        <w:rPr>
          <w:b/>
        </w:rPr>
        <w:t>Performance Descriptors:</w:t>
      </w:r>
      <w:r>
        <w:t xml:space="preserve"> See chart on </w:t>
      </w:r>
      <w:r w:rsidR="00910841">
        <w:t xml:space="preserve">the </w:t>
      </w:r>
      <w:r>
        <w:t>last page</w:t>
      </w:r>
    </w:p>
    <w:p w14:paraId="12F49D90" w14:textId="7E6D3BE6" w:rsidR="00A84488" w:rsidRDefault="005031AE" w:rsidP="00695409">
      <w:pPr>
        <w:spacing w:after="0" w:line="240" w:lineRule="auto"/>
        <w:rPr>
          <w:b/>
        </w:rPr>
      </w:pPr>
      <w:r>
        <w:rPr>
          <w:b/>
        </w:rPr>
        <w:t>Materials Required:</w:t>
      </w:r>
    </w:p>
    <w:p w14:paraId="6FAEB4C2" w14:textId="77777777" w:rsidR="00E4220D" w:rsidRPr="000235B2" w:rsidRDefault="00E4220D" w:rsidP="00E4220D">
      <w:pPr>
        <w:numPr>
          <w:ilvl w:val="0"/>
          <w:numId w:val="19"/>
        </w:numPr>
        <w:spacing w:after="0" w:line="240" w:lineRule="auto"/>
      </w:pPr>
      <w:r w:rsidRPr="000235B2">
        <w:t>Learner information and instructions (next page)</w:t>
      </w:r>
    </w:p>
    <w:p w14:paraId="1C596260" w14:textId="7F5718AE" w:rsidR="00E4220D" w:rsidRPr="000235B2" w:rsidRDefault="00C72BA0" w:rsidP="00E4220D">
      <w:pPr>
        <w:numPr>
          <w:ilvl w:val="0"/>
          <w:numId w:val="19"/>
        </w:numPr>
        <w:spacing w:after="0" w:line="240" w:lineRule="auto"/>
      </w:pPr>
      <w:r>
        <w:lastRenderedPageBreak/>
        <w:t>Calendar</w:t>
      </w:r>
      <w:r w:rsidR="00E4220D" w:rsidRPr="000235B2">
        <w:t xml:space="preserve"> sheets (three attached)</w:t>
      </w:r>
    </w:p>
    <w:p w14:paraId="0B122D29" w14:textId="77777777" w:rsidR="00E4220D" w:rsidRDefault="00E4220D" w:rsidP="00E4220D">
      <w:pPr>
        <w:pStyle w:val="ListParagraph"/>
        <w:numPr>
          <w:ilvl w:val="0"/>
          <w:numId w:val="19"/>
        </w:numPr>
      </w:pPr>
      <w:r w:rsidRPr="000235B2">
        <w:t xml:space="preserve">Pen or pencil </w:t>
      </w:r>
    </w:p>
    <w:p w14:paraId="52D85F90" w14:textId="51426093" w:rsidR="00A84488" w:rsidRDefault="005031AE" w:rsidP="00E4220D">
      <w:pPr>
        <w:pStyle w:val="Heading1"/>
        <w:spacing w:before="0" w:line="276" w:lineRule="auto"/>
      </w:pPr>
      <w:r>
        <w:t>Learner Information</w:t>
      </w:r>
      <w:r w:rsidR="00803542">
        <w:t xml:space="preserve"> and Tasks</w:t>
      </w:r>
    </w:p>
    <w:p w14:paraId="7B67BF0A" w14:textId="6559DA84" w:rsidR="00803542" w:rsidRPr="00803542" w:rsidRDefault="00803542" w:rsidP="009A5365">
      <w:r w:rsidRPr="00803542">
        <w:t>Through these tasks</w:t>
      </w:r>
      <w:r w:rsidR="009A5365">
        <w:t>,</w:t>
      </w:r>
      <w:r w:rsidRPr="00803542">
        <w:t xml:space="preserve"> you will be creating a special events calendar for your learning centre using the blank monthly forms on the next three pages.  </w:t>
      </w:r>
    </w:p>
    <w:p w14:paraId="5618CA2F" w14:textId="4320F0DD" w:rsidR="00803542" w:rsidRPr="00803542" w:rsidRDefault="00803542" w:rsidP="009A5365">
      <w:r w:rsidRPr="00803542">
        <w:rPr>
          <w:b/>
          <w:bCs/>
        </w:rPr>
        <w:t>Task 1:</w:t>
      </w:r>
      <w:r>
        <w:t xml:space="preserve"> </w:t>
      </w:r>
      <w:r w:rsidRPr="00803542">
        <w:t>Make a list of all the common holidays celebrated throughout the year.  Some of these holidays are New Year’s Day, Valentine’s Day, Hallowe’en</w:t>
      </w:r>
      <w:r w:rsidR="009A5365">
        <w:t>,</w:t>
      </w:r>
      <w:r w:rsidRPr="00803542">
        <w:t xml:space="preserve"> and Labour Day.  Using the forms write each holiday under the month they occur.  Write the date on which the holiday occurs beside the holiday’s name.</w:t>
      </w:r>
    </w:p>
    <w:p w14:paraId="1011481E" w14:textId="42EFD845" w:rsidR="00803542" w:rsidRDefault="00803542" w:rsidP="00803542">
      <w:pPr>
        <w:jc w:val="both"/>
      </w:pPr>
    </w:p>
    <w:p w14:paraId="06489EA5" w14:textId="2AFACFAC" w:rsidR="00803542" w:rsidRDefault="00803542" w:rsidP="00803542">
      <w:pPr>
        <w:jc w:val="both"/>
      </w:pPr>
    </w:p>
    <w:p w14:paraId="72FDC802" w14:textId="0CEEDC5B" w:rsidR="00803542" w:rsidRDefault="00803542" w:rsidP="00803542">
      <w:pPr>
        <w:jc w:val="both"/>
      </w:pPr>
    </w:p>
    <w:p w14:paraId="42884AA0" w14:textId="01A3C57A" w:rsidR="00803542" w:rsidRDefault="00803542" w:rsidP="00803542">
      <w:pPr>
        <w:jc w:val="both"/>
      </w:pPr>
    </w:p>
    <w:p w14:paraId="02DB9BA3" w14:textId="3DEE662D" w:rsidR="00803542" w:rsidRDefault="00803542" w:rsidP="00803542">
      <w:pPr>
        <w:jc w:val="both"/>
      </w:pPr>
    </w:p>
    <w:p w14:paraId="7DD2A6E5" w14:textId="77777777" w:rsidR="00803542" w:rsidRPr="00803542" w:rsidRDefault="00803542" w:rsidP="009A5365"/>
    <w:p w14:paraId="02084E9D" w14:textId="1254EB54" w:rsidR="00803542" w:rsidRPr="00803542" w:rsidRDefault="00803542" w:rsidP="009A5365">
      <w:r w:rsidRPr="00803542">
        <w:rPr>
          <w:b/>
          <w:bCs/>
        </w:rPr>
        <w:t>Task 2:</w:t>
      </w:r>
      <w:r>
        <w:t xml:space="preserve"> </w:t>
      </w:r>
      <w:r w:rsidRPr="00803542">
        <w:t xml:space="preserve">Ask other learners and staff members at your learning centre what other special days they celebrate. </w:t>
      </w:r>
      <w:r w:rsidR="00C83447">
        <w:t>For example, t</w:t>
      </w:r>
      <w:r w:rsidRPr="00803542">
        <w:t>hese could be religious or cultural celebrations</w:t>
      </w:r>
      <w:r w:rsidR="00C83447">
        <w:t xml:space="preserve">.  </w:t>
      </w:r>
      <w:r w:rsidRPr="00803542">
        <w:t>Add these occasions and dates to your calendar under the correct months.</w:t>
      </w:r>
    </w:p>
    <w:p w14:paraId="13BC9ADB" w14:textId="155988EB" w:rsidR="00803542" w:rsidRDefault="00803542" w:rsidP="00803542">
      <w:pPr>
        <w:jc w:val="both"/>
      </w:pPr>
    </w:p>
    <w:p w14:paraId="26E65E3D" w14:textId="6EBA0CD8" w:rsidR="00803542" w:rsidRDefault="00803542" w:rsidP="00803542">
      <w:pPr>
        <w:jc w:val="both"/>
      </w:pPr>
    </w:p>
    <w:p w14:paraId="728BADA1" w14:textId="739100BB" w:rsidR="00803542" w:rsidRDefault="00803542" w:rsidP="00803542">
      <w:pPr>
        <w:jc w:val="both"/>
      </w:pPr>
    </w:p>
    <w:p w14:paraId="1CD600E5" w14:textId="77777777" w:rsidR="00803542" w:rsidRPr="00803542" w:rsidRDefault="00803542" w:rsidP="00803542">
      <w:pPr>
        <w:jc w:val="both"/>
      </w:pPr>
    </w:p>
    <w:p w14:paraId="458D716B" w14:textId="184620E2" w:rsidR="00803542" w:rsidRPr="00803542" w:rsidRDefault="00803542" w:rsidP="009A5365">
      <w:r w:rsidRPr="00803542">
        <w:rPr>
          <w:b/>
          <w:bCs/>
        </w:rPr>
        <w:t>Task 3:</w:t>
      </w:r>
      <w:r>
        <w:t xml:space="preserve"> </w:t>
      </w:r>
      <w:r w:rsidRPr="00803542">
        <w:t>Record your name and birthday in the calendar under the correct month. Ask other people in the learning centre when their birthdays are. You do not need to know the year they were born or what their age is. This information is private. Be sure to ask if they mind telling you their birthday or mind having you mark it down in a learning centre calendar. If they do not mind, record their names, and birthdays in the correct months.</w:t>
      </w:r>
    </w:p>
    <w:p w14:paraId="26A5FF83" w14:textId="77777777" w:rsidR="00803542" w:rsidRDefault="00803542" w:rsidP="009A5365"/>
    <w:p w14:paraId="401EBD9F" w14:textId="173BA3D0" w:rsidR="00A84488" w:rsidRDefault="00803542" w:rsidP="00EE2113">
      <w:pPr>
        <w:pStyle w:val="Heading1"/>
        <w:spacing w:after="240"/>
      </w:pPr>
      <w:r w:rsidRPr="00320F54">
        <w:rPr>
          <w:rFonts w:cs="Calibri"/>
          <w:noProof/>
          <w:sz w:val="26"/>
          <w:szCs w:val="26"/>
        </w:rPr>
        <w:lastRenderedPageBreak/>
        <w:drawing>
          <wp:anchor distT="0" distB="0" distL="114300" distR="114300" simplePos="0" relativeHeight="251675648" behindDoc="1" locked="0" layoutInCell="1" allowOverlap="1" wp14:anchorId="1139EA5D" wp14:editId="137FD212">
            <wp:simplePos x="0" y="0"/>
            <wp:positionH relativeFrom="margin">
              <wp:posOffset>300355</wp:posOffset>
            </wp:positionH>
            <wp:positionV relativeFrom="paragraph">
              <wp:posOffset>312420</wp:posOffset>
            </wp:positionV>
            <wp:extent cx="1979930" cy="612140"/>
            <wp:effectExtent l="0" t="0" r="1270" b="0"/>
            <wp:wrapNone/>
            <wp:docPr id="5" name="Picture 5"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rrowheads="1"/>
                    </pic:cNvPicPr>
                  </pic:nvPicPr>
                  <pic:blipFill>
                    <a:blip r:embed="rId9">
                      <a:extLst>
                        <a:ext uri="{28A0092B-C50C-407E-A947-70E740481C1C}">
                          <a14:useLocalDpi xmlns:a14="http://schemas.microsoft.com/office/drawing/2010/main" val="0"/>
                        </a:ext>
                      </a:extLst>
                    </a:blip>
                    <a:srcRect r="33333" b="49222"/>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r w:rsidRPr="00320F54">
        <w:rPr>
          <w:rFonts w:cs="Calibri"/>
          <w:noProof/>
          <w:sz w:val="26"/>
          <w:szCs w:val="26"/>
        </w:rPr>
        <w:drawing>
          <wp:anchor distT="0" distB="0" distL="114300" distR="114300" simplePos="0" relativeHeight="251676672" behindDoc="1" locked="0" layoutInCell="1" allowOverlap="1" wp14:anchorId="46D78583" wp14:editId="1033C73A">
            <wp:simplePos x="0" y="0"/>
            <wp:positionH relativeFrom="margin">
              <wp:posOffset>3514725</wp:posOffset>
            </wp:positionH>
            <wp:positionV relativeFrom="paragraph">
              <wp:posOffset>295275</wp:posOffset>
            </wp:positionV>
            <wp:extent cx="2237105" cy="612140"/>
            <wp:effectExtent l="0" t="0" r="0" b="0"/>
            <wp:wrapNone/>
            <wp:docPr id="4" name="Picture 4"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rrowheads="1"/>
                    </pic:cNvPicPr>
                  </pic:nvPicPr>
                  <pic:blipFill>
                    <a:blip r:embed="rId10">
                      <a:extLst>
                        <a:ext uri="{28A0092B-C50C-407E-A947-70E740481C1C}">
                          <a14:useLocalDpi xmlns:a14="http://schemas.microsoft.com/office/drawing/2010/main" val="0"/>
                        </a:ext>
                      </a:extLst>
                    </a:blip>
                    <a:srcRect t="2" r="48988" b="64365"/>
                    <a:stretch>
                      <a:fillRect/>
                    </a:stretch>
                  </pic:blipFill>
                  <pic:spPr bwMode="auto">
                    <a:xfrm>
                      <a:off x="0" y="0"/>
                      <a:ext cx="2237105" cy="612140"/>
                    </a:xfrm>
                    <a:prstGeom prst="rect">
                      <a:avLst/>
                    </a:prstGeom>
                    <a:noFill/>
                  </pic:spPr>
                </pic:pic>
              </a:graphicData>
            </a:graphic>
            <wp14:sizeRelH relativeFrom="page">
              <wp14:pctWidth>0</wp14:pctWidth>
            </wp14:sizeRelH>
            <wp14:sizeRelV relativeFrom="page">
              <wp14:pctHeight>0</wp14:pctHeight>
            </wp14:sizeRelV>
          </wp:anchor>
        </w:drawing>
      </w:r>
      <w:r w:rsidR="006E1BE7">
        <w:t>Wo</w:t>
      </w:r>
      <w:r w:rsidR="005031AE">
        <w:t>rk Sheet</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4"/>
        <w:gridCol w:w="1596"/>
        <w:gridCol w:w="3697"/>
      </w:tblGrid>
      <w:tr w:rsidR="00803542" w:rsidRPr="00320F54" w14:paraId="78810961" w14:textId="77777777" w:rsidTr="00803542">
        <w:trPr>
          <w:trHeight w:val="649"/>
          <w:jc w:val="center"/>
        </w:trPr>
        <w:tc>
          <w:tcPr>
            <w:tcW w:w="3694" w:type="dxa"/>
            <w:tcBorders>
              <w:top w:val="nil"/>
              <w:left w:val="nil"/>
              <w:bottom w:val="nil"/>
              <w:right w:val="nil"/>
            </w:tcBorders>
            <w:shd w:val="clear" w:color="auto" w:fill="auto"/>
            <w:vAlign w:val="center"/>
            <w:hideMark/>
          </w:tcPr>
          <w:p w14:paraId="29CABEB5" w14:textId="34494535"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vAlign w:val="center"/>
          </w:tcPr>
          <w:p w14:paraId="6202EF08" w14:textId="77777777" w:rsidR="00803542" w:rsidRPr="00320F54" w:rsidRDefault="00803542" w:rsidP="002F06F3">
            <w:pPr>
              <w:spacing w:before="240" w:after="240" w:line="264" w:lineRule="auto"/>
              <w:rPr>
                <w:rFonts w:cs="Calibri"/>
                <w:sz w:val="26"/>
                <w:szCs w:val="26"/>
              </w:rPr>
            </w:pPr>
          </w:p>
        </w:tc>
        <w:tc>
          <w:tcPr>
            <w:tcW w:w="3697" w:type="dxa"/>
            <w:tcBorders>
              <w:top w:val="nil"/>
              <w:left w:val="nil"/>
              <w:bottom w:val="nil"/>
              <w:right w:val="nil"/>
            </w:tcBorders>
            <w:shd w:val="clear" w:color="auto" w:fill="auto"/>
            <w:vAlign w:val="center"/>
            <w:hideMark/>
          </w:tcPr>
          <w:p w14:paraId="2598F879" w14:textId="32C9A1CE" w:rsidR="00803542" w:rsidRPr="00320F54" w:rsidRDefault="00803542" w:rsidP="002F06F3">
            <w:pPr>
              <w:spacing w:before="240" w:after="240" w:line="264" w:lineRule="auto"/>
              <w:rPr>
                <w:rFonts w:cs="Calibri"/>
                <w:sz w:val="26"/>
                <w:szCs w:val="26"/>
              </w:rPr>
            </w:pPr>
            <w:r w:rsidRPr="00320F54">
              <w:rPr>
                <w:rFonts w:cs="Calibri"/>
                <w:noProof/>
                <w:sz w:val="26"/>
                <w:szCs w:val="26"/>
              </w:rPr>
              <mc:AlternateContent>
                <mc:Choice Requires="wps">
                  <w:drawing>
                    <wp:anchor distT="0" distB="0" distL="114300" distR="114300" simplePos="0" relativeHeight="251680768" behindDoc="0" locked="0" layoutInCell="1" allowOverlap="1" wp14:anchorId="75E0A99B" wp14:editId="065B7CF7">
                      <wp:simplePos x="0" y="0"/>
                      <wp:positionH relativeFrom="column">
                        <wp:posOffset>264795</wp:posOffset>
                      </wp:positionH>
                      <wp:positionV relativeFrom="paragraph">
                        <wp:posOffset>-69850</wp:posOffset>
                      </wp:positionV>
                      <wp:extent cx="1857375" cy="323850"/>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A4BD6" w14:textId="77777777" w:rsidR="00803542" w:rsidRDefault="00803542" w:rsidP="00803542">
                                  <w:pPr>
                                    <w:pStyle w:val="CLIC16bold"/>
                                    <w:spacing w:before="0"/>
                                  </w:pPr>
                                  <w:r>
                                    <w:t>February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0A99B" id="_x0000_t202" coordsize="21600,21600" o:spt="202" path="m,l,21600r21600,l21600,xe">
                      <v:stroke joinstyle="miter"/>
                      <v:path gradientshapeok="t" o:connecttype="rect"/>
                    </v:shapetype>
                    <v:shape id="Text Box 679" o:spid="_x0000_s1033" type="#_x0000_t202" style="position:absolute;margin-left:20.85pt;margin-top:-5.5pt;width:146.2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QlewIAAF0FAAAOAAAAZHJzL2Uyb0RvYy54bWysVN1P2zAQf5+0/8Hy+0g/KGURKepATJOq&#10;gQYTz65j0wjH59nXJt1fv7OTtIzthWkvie373ffv7uKyrQ3bKR8qsAUfn4w4U1ZCWdmngn9/uPlw&#10;zllAYUthwKqC71Xgl4v37y4al6sJbMCUyjMyYkPeuIJvEF2eZUFuVC3CCThlSajB1wLp6p+y0ouG&#10;rNcmm4xGZ1kDvnQepAqBXq87IV8k+1oribdaB4XMFJxiw/T16buO32xxIfInL9ymkn0Y4h+iqEVl&#10;yenB1LVAwba++sNUXUkPATSeSKgz0LqSKuVA2YxHr7K53winUi5UnOAOZQr/z6z8urt3d55h+wla&#10;amBKIrgVyOdAtckaF/IeE2sa8kDomGirfR3/lAIjRart/lBP1SKT0dr5bD6dzziTJJtOpuezVPDs&#10;qO18wM8KahYPBffUrxSB2K0CRv8iHyDRmYWbypjUM2NZU/CzKZn8TUIaxsYXlbrfmzlGnk64Nypi&#10;jP2mNKvKlEB8SLxTV8aznSDGCCmVxXFkSbJL6IjSFMRbFHv8Maq3KHd5DJ7B4kG5riz4rmFxXI5h&#10;l89DyLrD940MXd6xBNiuW0q84POYXHxZQ7knInjoZiQ4eVNRU1Yi4J3wNBTUYhp0vKWPNkDFh/7E&#10;2Qb8z7+9RzxxlaScNTRkBQ8/tsIrzswXSyz+OD49jVOZLqez+YQu/qVk/VJit/UVUFfGtFKcTMeI&#10;RzMctYf6kfbBMnolkbCSfBcch+MVdqNP+0Sq5TKBaA6dwJW9d3Lgf6TcQ/sovOt5icTorzCMo8hf&#10;0bPDxvZaWG4RdJW4e6xqX3+a4USkft/EJfHynlDHrbj4BQAA//8DAFBLAwQUAAYACAAAACEA3Nbg&#10;4eAAAAAJAQAADwAAAGRycy9kb3ducmV2LnhtbEyPwU7DMBBE70j8g7VI3Fo7aYEqxKmqSBUSgkNL&#10;L9w2sZtExOsQu23g61lOcFzN0+ybfD25XpztGDpPGpK5AmGp9qajRsPhbTtbgQgRyWDvyWr4sgHW&#10;xfVVjpnxF9rZ8z42gksoZKihjXHIpAx1ax2GuR8scXb0o8PI59hIM+KFy10vU6XupcOO+EOLgy1b&#10;W3/sT07Dc7l9xV2VutV3Xz69HDfD5+H9Tuvbm2nzCCLaKf7B8KvP6lCwU+VPZILoNSyTByY1zJKE&#10;NzGwWCxTEBUnSoEscvl/QfEDAAD//wMAUEsBAi0AFAAGAAgAAAAhALaDOJL+AAAA4QEAABMAAAAA&#10;AAAAAAAAAAAAAAAAAFtDb250ZW50X1R5cGVzXS54bWxQSwECLQAUAAYACAAAACEAOP0h/9YAAACU&#10;AQAACwAAAAAAAAAAAAAAAAAvAQAAX3JlbHMvLnJlbHNQSwECLQAUAAYACAAAACEAk5WEJXsCAABd&#10;BQAADgAAAAAAAAAAAAAAAAAuAgAAZHJzL2Uyb0RvYy54bWxQSwECLQAUAAYACAAAACEA3Nbg4eAA&#10;AAAJAQAADwAAAAAAAAAAAAAAAADVBAAAZHJzL2Rvd25yZXYueG1sUEsFBgAAAAAEAAQA8wAAAOIF&#10;AAAAAA==&#10;" filled="f" stroked="f" strokeweight=".5pt">
                      <v:textbox>
                        <w:txbxContent>
                          <w:p w14:paraId="321A4BD6" w14:textId="77777777" w:rsidR="00803542" w:rsidRDefault="00803542" w:rsidP="00803542">
                            <w:pPr>
                              <w:pStyle w:val="CLIC16bold"/>
                              <w:spacing w:before="0"/>
                            </w:pPr>
                            <w:r>
                              <w:t>February</w:t>
                            </w:r>
                          </w:p>
                        </w:txbxContent>
                      </v:textbox>
                    </v:shape>
                  </w:pict>
                </mc:Fallback>
              </mc:AlternateContent>
            </w:r>
          </w:p>
        </w:tc>
      </w:tr>
      <w:tr w:rsidR="00803542" w:rsidRPr="00320F54" w14:paraId="451E05D8" w14:textId="77777777" w:rsidTr="00803542">
        <w:trPr>
          <w:trHeight w:val="649"/>
          <w:jc w:val="center"/>
        </w:trPr>
        <w:tc>
          <w:tcPr>
            <w:tcW w:w="3694" w:type="dxa"/>
            <w:tcBorders>
              <w:top w:val="nil"/>
              <w:left w:val="nil"/>
              <w:bottom w:val="single" w:sz="4" w:space="0" w:color="auto"/>
              <w:right w:val="nil"/>
            </w:tcBorders>
            <w:shd w:val="clear" w:color="auto" w:fill="auto"/>
          </w:tcPr>
          <w:p w14:paraId="0951BCC3" w14:textId="3544F0C1"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1FC33552" w14:textId="77777777" w:rsidR="00803542" w:rsidRPr="00320F54" w:rsidRDefault="00803542" w:rsidP="002F06F3">
            <w:pPr>
              <w:spacing w:before="240" w:after="240" w:line="264" w:lineRule="auto"/>
              <w:rPr>
                <w:rFonts w:cs="Calibri"/>
                <w:sz w:val="26"/>
                <w:szCs w:val="26"/>
              </w:rPr>
            </w:pPr>
          </w:p>
        </w:tc>
        <w:tc>
          <w:tcPr>
            <w:tcW w:w="3697" w:type="dxa"/>
            <w:tcBorders>
              <w:top w:val="nil"/>
              <w:left w:val="nil"/>
              <w:bottom w:val="single" w:sz="4" w:space="0" w:color="auto"/>
              <w:right w:val="nil"/>
            </w:tcBorders>
            <w:shd w:val="clear" w:color="auto" w:fill="auto"/>
          </w:tcPr>
          <w:p w14:paraId="1EE15246" w14:textId="77777777" w:rsidR="00803542" w:rsidRPr="00320F54" w:rsidRDefault="00803542" w:rsidP="002F06F3">
            <w:pPr>
              <w:spacing w:before="240" w:after="240" w:line="264" w:lineRule="auto"/>
              <w:rPr>
                <w:rFonts w:cs="Calibri"/>
                <w:sz w:val="26"/>
                <w:szCs w:val="26"/>
              </w:rPr>
            </w:pPr>
          </w:p>
        </w:tc>
      </w:tr>
      <w:tr w:rsidR="00803542" w:rsidRPr="00320F54" w14:paraId="767C51F9" w14:textId="77777777" w:rsidTr="00803542">
        <w:trPr>
          <w:trHeight w:val="649"/>
          <w:jc w:val="center"/>
        </w:trPr>
        <w:tc>
          <w:tcPr>
            <w:tcW w:w="3694" w:type="dxa"/>
            <w:tcBorders>
              <w:top w:val="single" w:sz="4" w:space="0" w:color="auto"/>
              <w:left w:val="nil"/>
              <w:bottom w:val="single" w:sz="4" w:space="0" w:color="auto"/>
              <w:right w:val="nil"/>
            </w:tcBorders>
            <w:shd w:val="clear" w:color="auto" w:fill="auto"/>
          </w:tcPr>
          <w:p w14:paraId="2BD31513" w14:textId="766428F6"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5BDC3911" w14:textId="79F0C28A" w:rsidR="00803542" w:rsidRPr="00320F54" w:rsidRDefault="0061482D" w:rsidP="002F06F3">
            <w:pPr>
              <w:spacing w:before="240" w:after="240" w:line="264" w:lineRule="auto"/>
              <w:rPr>
                <w:rFonts w:cs="Calibri"/>
                <w:sz w:val="26"/>
                <w:szCs w:val="26"/>
              </w:rPr>
            </w:pPr>
            <w:r w:rsidRPr="00320F54">
              <w:rPr>
                <w:rFonts w:cs="Calibri"/>
                <w:noProof/>
                <w:sz w:val="26"/>
                <w:szCs w:val="26"/>
              </w:rPr>
              <mc:AlternateContent>
                <mc:Choice Requires="wps">
                  <w:drawing>
                    <wp:anchor distT="0" distB="0" distL="114300" distR="114300" simplePos="0" relativeHeight="251679744" behindDoc="0" locked="0" layoutInCell="1" allowOverlap="1" wp14:anchorId="14A4CC2F" wp14:editId="54E98C9E">
                      <wp:simplePos x="0" y="0"/>
                      <wp:positionH relativeFrom="column">
                        <wp:posOffset>-2192020</wp:posOffset>
                      </wp:positionH>
                      <wp:positionV relativeFrom="paragraph">
                        <wp:posOffset>-970915</wp:posOffset>
                      </wp:positionV>
                      <wp:extent cx="1857375" cy="323850"/>
                      <wp:effectExtent l="0" t="0" r="0" b="0"/>
                      <wp:wrapNone/>
                      <wp:docPr id="680"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C24BF" w14:textId="77777777" w:rsidR="00803542" w:rsidRDefault="00803542" w:rsidP="00803542">
                                  <w:pPr>
                                    <w:pStyle w:val="CLIC16bold"/>
                                    <w:spacing w:before="0"/>
                                  </w:pPr>
                                  <w:r>
                                    <w:t>January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4CC2F" id="Text Box 680" o:spid="_x0000_s1034" type="#_x0000_t202" style="position:absolute;margin-left:-172.6pt;margin-top:-76.45pt;width:146.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F+ewIAAF0FAAAOAAAAZHJzL2Uyb0RvYy54bWysVN1P2zAQf5+0/8Hy+0g/KHQRKepATJOq&#10;gQYTz65j0wjH59nXJt1fv7OTtIzthWkvie373ffv7uKyrQ3bKR8qsAUfn4w4U1ZCWdmngn9/uPkw&#10;5yygsKUwYFXB9yrwy8X7dxeNy9UENmBK5RkZsSFvXME3iC7PsiA3qhbhBJyyJNTga4F09U9Z6UVD&#10;1muTTUajs6wBXzoPUoVAr9edkC+Sfa2VxFutg0JmCk6xYfr69F3Hb7a4EPmTF25TyT4M8Q9R1KKy&#10;5PRg6lqgYFtf/WGqrqSHABpPJNQZaF1JlXKgbMajV9ncb4RTKRcqTnCHMoX/Z1Z+3d27O8+w/QQt&#10;NTAlEdwK5HOg2mSNC3mPiTUNeSB0TLTVvo5/SoGRItV2f6inapHJaG0+O5+ezziTJJtOpvNZKnh2&#10;1HY+4GcFNYuHgnvqV4pA7FYBo3+RD5DozMJNZUzqmbGsKfjZlEz+JiENY+OLSt3vzRwjTyfcGxUx&#10;xn5TmlVlSiA+JN6pK+PZThBjhJTK4jiyJNkldERpCuItij3+GNVblLs8Bs9g8aBcVxZ817A4Lsew&#10;y+chZN3h+0aGLu9YAmzXLSVe8HlMLr6sodwTETx0MxKcvKmoKSsR8E54GgpqMQ063tJHG6DiQ3/i&#10;bAP+59/eI564SlLOGhqygocfW+EVZ+aLJRZ/HJ+exqlMl9PZ+YQu/qVk/VJit/UVUFfGtFKcTMeI&#10;RzMctYf6kfbBMnolkbCSfBcch+MVdqNP+0Sq5TKBaA6dwJW9d3Lgf6TcQ/sovOt5icTorzCMo8hf&#10;0bPDxvZaWG4RdJW4e6xqX3+a4USkft/EJfHynlDHrbj4BQAA//8DAFBLAwQUAAYACAAAACEArEqL&#10;YOQAAAAOAQAADwAAAGRycy9kb3ducmV2LnhtbEyPPU/DMBCGdyT+g3VIbKkTQ6ANcaoqUoVUwdDS&#10;he0Su0lEfA6x24b+etwJtvt49N5z+XIyPTvp0XWWJCSzGJim2qqOGgn7j3U0B+Y8ksLekpbwox0s&#10;i9ubHDNlz7TVp51vWAghl6GE1vsh49zVrTboZnbQFHYHOxr0oR0brkY8h3DTcxHHT9xgR+FCi4Mu&#10;W11/7Y5GwqZcv+O2EmZ+6cvXt8Nq+N5/plLe302rF2BeT/4Phqt+UIciOFX2SMqxXkL08JiKwIYq&#10;ScUCWGCiVDwDq66jOFkAL3L+/43iFwAA//8DAFBLAQItABQABgAIAAAAIQC2gziS/gAAAOEBAAAT&#10;AAAAAAAAAAAAAAAAAAAAAABbQ29udGVudF9UeXBlc10ueG1sUEsBAi0AFAAGAAgAAAAhADj9If/W&#10;AAAAlAEAAAsAAAAAAAAAAAAAAAAALwEAAF9yZWxzLy5yZWxzUEsBAi0AFAAGAAgAAAAhAJAMMX57&#10;AgAAXQUAAA4AAAAAAAAAAAAAAAAALgIAAGRycy9lMm9Eb2MueG1sUEsBAi0AFAAGAAgAAAAhAKxK&#10;i2DkAAAADgEAAA8AAAAAAAAAAAAAAAAA1QQAAGRycy9kb3ducmV2LnhtbFBLBQYAAAAABAAEAPMA&#10;AADmBQAAAAA=&#10;" filled="f" stroked="f" strokeweight=".5pt">
                      <v:textbox>
                        <w:txbxContent>
                          <w:p w14:paraId="578C24BF" w14:textId="77777777" w:rsidR="00803542" w:rsidRDefault="00803542" w:rsidP="00803542">
                            <w:pPr>
                              <w:pStyle w:val="CLIC16bold"/>
                              <w:spacing w:before="0"/>
                            </w:pPr>
                            <w:r>
                              <w:t>January</w:t>
                            </w:r>
                          </w:p>
                        </w:txbxContent>
                      </v:textbox>
                    </v:shape>
                  </w:pict>
                </mc:Fallback>
              </mc:AlternateContent>
            </w:r>
          </w:p>
        </w:tc>
        <w:tc>
          <w:tcPr>
            <w:tcW w:w="3697" w:type="dxa"/>
            <w:tcBorders>
              <w:top w:val="single" w:sz="4" w:space="0" w:color="auto"/>
              <w:left w:val="nil"/>
              <w:bottom w:val="single" w:sz="4" w:space="0" w:color="auto"/>
              <w:right w:val="nil"/>
            </w:tcBorders>
            <w:shd w:val="clear" w:color="auto" w:fill="auto"/>
          </w:tcPr>
          <w:p w14:paraId="2A861FBD" w14:textId="77777777" w:rsidR="00803542" w:rsidRPr="00320F54" w:rsidRDefault="00803542" w:rsidP="002F06F3">
            <w:pPr>
              <w:spacing w:before="240" w:after="240" w:line="264" w:lineRule="auto"/>
              <w:rPr>
                <w:rFonts w:cs="Calibri"/>
                <w:sz w:val="26"/>
                <w:szCs w:val="26"/>
              </w:rPr>
            </w:pPr>
          </w:p>
        </w:tc>
      </w:tr>
      <w:tr w:rsidR="00803542" w:rsidRPr="00320F54" w14:paraId="693C5ED0" w14:textId="77777777" w:rsidTr="00803542">
        <w:trPr>
          <w:trHeight w:val="649"/>
          <w:jc w:val="center"/>
        </w:trPr>
        <w:tc>
          <w:tcPr>
            <w:tcW w:w="3694" w:type="dxa"/>
            <w:tcBorders>
              <w:top w:val="single" w:sz="4" w:space="0" w:color="auto"/>
              <w:left w:val="nil"/>
              <w:bottom w:val="single" w:sz="4" w:space="0" w:color="auto"/>
              <w:right w:val="nil"/>
            </w:tcBorders>
            <w:shd w:val="clear" w:color="auto" w:fill="auto"/>
          </w:tcPr>
          <w:p w14:paraId="1A61C621" w14:textId="77777777"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33FA9F74" w14:textId="394823C1" w:rsidR="00803542" w:rsidRPr="00320F54" w:rsidRDefault="00803542" w:rsidP="002F06F3">
            <w:pPr>
              <w:spacing w:before="240" w:after="240" w:line="264" w:lineRule="auto"/>
              <w:rPr>
                <w:rFonts w:cs="Calibri"/>
                <w:sz w:val="26"/>
                <w:szCs w:val="26"/>
              </w:rPr>
            </w:pPr>
          </w:p>
        </w:tc>
        <w:tc>
          <w:tcPr>
            <w:tcW w:w="3697" w:type="dxa"/>
            <w:tcBorders>
              <w:top w:val="single" w:sz="4" w:space="0" w:color="auto"/>
              <w:left w:val="nil"/>
              <w:bottom w:val="single" w:sz="4" w:space="0" w:color="auto"/>
              <w:right w:val="nil"/>
            </w:tcBorders>
            <w:shd w:val="clear" w:color="auto" w:fill="auto"/>
          </w:tcPr>
          <w:p w14:paraId="30C3F936" w14:textId="77777777" w:rsidR="00803542" w:rsidRPr="00320F54" w:rsidRDefault="00803542" w:rsidP="002F06F3">
            <w:pPr>
              <w:spacing w:before="240" w:after="240" w:line="264" w:lineRule="auto"/>
              <w:rPr>
                <w:rFonts w:cs="Calibri"/>
                <w:sz w:val="26"/>
                <w:szCs w:val="26"/>
              </w:rPr>
            </w:pPr>
          </w:p>
        </w:tc>
      </w:tr>
      <w:tr w:rsidR="00803542" w:rsidRPr="00320F54" w14:paraId="34E73795" w14:textId="77777777" w:rsidTr="00803542">
        <w:trPr>
          <w:trHeight w:val="649"/>
          <w:jc w:val="center"/>
        </w:trPr>
        <w:tc>
          <w:tcPr>
            <w:tcW w:w="3694" w:type="dxa"/>
            <w:tcBorders>
              <w:top w:val="single" w:sz="4" w:space="0" w:color="auto"/>
              <w:left w:val="nil"/>
              <w:bottom w:val="single" w:sz="4" w:space="0" w:color="auto"/>
              <w:right w:val="nil"/>
            </w:tcBorders>
            <w:shd w:val="clear" w:color="auto" w:fill="auto"/>
          </w:tcPr>
          <w:p w14:paraId="4C0E355E" w14:textId="77777777"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58222EE3" w14:textId="77777777" w:rsidR="00803542" w:rsidRPr="00320F54" w:rsidRDefault="00803542" w:rsidP="002F06F3">
            <w:pPr>
              <w:spacing w:before="240" w:after="240" w:line="264" w:lineRule="auto"/>
              <w:rPr>
                <w:rFonts w:cs="Calibri"/>
                <w:sz w:val="26"/>
                <w:szCs w:val="26"/>
              </w:rPr>
            </w:pPr>
          </w:p>
        </w:tc>
        <w:tc>
          <w:tcPr>
            <w:tcW w:w="3697" w:type="dxa"/>
            <w:tcBorders>
              <w:top w:val="single" w:sz="4" w:space="0" w:color="auto"/>
              <w:left w:val="nil"/>
              <w:bottom w:val="single" w:sz="4" w:space="0" w:color="auto"/>
              <w:right w:val="nil"/>
            </w:tcBorders>
            <w:shd w:val="clear" w:color="auto" w:fill="auto"/>
          </w:tcPr>
          <w:p w14:paraId="326DAF34" w14:textId="77777777" w:rsidR="00803542" w:rsidRPr="00320F54" w:rsidRDefault="00803542" w:rsidP="002F06F3">
            <w:pPr>
              <w:spacing w:before="240" w:after="240" w:line="264" w:lineRule="auto"/>
              <w:rPr>
                <w:rFonts w:cs="Calibri"/>
                <w:sz w:val="26"/>
                <w:szCs w:val="26"/>
              </w:rPr>
            </w:pPr>
          </w:p>
        </w:tc>
      </w:tr>
      <w:tr w:rsidR="00803542" w:rsidRPr="00320F54" w14:paraId="28235CC8" w14:textId="77777777" w:rsidTr="00803542">
        <w:trPr>
          <w:trHeight w:val="649"/>
          <w:jc w:val="center"/>
        </w:trPr>
        <w:tc>
          <w:tcPr>
            <w:tcW w:w="3694" w:type="dxa"/>
            <w:tcBorders>
              <w:top w:val="single" w:sz="4" w:space="0" w:color="auto"/>
              <w:left w:val="nil"/>
              <w:bottom w:val="single" w:sz="4" w:space="0" w:color="auto"/>
              <w:right w:val="nil"/>
            </w:tcBorders>
            <w:shd w:val="clear" w:color="auto" w:fill="auto"/>
          </w:tcPr>
          <w:p w14:paraId="254C12DE" w14:textId="77777777"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727C89EA" w14:textId="77777777" w:rsidR="00803542" w:rsidRPr="00320F54" w:rsidRDefault="00803542" w:rsidP="002F06F3">
            <w:pPr>
              <w:spacing w:before="240" w:after="240" w:line="264" w:lineRule="auto"/>
              <w:rPr>
                <w:rFonts w:cs="Calibri"/>
                <w:sz w:val="26"/>
                <w:szCs w:val="26"/>
              </w:rPr>
            </w:pPr>
          </w:p>
        </w:tc>
        <w:tc>
          <w:tcPr>
            <w:tcW w:w="3697" w:type="dxa"/>
            <w:tcBorders>
              <w:top w:val="single" w:sz="4" w:space="0" w:color="auto"/>
              <w:left w:val="nil"/>
              <w:bottom w:val="single" w:sz="4" w:space="0" w:color="auto"/>
              <w:right w:val="nil"/>
            </w:tcBorders>
            <w:shd w:val="clear" w:color="auto" w:fill="auto"/>
          </w:tcPr>
          <w:p w14:paraId="2EC3C9D9" w14:textId="77777777" w:rsidR="00803542" w:rsidRPr="00320F54" w:rsidRDefault="00803542" w:rsidP="002F06F3">
            <w:pPr>
              <w:spacing w:before="240" w:after="240" w:line="264" w:lineRule="auto"/>
              <w:rPr>
                <w:rFonts w:cs="Calibri"/>
                <w:sz w:val="26"/>
                <w:szCs w:val="26"/>
              </w:rPr>
            </w:pPr>
          </w:p>
        </w:tc>
      </w:tr>
      <w:tr w:rsidR="00803542" w:rsidRPr="00320F54" w14:paraId="2C085C0B" w14:textId="77777777" w:rsidTr="00803542">
        <w:trPr>
          <w:trHeight w:val="649"/>
          <w:jc w:val="center"/>
        </w:trPr>
        <w:tc>
          <w:tcPr>
            <w:tcW w:w="3694" w:type="dxa"/>
            <w:tcBorders>
              <w:top w:val="single" w:sz="4" w:space="0" w:color="auto"/>
              <w:left w:val="nil"/>
              <w:bottom w:val="single" w:sz="4" w:space="0" w:color="auto"/>
              <w:right w:val="nil"/>
            </w:tcBorders>
            <w:shd w:val="clear" w:color="auto" w:fill="auto"/>
          </w:tcPr>
          <w:p w14:paraId="6FAB1B0D" w14:textId="77777777"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1239BCFC" w14:textId="77777777" w:rsidR="00803542" w:rsidRPr="00320F54" w:rsidRDefault="00803542" w:rsidP="002F06F3">
            <w:pPr>
              <w:spacing w:before="240" w:after="240" w:line="264" w:lineRule="auto"/>
              <w:rPr>
                <w:rFonts w:cs="Calibri"/>
                <w:sz w:val="26"/>
                <w:szCs w:val="26"/>
              </w:rPr>
            </w:pPr>
          </w:p>
        </w:tc>
        <w:tc>
          <w:tcPr>
            <w:tcW w:w="3697" w:type="dxa"/>
            <w:tcBorders>
              <w:top w:val="single" w:sz="4" w:space="0" w:color="auto"/>
              <w:left w:val="nil"/>
              <w:bottom w:val="single" w:sz="4" w:space="0" w:color="auto"/>
              <w:right w:val="nil"/>
            </w:tcBorders>
            <w:shd w:val="clear" w:color="auto" w:fill="auto"/>
          </w:tcPr>
          <w:p w14:paraId="4C13BB61" w14:textId="77777777" w:rsidR="00803542" w:rsidRPr="00320F54" w:rsidRDefault="00803542" w:rsidP="002F06F3">
            <w:pPr>
              <w:spacing w:before="240" w:after="240" w:line="264" w:lineRule="auto"/>
              <w:rPr>
                <w:rFonts w:cs="Calibri"/>
                <w:sz w:val="26"/>
                <w:szCs w:val="26"/>
              </w:rPr>
            </w:pPr>
          </w:p>
        </w:tc>
      </w:tr>
      <w:tr w:rsidR="00803542" w:rsidRPr="00320F54" w14:paraId="0A35412E" w14:textId="77777777" w:rsidTr="00803542">
        <w:trPr>
          <w:trHeight w:val="638"/>
          <w:jc w:val="center"/>
        </w:trPr>
        <w:tc>
          <w:tcPr>
            <w:tcW w:w="3694" w:type="dxa"/>
            <w:tcBorders>
              <w:top w:val="single" w:sz="4" w:space="0" w:color="auto"/>
              <w:left w:val="nil"/>
              <w:bottom w:val="nil"/>
              <w:right w:val="nil"/>
            </w:tcBorders>
            <w:shd w:val="clear" w:color="auto" w:fill="auto"/>
            <w:vAlign w:val="bottom"/>
            <w:hideMark/>
          </w:tcPr>
          <w:p w14:paraId="57BFE9BC" w14:textId="336697B3" w:rsidR="00803542" w:rsidRPr="00320F54" w:rsidRDefault="00803542" w:rsidP="002F06F3">
            <w:pPr>
              <w:spacing w:before="240" w:after="240" w:line="264" w:lineRule="auto"/>
              <w:rPr>
                <w:rFonts w:cs="Calibri"/>
                <w:sz w:val="26"/>
                <w:szCs w:val="26"/>
              </w:rPr>
            </w:pPr>
            <w:r w:rsidRPr="00320F54">
              <w:rPr>
                <w:rFonts w:cs="Calibri"/>
                <w:noProof/>
                <w:sz w:val="26"/>
                <w:szCs w:val="26"/>
              </w:rPr>
              <mc:AlternateContent>
                <mc:Choice Requires="wps">
                  <w:drawing>
                    <wp:anchor distT="0" distB="0" distL="114300" distR="114300" simplePos="0" relativeHeight="251681792" behindDoc="0" locked="0" layoutInCell="1" allowOverlap="1" wp14:anchorId="5529C323" wp14:editId="2A5253D3">
                      <wp:simplePos x="0" y="0"/>
                      <wp:positionH relativeFrom="column">
                        <wp:posOffset>243205</wp:posOffset>
                      </wp:positionH>
                      <wp:positionV relativeFrom="paragraph">
                        <wp:posOffset>276225</wp:posOffset>
                      </wp:positionV>
                      <wp:extent cx="1857375" cy="323850"/>
                      <wp:effectExtent l="0" t="0" r="0" b="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0FD6AC" w14:textId="77777777" w:rsidR="00803542" w:rsidRDefault="00803542" w:rsidP="00803542">
                                  <w:pPr>
                                    <w:pStyle w:val="CLIC16bold"/>
                                    <w:spacing w:before="0"/>
                                  </w:pPr>
                                  <w:r>
                                    <w:t>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9C323" id="Text Box 678" o:spid="_x0000_s1035" type="#_x0000_t202" style="position:absolute;margin-left:19.15pt;margin-top:21.75pt;width:146.2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6rewIAAF0FAAAOAAAAZHJzL2Uyb0RvYy54bWysVMlu2zAQvRfoPxC8N/ISZxEiB26CFAWM&#10;JGhS5ExTZCyE4rDk2JL79R1Skp2mvaToRSI5b/Y3c3HZ1oZtlQ8V2IKPj0acKSuhrOxzwb8/3nw6&#10;4yygsKUwYFXBdyrwy/nHDxeNy9UE1mBK5RkZsSFvXMHXiC7PsiDXqhbhCJyyJNTga4F09c9Z6UVD&#10;1muTTUajk6wBXzoPUoVAr9edkM+Tfa2VxDutg0JmCk6xYfr69F3Fbza/EPmzF25dyT4M8Q9R1KKy&#10;5HRv6lqgYBtf/WGqrqSHABqPJNQZaF1JlXKgbMajN9k8rIVTKRcqTnD7MoX/Z1bebh/cvWfYfoaW&#10;GpiSCG4J8iVQbbLGhbzHxJqGPBA6JtpqX8c/pcBIkWq729dTtchktHY2O52ezjiTJJtOpmezVPDs&#10;oO18wC8KahYPBffUrxSB2C4DRv8iHyDRmYWbypjUM2NZU/CTKZn8TUIaxsYXlbrfmzlEnk64Mypi&#10;jP2mNKvKlEB8SLxTV8azrSDGCCmVxXFkSbJL6IjSFMR7FHv8Iar3KHd5DJ7B4l65riz4rmFxXA5h&#10;ly9DyLrD940MXd6xBNiuWkq84OcxufiygnJHRPDQzUhw8qaipixFwHvhaSioxTToeEcfbYCKD/2J&#10;szX4n397j3jiKkk5a2jICh5+bIRXnJmvllh8Pj4+jlOZLsez0wld/GvJ6rXEbuoroK6MaaU4mY4R&#10;j2Y4ag/1E+2DRfRKImEl+S44Dscr7Eaf9olUi0UC0Rw6gUv74OTA/0i5x/ZJeNfzEonRtzCMo8jf&#10;0LPDxvZaWGwQdJW4e6hqX3+a4USkft/EJfH6nlCHrTj/BQAA//8DAFBLAwQUAAYACAAAACEA3+bo&#10;ZOAAAAAIAQAADwAAAGRycy9kb3ducmV2LnhtbEyPT0vDQBTE74LfYXmCN7ux20iaZlNKoAiih9Ze&#10;vL1kt0lw/8Tsto1+ep+nehxmmPlNsZ6sYWc9ht47CY+zBJh2jVe9ayUc3rcPGbAQ0Sk03mkJ3zrA&#10;ury9KTBX/uJ2+ryPLaMSF3KU0MU45JyHptMWw8wP2pF39KPFSHJsuRrxQuXW8HmSPHGLvaOFDgdd&#10;dbr53J+shJdq+4a7em6zH1M9vx43w9fhI5Xy/m7arIBFPcVrGP7wCR1KYqr9yanAjASRCUpKWIgU&#10;GPlCJHSllrBcpMDLgv8/UP4CAAD//wMAUEsBAi0AFAAGAAgAAAAhALaDOJL+AAAA4QEAABMAAAAA&#10;AAAAAAAAAAAAAAAAAFtDb250ZW50X1R5cGVzXS54bWxQSwECLQAUAAYACAAAACEAOP0h/9YAAACU&#10;AQAACwAAAAAAAAAAAAAAAAAvAQAAX3JlbHMvLnJlbHNQSwECLQAUAAYACAAAACEA775+q3sCAABd&#10;BQAADgAAAAAAAAAAAAAAAAAuAgAAZHJzL2Uyb0RvYy54bWxQSwECLQAUAAYACAAAACEA3+boZOAA&#10;AAAIAQAADwAAAAAAAAAAAAAAAADVBAAAZHJzL2Rvd25yZXYueG1sUEsFBgAAAAAEAAQA8wAAAOIF&#10;AAAAAA==&#10;" filled="f" stroked="f" strokeweight=".5pt">
                      <v:textbox>
                        <w:txbxContent>
                          <w:p w14:paraId="590FD6AC" w14:textId="77777777" w:rsidR="00803542" w:rsidRDefault="00803542" w:rsidP="00803542">
                            <w:pPr>
                              <w:pStyle w:val="CLIC16bold"/>
                              <w:spacing w:before="0"/>
                            </w:pPr>
                            <w:r>
                              <w:t>March</w:t>
                            </w:r>
                          </w:p>
                        </w:txbxContent>
                      </v:textbox>
                    </v:shape>
                  </w:pict>
                </mc:Fallback>
              </mc:AlternateContent>
            </w:r>
            <w:r w:rsidRPr="00320F54">
              <w:rPr>
                <w:rFonts w:cs="Calibri"/>
                <w:noProof/>
                <w:sz w:val="26"/>
                <w:szCs w:val="26"/>
              </w:rPr>
              <w:drawing>
                <wp:anchor distT="0" distB="0" distL="114300" distR="114300" simplePos="0" relativeHeight="251677696" behindDoc="1" locked="0" layoutInCell="1" allowOverlap="1" wp14:anchorId="3E2FF9AB" wp14:editId="7AEC10A2">
                  <wp:simplePos x="0" y="0"/>
                  <wp:positionH relativeFrom="column">
                    <wp:align>center</wp:align>
                  </wp:positionH>
                  <wp:positionV relativeFrom="paragraph">
                    <wp:posOffset>159385</wp:posOffset>
                  </wp:positionV>
                  <wp:extent cx="1979930" cy="612140"/>
                  <wp:effectExtent l="0" t="0" r="1270" b="0"/>
                  <wp:wrapNone/>
                  <wp:docPr id="2" name="Picture 2" descr="A picture containing 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rrowheads="1"/>
                          </pic:cNvPicPr>
                        </pic:nvPicPr>
                        <pic:blipFill>
                          <a:blip r:embed="rId11">
                            <a:extLst>
                              <a:ext uri="{28A0092B-C50C-407E-A947-70E740481C1C}">
                                <a14:useLocalDpi xmlns:a14="http://schemas.microsoft.com/office/drawing/2010/main" val="0"/>
                              </a:ext>
                            </a:extLst>
                          </a:blip>
                          <a:srcRect r="32954" b="47086"/>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1596" w:type="dxa"/>
            <w:tcBorders>
              <w:top w:val="nil"/>
              <w:left w:val="nil"/>
              <w:bottom w:val="nil"/>
              <w:right w:val="nil"/>
            </w:tcBorders>
            <w:shd w:val="clear" w:color="auto" w:fill="auto"/>
            <w:vAlign w:val="bottom"/>
          </w:tcPr>
          <w:p w14:paraId="7876C608" w14:textId="77777777" w:rsidR="00803542" w:rsidRPr="00320F54" w:rsidRDefault="00803542" w:rsidP="002F06F3">
            <w:pPr>
              <w:spacing w:before="240" w:after="240" w:line="264" w:lineRule="auto"/>
              <w:rPr>
                <w:rFonts w:cs="Calibri"/>
                <w:sz w:val="26"/>
                <w:szCs w:val="26"/>
              </w:rPr>
            </w:pPr>
          </w:p>
        </w:tc>
        <w:tc>
          <w:tcPr>
            <w:tcW w:w="3697" w:type="dxa"/>
            <w:tcBorders>
              <w:top w:val="single" w:sz="4" w:space="0" w:color="auto"/>
              <w:left w:val="nil"/>
              <w:bottom w:val="nil"/>
              <w:right w:val="nil"/>
            </w:tcBorders>
            <w:shd w:val="clear" w:color="auto" w:fill="auto"/>
            <w:vAlign w:val="bottom"/>
            <w:hideMark/>
          </w:tcPr>
          <w:p w14:paraId="7F9820F5" w14:textId="63DD2850" w:rsidR="00803542" w:rsidRPr="00320F54" w:rsidRDefault="00803542" w:rsidP="002F06F3">
            <w:pPr>
              <w:spacing w:before="240" w:after="240" w:line="264" w:lineRule="auto"/>
              <w:rPr>
                <w:rFonts w:cs="Calibri"/>
                <w:sz w:val="26"/>
                <w:szCs w:val="26"/>
              </w:rPr>
            </w:pPr>
            <w:r w:rsidRPr="00320F54">
              <w:rPr>
                <w:rFonts w:cs="Calibri"/>
                <w:noProof/>
                <w:sz w:val="26"/>
                <w:szCs w:val="26"/>
              </w:rPr>
              <mc:AlternateContent>
                <mc:Choice Requires="wps">
                  <w:drawing>
                    <wp:anchor distT="0" distB="0" distL="114300" distR="114300" simplePos="0" relativeHeight="251682816" behindDoc="0" locked="0" layoutInCell="1" allowOverlap="1" wp14:anchorId="5189FACC" wp14:editId="16FC307F">
                      <wp:simplePos x="0" y="0"/>
                      <wp:positionH relativeFrom="column">
                        <wp:posOffset>247015</wp:posOffset>
                      </wp:positionH>
                      <wp:positionV relativeFrom="paragraph">
                        <wp:posOffset>285750</wp:posOffset>
                      </wp:positionV>
                      <wp:extent cx="1857375" cy="323850"/>
                      <wp:effectExtent l="0" t="0" r="0" b="0"/>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457130" w14:textId="77777777" w:rsidR="00803542" w:rsidRDefault="00803542" w:rsidP="00803542">
                                  <w:pPr>
                                    <w:pStyle w:val="CLIC16bold"/>
                                    <w:spacing w:before="0"/>
                                  </w:pPr>
                                  <w:r>
                                    <w:t>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9FACC" id="Text Box 677" o:spid="_x0000_s1036" type="#_x0000_t202" style="position:absolute;margin-left:19.45pt;margin-top:22.5pt;width:146.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l5ewIAAF4FAAAOAAAAZHJzL2Uyb0RvYy54bWysVN1P2zAQf5+0/8Hy+0g/KLCIFHUgpkkV&#10;oMHEs+vYNMLxefa1SffXc3aSlrG9MO0lsX2/+/zd3flFWxu2VT5UYAs+PhpxpqyEsrJPBf/xcP3p&#10;jLOAwpbCgFUF36nAL+YfP5w3LlcTWIMplWdkxIa8cQVfI7o8y4Jcq1qEI3DKklCDrwXS1T9lpRcN&#10;Wa9NNhmNTrIGfOk8SBUCvV51Qj5P9rVWEm+1DgqZKTjFhunr03cVv9n8XORPXrh1JfswxD9EUYvK&#10;ktO9qSuBgm189YepupIeAmg8klBnoHUlVcqBshmP3mRzvxZOpVyoOMHtyxT+n1l5s713d55h+wVa&#10;IjAlEdwS5HOg2mSNC3mPiTUNeSB0TLTVvo5/SoGRItV2t6+napHJaO1sdjo9nXEmSTadTM9mqeDZ&#10;Qdv5gF8V1CweCu6JrxSB2C4DRv8iHyDRmYXrypjEmbGsKfjJlEz+JiENY+OLSuz3Zg6RpxPujIoY&#10;Y78rzaoyJRAfUt+pS+PZVlDHCCmVxXHskmSX0BGlKYj3KPb4Q1TvUe7yGDyDxb1yXVnwHWFxXA5h&#10;l89DyLrD90SGLu9YAmxXLSVOHCVK4tMKyh11goduSIKT1xWxshQB74SnqSCOadLxlj7aAFUf+hNn&#10;a/C//vYe8dSsJOWsoSkrePi5EV5xZr5ZauPP4+PjOJbpcjw7ndDFv5asXkvspr4EomVMO8XJdIx4&#10;NMNRe6gfaSEsolcSCSvJd8FxOF5iN/u0UKRaLBKIBtEJXNp7J4cBiD330D4K7/rGRGrpGxjmUeRv&#10;+rPDRn4tLDYIukrNe6hqTwANceqkfuHELfH6nlCHtTh/AQAA//8DAFBLAwQUAAYACAAAACEAbBpY&#10;9eEAAAAIAQAADwAAAGRycy9kb3ducmV2LnhtbEyPQU/CQBSE7yb+h80z8SZbKJBSuiWkCTExegC5&#10;eNt2H21D923tLlD99T5PepzMZOabbDPaTlxx8K0jBdNJBAKpcqalWsHxffeUgPBBk9GdI1TwhR42&#10;+f1dplPjbrTH6yHUgkvIp1pBE0KfSumrBq32E9cjsXdyg9WB5VBLM+gbl9tOzqJoKa1uiRca3WPR&#10;YHU+XKyCl2L3pvflzCbfXfH8etr2n8ePhVKPD+N2DSLgGP7C8IvP6JAzU+kuZLzoFMTJipMK5gu+&#10;xH4cT+cgSgWrZQQyz+T/A/kPAAAA//8DAFBLAQItABQABgAIAAAAIQC2gziS/gAAAOEBAAATAAAA&#10;AAAAAAAAAAAAAAAAAABbQ29udGVudF9UeXBlc10ueG1sUEsBAi0AFAAGAAgAAAAhADj9If/WAAAA&#10;lAEAAAsAAAAAAAAAAAAAAAAALwEAAF9yZWxzLy5yZWxzUEsBAi0AFAAGAAgAAAAhAO+niXl7AgAA&#10;XgUAAA4AAAAAAAAAAAAAAAAALgIAAGRycy9lMm9Eb2MueG1sUEsBAi0AFAAGAAgAAAAhAGwaWPXh&#10;AAAACAEAAA8AAAAAAAAAAAAAAAAA1QQAAGRycy9kb3ducmV2LnhtbFBLBQYAAAAABAAEAPMAAADj&#10;BQAAAAA=&#10;" filled="f" stroked="f" strokeweight=".5pt">
                      <v:textbox>
                        <w:txbxContent>
                          <w:p w14:paraId="7E457130" w14:textId="77777777" w:rsidR="00803542" w:rsidRDefault="00803542" w:rsidP="00803542">
                            <w:pPr>
                              <w:pStyle w:val="CLIC16bold"/>
                              <w:spacing w:before="0"/>
                            </w:pPr>
                            <w:r>
                              <w:t>April</w:t>
                            </w:r>
                          </w:p>
                        </w:txbxContent>
                      </v:textbox>
                    </v:shape>
                  </w:pict>
                </mc:Fallback>
              </mc:AlternateContent>
            </w:r>
            <w:r w:rsidRPr="00320F54">
              <w:rPr>
                <w:rFonts w:cs="Calibri"/>
                <w:noProof/>
                <w:sz w:val="26"/>
                <w:szCs w:val="26"/>
              </w:rPr>
              <w:drawing>
                <wp:anchor distT="0" distB="0" distL="114300" distR="114300" simplePos="0" relativeHeight="251678720" behindDoc="1" locked="0" layoutInCell="1" allowOverlap="1" wp14:anchorId="3567509B" wp14:editId="565B4D93">
                  <wp:simplePos x="0" y="0"/>
                  <wp:positionH relativeFrom="column">
                    <wp:align>center</wp:align>
                  </wp:positionH>
                  <wp:positionV relativeFrom="paragraph">
                    <wp:posOffset>151765</wp:posOffset>
                  </wp:positionV>
                  <wp:extent cx="1979930" cy="612140"/>
                  <wp:effectExtent l="0" t="0" r="1270" b="0"/>
                  <wp:wrapNone/>
                  <wp:docPr id="1" name="Picture 1"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rrowheads="1"/>
                          </pic:cNvPicPr>
                        </pic:nvPicPr>
                        <pic:blipFill>
                          <a:blip r:embed="rId12">
                            <a:extLst>
                              <a:ext uri="{28A0092B-C50C-407E-A947-70E740481C1C}">
                                <a14:useLocalDpi xmlns:a14="http://schemas.microsoft.com/office/drawing/2010/main" val="0"/>
                              </a:ext>
                            </a:extLst>
                          </a:blip>
                          <a:srcRect r="32387" b="47913"/>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p>
        </w:tc>
      </w:tr>
      <w:tr w:rsidR="00803542" w:rsidRPr="00320F54" w14:paraId="4BABCDAF" w14:textId="77777777" w:rsidTr="00803542">
        <w:trPr>
          <w:trHeight w:val="661"/>
          <w:jc w:val="center"/>
        </w:trPr>
        <w:tc>
          <w:tcPr>
            <w:tcW w:w="3694" w:type="dxa"/>
            <w:tcBorders>
              <w:top w:val="nil"/>
              <w:left w:val="nil"/>
              <w:bottom w:val="single" w:sz="4" w:space="0" w:color="auto"/>
              <w:right w:val="nil"/>
            </w:tcBorders>
            <w:shd w:val="clear" w:color="auto" w:fill="auto"/>
          </w:tcPr>
          <w:p w14:paraId="38124406" w14:textId="77777777"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2FC86A81" w14:textId="77777777" w:rsidR="00803542" w:rsidRPr="00320F54" w:rsidRDefault="00803542" w:rsidP="002F06F3">
            <w:pPr>
              <w:spacing w:before="240" w:after="240" w:line="264" w:lineRule="auto"/>
              <w:rPr>
                <w:rFonts w:cs="Calibri"/>
                <w:sz w:val="26"/>
                <w:szCs w:val="26"/>
              </w:rPr>
            </w:pPr>
          </w:p>
        </w:tc>
        <w:tc>
          <w:tcPr>
            <w:tcW w:w="3697" w:type="dxa"/>
            <w:tcBorders>
              <w:top w:val="nil"/>
              <w:left w:val="nil"/>
              <w:bottom w:val="single" w:sz="4" w:space="0" w:color="auto"/>
              <w:right w:val="nil"/>
            </w:tcBorders>
            <w:shd w:val="clear" w:color="auto" w:fill="auto"/>
          </w:tcPr>
          <w:p w14:paraId="36AAA5EA" w14:textId="77777777" w:rsidR="00803542" w:rsidRPr="00320F54" w:rsidRDefault="00803542" w:rsidP="002F06F3">
            <w:pPr>
              <w:spacing w:before="240" w:after="240" w:line="264" w:lineRule="auto"/>
              <w:rPr>
                <w:rFonts w:cs="Calibri"/>
                <w:sz w:val="26"/>
                <w:szCs w:val="26"/>
              </w:rPr>
            </w:pPr>
          </w:p>
        </w:tc>
      </w:tr>
      <w:tr w:rsidR="00803542" w:rsidRPr="00320F54" w14:paraId="67F81931" w14:textId="77777777" w:rsidTr="00803542">
        <w:trPr>
          <w:trHeight w:val="638"/>
          <w:jc w:val="center"/>
        </w:trPr>
        <w:tc>
          <w:tcPr>
            <w:tcW w:w="3694" w:type="dxa"/>
            <w:tcBorders>
              <w:top w:val="single" w:sz="4" w:space="0" w:color="auto"/>
              <w:left w:val="nil"/>
              <w:bottom w:val="single" w:sz="4" w:space="0" w:color="auto"/>
              <w:right w:val="nil"/>
            </w:tcBorders>
            <w:shd w:val="clear" w:color="auto" w:fill="auto"/>
          </w:tcPr>
          <w:p w14:paraId="18FE9DF3" w14:textId="77777777"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7AFE31EA" w14:textId="77777777" w:rsidR="00803542" w:rsidRPr="00320F54" w:rsidRDefault="00803542" w:rsidP="002F06F3">
            <w:pPr>
              <w:spacing w:before="240" w:after="240" w:line="264" w:lineRule="auto"/>
              <w:rPr>
                <w:rFonts w:cs="Calibri"/>
                <w:sz w:val="26"/>
                <w:szCs w:val="26"/>
              </w:rPr>
            </w:pPr>
          </w:p>
        </w:tc>
        <w:tc>
          <w:tcPr>
            <w:tcW w:w="3697" w:type="dxa"/>
            <w:tcBorders>
              <w:top w:val="single" w:sz="4" w:space="0" w:color="auto"/>
              <w:left w:val="nil"/>
              <w:bottom w:val="single" w:sz="4" w:space="0" w:color="auto"/>
              <w:right w:val="nil"/>
            </w:tcBorders>
            <w:shd w:val="clear" w:color="auto" w:fill="auto"/>
          </w:tcPr>
          <w:p w14:paraId="04CDD885" w14:textId="77777777" w:rsidR="00803542" w:rsidRPr="00320F54" w:rsidRDefault="00803542" w:rsidP="002F06F3">
            <w:pPr>
              <w:spacing w:before="240" w:after="240" w:line="264" w:lineRule="auto"/>
              <w:rPr>
                <w:rFonts w:cs="Calibri"/>
                <w:sz w:val="26"/>
                <w:szCs w:val="26"/>
              </w:rPr>
            </w:pPr>
          </w:p>
        </w:tc>
      </w:tr>
      <w:tr w:rsidR="00803542" w:rsidRPr="00320F54" w14:paraId="461B4F7A" w14:textId="77777777" w:rsidTr="00803542">
        <w:trPr>
          <w:trHeight w:val="649"/>
          <w:jc w:val="center"/>
        </w:trPr>
        <w:tc>
          <w:tcPr>
            <w:tcW w:w="3694" w:type="dxa"/>
            <w:tcBorders>
              <w:top w:val="single" w:sz="4" w:space="0" w:color="auto"/>
              <w:left w:val="nil"/>
              <w:bottom w:val="single" w:sz="4" w:space="0" w:color="auto"/>
              <w:right w:val="nil"/>
            </w:tcBorders>
            <w:shd w:val="clear" w:color="auto" w:fill="auto"/>
          </w:tcPr>
          <w:p w14:paraId="33EB5374" w14:textId="77777777"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65ED5D22" w14:textId="77777777" w:rsidR="00803542" w:rsidRPr="00320F54" w:rsidRDefault="00803542" w:rsidP="002F06F3">
            <w:pPr>
              <w:spacing w:before="240" w:after="240" w:line="264" w:lineRule="auto"/>
              <w:rPr>
                <w:rFonts w:cs="Calibri"/>
                <w:sz w:val="26"/>
                <w:szCs w:val="26"/>
              </w:rPr>
            </w:pPr>
          </w:p>
        </w:tc>
        <w:tc>
          <w:tcPr>
            <w:tcW w:w="3697" w:type="dxa"/>
            <w:tcBorders>
              <w:top w:val="single" w:sz="4" w:space="0" w:color="auto"/>
              <w:left w:val="nil"/>
              <w:bottom w:val="single" w:sz="4" w:space="0" w:color="auto"/>
              <w:right w:val="nil"/>
            </w:tcBorders>
            <w:shd w:val="clear" w:color="auto" w:fill="auto"/>
          </w:tcPr>
          <w:p w14:paraId="5E1AD2F1" w14:textId="77777777" w:rsidR="00803542" w:rsidRPr="00320F54" w:rsidRDefault="00803542" w:rsidP="002F06F3">
            <w:pPr>
              <w:spacing w:before="240" w:after="240" w:line="264" w:lineRule="auto"/>
              <w:rPr>
                <w:rFonts w:cs="Calibri"/>
                <w:sz w:val="26"/>
                <w:szCs w:val="26"/>
              </w:rPr>
            </w:pPr>
          </w:p>
        </w:tc>
      </w:tr>
      <w:tr w:rsidR="00803542" w:rsidRPr="00320F54" w14:paraId="708216B5" w14:textId="77777777" w:rsidTr="00803542">
        <w:trPr>
          <w:trHeight w:val="649"/>
          <w:jc w:val="center"/>
        </w:trPr>
        <w:tc>
          <w:tcPr>
            <w:tcW w:w="3694" w:type="dxa"/>
            <w:tcBorders>
              <w:top w:val="single" w:sz="4" w:space="0" w:color="auto"/>
              <w:left w:val="nil"/>
              <w:bottom w:val="single" w:sz="4" w:space="0" w:color="auto"/>
              <w:right w:val="nil"/>
            </w:tcBorders>
            <w:shd w:val="clear" w:color="auto" w:fill="auto"/>
          </w:tcPr>
          <w:p w14:paraId="20C4D2B0" w14:textId="77777777"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39D37BD6" w14:textId="77777777" w:rsidR="00803542" w:rsidRPr="00320F54" w:rsidRDefault="00803542" w:rsidP="002F06F3">
            <w:pPr>
              <w:spacing w:before="240" w:after="240" w:line="264" w:lineRule="auto"/>
              <w:rPr>
                <w:rFonts w:cs="Calibri"/>
                <w:sz w:val="26"/>
                <w:szCs w:val="26"/>
              </w:rPr>
            </w:pPr>
          </w:p>
        </w:tc>
        <w:tc>
          <w:tcPr>
            <w:tcW w:w="3697" w:type="dxa"/>
            <w:tcBorders>
              <w:top w:val="single" w:sz="4" w:space="0" w:color="auto"/>
              <w:left w:val="nil"/>
              <w:bottom w:val="single" w:sz="4" w:space="0" w:color="auto"/>
              <w:right w:val="nil"/>
            </w:tcBorders>
            <w:shd w:val="clear" w:color="auto" w:fill="auto"/>
          </w:tcPr>
          <w:p w14:paraId="014288AD" w14:textId="77777777" w:rsidR="00803542" w:rsidRPr="00320F54" w:rsidRDefault="00803542" w:rsidP="002F06F3">
            <w:pPr>
              <w:spacing w:before="240" w:after="240" w:line="264" w:lineRule="auto"/>
              <w:rPr>
                <w:rFonts w:cs="Calibri"/>
                <w:sz w:val="26"/>
                <w:szCs w:val="26"/>
              </w:rPr>
            </w:pPr>
          </w:p>
        </w:tc>
      </w:tr>
      <w:tr w:rsidR="00803542" w:rsidRPr="00320F54" w14:paraId="16B3B979" w14:textId="77777777" w:rsidTr="00803542">
        <w:trPr>
          <w:trHeight w:val="649"/>
          <w:jc w:val="center"/>
        </w:trPr>
        <w:tc>
          <w:tcPr>
            <w:tcW w:w="3694" w:type="dxa"/>
            <w:tcBorders>
              <w:top w:val="single" w:sz="4" w:space="0" w:color="auto"/>
              <w:left w:val="nil"/>
              <w:bottom w:val="single" w:sz="4" w:space="0" w:color="auto"/>
              <w:right w:val="nil"/>
            </w:tcBorders>
            <w:shd w:val="clear" w:color="auto" w:fill="auto"/>
          </w:tcPr>
          <w:p w14:paraId="49AE10FF" w14:textId="77777777"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35CED397" w14:textId="77777777" w:rsidR="00803542" w:rsidRPr="00320F54" w:rsidRDefault="00803542" w:rsidP="002F06F3">
            <w:pPr>
              <w:spacing w:before="240" w:after="240" w:line="264" w:lineRule="auto"/>
              <w:rPr>
                <w:rFonts w:cs="Calibri"/>
                <w:sz w:val="26"/>
                <w:szCs w:val="26"/>
              </w:rPr>
            </w:pPr>
          </w:p>
        </w:tc>
        <w:tc>
          <w:tcPr>
            <w:tcW w:w="3697" w:type="dxa"/>
            <w:tcBorders>
              <w:top w:val="single" w:sz="4" w:space="0" w:color="auto"/>
              <w:left w:val="nil"/>
              <w:bottom w:val="single" w:sz="4" w:space="0" w:color="auto"/>
              <w:right w:val="nil"/>
            </w:tcBorders>
            <w:shd w:val="clear" w:color="auto" w:fill="auto"/>
          </w:tcPr>
          <w:p w14:paraId="5A98103C" w14:textId="77777777" w:rsidR="00803542" w:rsidRPr="00320F54" w:rsidRDefault="00803542" w:rsidP="002F06F3">
            <w:pPr>
              <w:spacing w:before="240" w:after="240" w:line="264" w:lineRule="auto"/>
              <w:rPr>
                <w:rFonts w:cs="Calibri"/>
                <w:sz w:val="26"/>
                <w:szCs w:val="26"/>
              </w:rPr>
            </w:pPr>
          </w:p>
        </w:tc>
      </w:tr>
      <w:tr w:rsidR="00803542" w:rsidRPr="00320F54" w14:paraId="28DAF998" w14:textId="77777777" w:rsidTr="00803542">
        <w:trPr>
          <w:trHeight w:val="638"/>
          <w:jc w:val="center"/>
        </w:trPr>
        <w:tc>
          <w:tcPr>
            <w:tcW w:w="3694" w:type="dxa"/>
            <w:tcBorders>
              <w:top w:val="single" w:sz="4" w:space="0" w:color="auto"/>
              <w:left w:val="nil"/>
              <w:bottom w:val="single" w:sz="4" w:space="0" w:color="auto"/>
              <w:right w:val="nil"/>
            </w:tcBorders>
            <w:shd w:val="clear" w:color="auto" w:fill="auto"/>
          </w:tcPr>
          <w:p w14:paraId="07DF0B1C" w14:textId="77777777" w:rsidR="00803542" w:rsidRPr="00320F54" w:rsidRDefault="00803542" w:rsidP="002F06F3">
            <w:pPr>
              <w:spacing w:before="240" w:after="240" w:line="264" w:lineRule="auto"/>
              <w:rPr>
                <w:rFonts w:cs="Calibri"/>
                <w:sz w:val="26"/>
                <w:szCs w:val="26"/>
              </w:rPr>
            </w:pPr>
          </w:p>
        </w:tc>
        <w:tc>
          <w:tcPr>
            <w:tcW w:w="1596" w:type="dxa"/>
            <w:tcBorders>
              <w:top w:val="nil"/>
              <w:left w:val="nil"/>
              <w:bottom w:val="nil"/>
              <w:right w:val="nil"/>
            </w:tcBorders>
            <w:shd w:val="clear" w:color="auto" w:fill="auto"/>
          </w:tcPr>
          <w:p w14:paraId="12B9F4D6" w14:textId="77777777" w:rsidR="00803542" w:rsidRPr="00320F54" w:rsidRDefault="00803542" w:rsidP="002F06F3">
            <w:pPr>
              <w:spacing w:before="240" w:after="240" w:line="264" w:lineRule="auto"/>
              <w:rPr>
                <w:rFonts w:cs="Calibri"/>
                <w:sz w:val="26"/>
                <w:szCs w:val="26"/>
              </w:rPr>
            </w:pPr>
          </w:p>
        </w:tc>
        <w:tc>
          <w:tcPr>
            <w:tcW w:w="3697" w:type="dxa"/>
            <w:tcBorders>
              <w:top w:val="single" w:sz="4" w:space="0" w:color="auto"/>
              <w:left w:val="nil"/>
              <w:bottom w:val="single" w:sz="4" w:space="0" w:color="auto"/>
              <w:right w:val="nil"/>
            </w:tcBorders>
            <w:shd w:val="clear" w:color="auto" w:fill="auto"/>
          </w:tcPr>
          <w:p w14:paraId="02F26A0C" w14:textId="77777777" w:rsidR="00803542" w:rsidRPr="00320F54" w:rsidRDefault="00803542" w:rsidP="002F06F3">
            <w:pPr>
              <w:spacing w:before="240" w:after="240" w:line="264" w:lineRule="auto"/>
              <w:rPr>
                <w:rFonts w:cs="Calibri"/>
                <w:sz w:val="26"/>
                <w:szCs w:val="26"/>
              </w:rPr>
            </w:pPr>
          </w:p>
        </w:tc>
      </w:tr>
    </w:tbl>
    <w:p w14:paraId="415B8741" w14:textId="1ED35F65" w:rsidR="00296278" w:rsidRDefault="002962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3939"/>
      </w:tblGrid>
      <w:tr w:rsidR="0061482D" w:rsidRPr="00320F54" w14:paraId="7B1D94DE" w14:textId="77777777" w:rsidTr="002F06F3">
        <w:trPr>
          <w:jc w:val="center"/>
        </w:trPr>
        <w:tc>
          <w:tcPr>
            <w:tcW w:w="3936" w:type="dxa"/>
            <w:tcBorders>
              <w:top w:val="nil"/>
              <w:left w:val="nil"/>
              <w:bottom w:val="nil"/>
              <w:right w:val="nil"/>
            </w:tcBorders>
            <w:shd w:val="clear" w:color="auto" w:fill="auto"/>
            <w:hideMark/>
          </w:tcPr>
          <w:p w14:paraId="53BCBB2C" w14:textId="3A121D2C" w:rsidR="0061482D" w:rsidRPr="00320F54" w:rsidRDefault="0061482D" w:rsidP="002F06F3">
            <w:pPr>
              <w:spacing w:before="240" w:after="240" w:line="264" w:lineRule="auto"/>
              <w:rPr>
                <w:rFonts w:cs="Calibri"/>
                <w:sz w:val="26"/>
                <w:szCs w:val="26"/>
              </w:rPr>
            </w:pPr>
            <w:r w:rsidRPr="00320F54">
              <w:rPr>
                <w:rFonts w:cs="Calibri"/>
                <w:noProof/>
                <w:sz w:val="26"/>
                <w:szCs w:val="26"/>
              </w:rPr>
              <w:lastRenderedPageBreak/>
              <mc:AlternateContent>
                <mc:Choice Requires="wps">
                  <w:drawing>
                    <wp:anchor distT="0" distB="0" distL="114300" distR="114300" simplePos="0" relativeHeight="251688960" behindDoc="0" locked="0" layoutInCell="1" allowOverlap="1" wp14:anchorId="385A34CD" wp14:editId="17F556DD">
                      <wp:simplePos x="0" y="0"/>
                      <wp:positionH relativeFrom="column">
                        <wp:posOffset>235585</wp:posOffset>
                      </wp:positionH>
                      <wp:positionV relativeFrom="paragraph">
                        <wp:posOffset>53975</wp:posOffset>
                      </wp:positionV>
                      <wp:extent cx="1857375" cy="323850"/>
                      <wp:effectExtent l="0" t="0" r="0" b="0"/>
                      <wp:wrapNone/>
                      <wp:docPr id="676"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6C3A6B" w14:textId="77777777" w:rsidR="0061482D" w:rsidRDefault="0061482D" w:rsidP="0061482D">
                                  <w:pPr>
                                    <w:pStyle w:val="CLIC16bold"/>
                                    <w:spacing w:before="0"/>
                                  </w:pPr>
                                  <w: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A34CD" id="Text Box 676" o:spid="_x0000_s1037" type="#_x0000_t202" style="position:absolute;margin-left:18.55pt;margin-top:4.25pt;width:146.2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asewIAAF4FAAAOAAAAZHJzL2Uyb0RvYy54bWysVN1P2zAQf5+0/8Hy+0g/KLCIFHUgpkkV&#10;oMHEs+vYNMLxefa1SffXc3aSlrG9MO0lsX2/+/zd3flFWxu2VT5UYAs+PhpxpqyEsrJPBf/xcP3p&#10;jLOAwpbCgFUF36nAL+YfP5w3LlcTWIMplWdkxIa8cQVfI7o8y4Jcq1qEI3DKklCDrwXS1T9lpRcN&#10;Wa9NNhmNTrIGfOk8SBUCvV51Qj5P9rVWEm+1DgqZKTjFhunr03cVv9n8XORPXrh1JfswxD9EUYvK&#10;ktO9qSuBgm189YepupIeAmg8klBnoHUlVcqBshmP3mRzvxZOpVyoOMHtyxT+n1l5s713d55h+wVa&#10;IjAlEdwS5HOg2mSNC3mPiTUNeSB0TLTVvo5/SoGRItV2t6+napHJaO1sdjo9nXEmSTadTM9mqeDZ&#10;Qdv5gF8V1CweCu6JrxSB2C4DRv8iHyDRmYXrypjEmbGsKfjJlEz+JiENY+OLSuz3Zg6RpxPujIoY&#10;Y78rzaoyJRAfUt+pS+PZVlDHCCmVxXHskmSX0BGlKYj3KPb4Q1TvUe7yGDyDxb1yXVnwHWFxXA5h&#10;l89DyLrD90SGLu9YAmxXLSVOHCVofFpBuaNO8NANSXDyuiJWliLgnfA0FcQxTTre0kcboOpDf+Js&#10;Df7X394jnpqVpJw1NGUFDz83wivOzDdLbfx5fHwcxzJdjmenE7r415LVa4nd1JdAtIxppziZjhGP&#10;ZjhqD/UjLYRF9EoiYSX5LjgOx0vsZp8WilSLRQLRIDqBS3vv5DAAsece2kfhXd+YSC19A8M8ivxN&#10;f3bYyK+FxQZBV6l5D1XtCaAhTp3UL5y4JV7fE+qwFucvAAAA//8DAFBLAwQUAAYACAAAACEAuwcs&#10;M98AAAAHAQAADwAAAGRycy9kb3ducmV2LnhtbEyOwU7DMBBE70j8g7VI3KjTVClpyKaqIlVICA4t&#10;vXBz4m0SEa9D7LaBr8ecynE0ozcvX0+mF2caXWcZYT6LQBDXVnfcIBzetw8pCOcVa9VbJoRvcrAu&#10;bm9ylWl74R2d974RAcIuUwit90MmpatbMsrN7EAcuqMdjfIhjo3Uo7oEuOllHEVLaVTH4aFVA5Ut&#10;1Z/7k0F4KbdvalfFJv3py+fX42b4OnwkiPd30+YJhKfJX8fwpx/UoQhOlT2xdqJHWDzOwxIhTUCE&#10;ehGvliAqhGSVgCxy+d+/+AUAAP//AwBQSwECLQAUAAYACAAAACEAtoM4kv4AAADhAQAAEwAAAAAA&#10;AAAAAAAAAAAAAAAAW0NvbnRlbnRfVHlwZXNdLnhtbFBLAQItABQABgAIAAAAIQA4/SH/1gAAAJQB&#10;AAALAAAAAAAAAAAAAAAAAC8BAABfcmVscy8ucmVsc1BLAQItABQABgAIAAAAIQCQFcasewIAAF4F&#10;AAAOAAAAAAAAAAAAAAAAAC4CAABkcnMvZTJvRG9jLnhtbFBLAQItABQABgAIAAAAIQC7Bywz3wAA&#10;AAcBAAAPAAAAAAAAAAAAAAAAANUEAABkcnMvZG93bnJldi54bWxQSwUGAAAAAAQABADzAAAA4QUA&#10;AAAA&#10;" filled="f" stroked="f" strokeweight=".5pt">
                      <v:textbox>
                        <w:txbxContent>
                          <w:p w14:paraId="196C3A6B" w14:textId="77777777" w:rsidR="0061482D" w:rsidRDefault="0061482D" w:rsidP="0061482D">
                            <w:pPr>
                              <w:pStyle w:val="CLIC16bold"/>
                              <w:spacing w:before="0"/>
                            </w:pPr>
                            <w:r>
                              <w:t>May</w:t>
                            </w:r>
                          </w:p>
                        </w:txbxContent>
                      </v:textbox>
                    </v:shape>
                  </w:pict>
                </mc:Fallback>
              </mc:AlternateContent>
            </w:r>
            <w:r w:rsidRPr="00320F54">
              <w:rPr>
                <w:rFonts w:cs="Calibri"/>
                <w:noProof/>
                <w:sz w:val="26"/>
                <w:szCs w:val="26"/>
              </w:rPr>
              <w:drawing>
                <wp:anchor distT="0" distB="0" distL="114300" distR="114300" simplePos="0" relativeHeight="251685888" behindDoc="1" locked="0" layoutInCell="1" allowOverlap="1" wp14:anchorId="77A879AE" wp14:editId="2ACBA58D">
                  <wp:simplePos x="0" y="0"/>
                  <wp:positionH relativeFrom="column">
                    <wp:align>center</wp:align>
                  </wp:positionH>
                  <wp:positionV relativeFrom="paragraph">
                    <wp:posOffset>-36195</wp:posOffset>
                  </wp:positionV>
                  <wp:extent cx="1979930" cy="612140"/>
                  <wp:effectExtent l="0" t="0" r="1270" b="0"/>
                  <wp:wrapNone/>
                  <wp:docPr id="9" name="Picture 9"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a:picLocks noChangeArrowheads="1"/>
                          </pic:cNvPicPr>
                        </pic:nvPicPr>
                        <pic:blipFill>
                          <a:blip r:embed="rId13">
                            <a:extLst>
                              <a:ext uri="{28A0092B-C50C-407E-A947-70E740481C1C}">
                                <a14:useLocalDpi xmlns:a14="http://schemas.microsoft.com/office/drawing/2010/main" val="0"/>
                              </a:ext>
                            </a:extLst>
                          </a:blip>
                          <a:srcRect r="32198" b="45454"/>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nil"/>
              <w:left w:val="nil"/>
              <w:bottom w:val="nil"/>
              <w:right w:val="nil"/>
            </w:tcBorders>
            <w:shd w:val="clear" w:color="auto" w:fill="auto"/>
          </w:tcPr>
          <w:p w14:paraId="0A656566" w14:textId="77777777" w:rsidR="0061482D" w:rsidRPr="00320F54" w:rsidRDefault="0061482D" w:rsidP="002F06F3">
            <w:pPr>
              <w:spacing w:before="240" w:after="240" w:line="264" w:lineRule="auto"/>
              <w:rPr>
                <w:rFonts w:cs="Calibri"/>
                <w:sz w:val="26"/>
                <w:szCs w:val="26"/>
              </w:rPr>
            </w:pPr>
          </w:p>
        </w:tc>
        <w:tc>
          <w:tcPr>
            <w:tcW w:w="3939" w:type="dxa"/>
            <w:tcBorders>
              <w:top w:val="nil"/>
              <w:left w:val="nil"/>
              <w:bottom w:val="nil"/>
              <w:right w:val="nil"/>
            </w:tcBorders>
            <w:shd w:val="clear" w:color="auto" w:fill="auto"/>
            <w:hideMark/>
          </w:tcPr>
          <w:p w14:paraId="6EEFA86F" w14:textId="6CFE284F" w:rsidR="0061482D" w:rsidRPr="00320F54" w:rsidRDefault="0061482D" w:rsidP="002F06F3">
            <w:pPr>
              <w:spacing w:before="240" w:after="240" w:line="264" w:lineRule="auto"/>
              <w:rPr>
                <w:rFonts w:cs="Calibri"/>
                <w:sz w:val="26"/>
                <w:szCs w:val="26"/>
              </w:rPr>
            </w:pPr>
            <w:r w:rsidRPr="00320F54">
              <w:rPr>
                <w:rFonts w:cs="Calibri"/>
                <w:noProof/>
                <w:sz w:val="26"/>
                <w:szCs w:val="26"/>
              </w:rPr>
              <mc:AlternateContent>
                <mc:Choice Requires="wps">
                  <w:drawing>
                    <wp:anchor distT="0" distB="0" distL="114300" distR="114300" simplePos="0" relativeHeight="251689984" behindDoc="0" locked="0" layoutInCell="1" allowOverlap="1" wp14:anchorId="155106EB" wp14:editId="245F098D">
                      <wp:simplePos x="0" y="0"/>
                      <wp:positionH relativeFrom="column">
                        <wp:posOffset>235585</wp:posOffset>
                      </wp:positionH>
                      <wp:positionV relativeFrom="paragraph">
                        <wp:posOffset>63500</wp:posOffset>
                      </wp:positionV>
                      <wp:extent cx="1857375" cy="32385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2380E" w14:textId="77777777" w:rsidR="0061482D" w:rsidRDefault="0061482D" w:rsidP="0061482D">
                                  <w:pPr>
                                    <w:pStyle w:val="CLIC16bold"/>
                                    <w:spacing w:before="0"/>
                                  </w:pPr>
                                  <w:r>
                                    <w:t>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106EB" id="Text Box 29" o:spid="_x0000_s1038" type="#_x0000_t202" style="position:absolute;margin-left:18.55pt;margin-top:5pt;width:146.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cIfAIAAF4FAAAOAAAAZHJzL2Uyb0RvYy54bWysVN1P2zAQf5+0/8Hy+0g/KLCIFHUgpkkV&#10;oMHEs+vYNMLxefa1SffXc3aSlrG9MO0lsX2/+/zd3flFWxu2VT5UYAs+PhpxpqyEsrJPBf/xcP3p&#10;jLOAwpbCgFUF36nAL+YfP5w3LlcTWIMplWdkxIa8cQVfI7o8y4Jcq1qEI3DKklCDrwXS1T9lpRcN&#10;Wa9NNhmNTrIGfOk8SBUCvV51Qj5P9rVWEm+1DgqZKTjFhunr03cVv9n8XORPXrh1JfswxD9EUYvK&#10;ktO9qSuBgm189YepupIeAmg8klBnoHUlVcqBshmP3mRzvxZOpVyoOMHtyxT+n1l5s713d55h+wVa&#10;IjAlEdwS5HOg2mSNC3mPiTUNeSB0TLTVvo5/SoGRItV2t6+napHJaO1sdjo9nXEmSTadTM9mqeDZ&#10;Qdv5gF8V1CweCu6JrxSB2C4DRv8iHyDRmYXrypjEmbGsKfjJlEz+JiENY+OLSuz3Zg6RpxPujIoY&#10;Y78rzaoyJRAfUt+pS+PZVlDHCCmVxXHskmSX0BGlKYj3KPb4Q1TvUe7yGDyDxb1yXVnwHWFxXA5h&#10;l89DyLrD90SGLu9YAmxXLSVOHE1idvFpBeWOOsFDNyTByeuKWFmKgHfC01QQxzTpeEsfbYCqD/2J&#10;szX4X397j3hqVpJy1tCUFTz83AivODPfLLXx5/HxcRzLdDmenU7o4l9LVq8ldlNfAtEypp3iZDpG&#10;PJrhqD3Uj7QQFtEriYSV5LvgOBwvsZt9WihSLRYJRIPoBC7tvZPDAMSee2gfhXd9YyK19A0M8yjy&#10;N/3ZYSO/FhYbBF2l5j1UtSeAhjh1Ur9w4pZ4fU+ow1qcvwAAAP//AwBQSwMEFAAGAAgAAAAhAAY0&#10;9JngAAAACAEAAA8AAABkcnMvZG93bnJldi54bWxMj81OwzAQhO9IvIO1SNyonVSENo1TVZEqJASH&#10;ll64OfE2ifBPiN028PQsp3LcmdHsN8V6soadcQy9dxKSmQCGrvG6d62Ew/v2YQEsROW0Mt6hhG8M&#10;sC5vbwqVa39xOzzvY8uoxIVcSehiHHLOQ9OhVWHmB3TkHf1oVaRzbLke1YXKreGpEBm3qnf0oVMD&#10;Vh02n/uTlfBSbd/Urk7t4sdUz6/HzfB1+HiU8v5u2qyARZziNQx/+IQOJTHV/uR0YEbC/CmhJOmC&#10;JpE/T5cZsFpClgjgZcH/Dyh/AQAA//8DAFBLAQItABQABgAIAAAAIQC2gziS/gAAAOEBAAATAAAA&#10;AAAAAAAAAAAAAAAAAABbQ29udGVudF9UeXBlc10ueG1sUEsBAi0AFAAGAAgAAAAhADj9If/WAAAA&#10;lAEAAAsAAAAAAAAAAAAAAAAALwEAAF9yZWxzLy5yZWxzUEsBAi0AFAAGAAgAAAAhAFDFZwh8AgAA&#10;XgUAAA4AAAAAAAAAAAAAAAAALgIAAGRycy9lMm9Eb2MueG1sUEsBAi0AFAAGAAgAAAAhAAY09Jng&#10;AAAACAEAAA8AAAAAAAAAAAAAAAAA1gQAAGRycy9kb3ducmV2LnhtbFBLBQYAAAAABAAEAPMAAADj&#10;BQAAAAA=&#10;" filled="f" stroked="f" strokeweight=".5pt">
                      <v:textbox>
                        <w:txbxContent>
                          <w:p w14:paraId="5BC2380E" w14:textId="77777777" w:rsidR="0061482D" w:rsidRDefault="0061482D" w:rsidP="0061482D">
                            <w:pPr>
                              <w:pStyle w:val="CLIC16bold"/>
                              <w:spacing w:before="0"/>
                            </w:pPr>
                            <w:r>
                              <w:t>June</w:t>
                            </w:r>
                          </w:p>
                        </w:txbxContent>
                      </v:textbox>
                    </v:shape>
                  </w:pict>
                </mc:Fallback>
              </mc:AlternateContent>
            </w:r>
            <w:r w:rsidRPr="00320F54">
              <w:rPr>
                <w:rFonts w:cs="Calibri"/>
                <w:noProof/>
                <w:sz w:val="26"/>
                <w:szCs w:val="26"/>
              </w:rPr>
              <w:drawing>
                <wp:anchor distT="0" distB="0" distL="114300" distR="114300" simplePos="0" relativeHeight="251684864" behindDoc="1" locked="0" layoutInCell="1" allowOverlap="1" wp14:anchorId="60831ED7" wp14:editId="626B2504">
                  <wp:simplePos x="0" y="0"/>
                  <wp:positionH relativeFrom="column">
                    <wp:align>center</wp:align>
                  </wp:positionH>
                  <wp:positionV relativeFrom="paragraph">
                    <wp:posOffset>-36195</wp:posOffset>
                  </wp:positionV>
                  <wp:extent cx="1979930" cy="612140"/>
                  <wp:effectExtent l="0" t="0" r="1270" b="0"/>
                  <wp:wrapNone/>
                  <wp:docPr id="8" name="Picture 8" descr="Background patter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with low confidence"/>
                          <pic:cNvPicPr>
                            <a:picLocks noChangeArrowheads="1"/>
                          </pic:cNvPicPr>
                        </pic:nvPicPr>
                        <pic:blipFill>
                          <a:blip r:embed="rId14">
                            <a:extLst>
                              <a:ext uri="{28A0092B-C50C-407E-A947-70E740481C1C}">
                                <a14:useLocalDpi xmlns:a14="http://schemas.microsoft.com/office/drawing/2010/main" val="0"/>
                              </a:ext>
                            </a:extLst>
                          </a:blip>
                          <a:srcRect r="32767" b="45454"/>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p>
        </w:tc>
      </w:tr>
      <w:tr w:rsidR="0061482D" w:rsidRPr="00320F54" w14:paraId="48D4C092" w14:textId="77777777" w:rsidTr="002F06F3">
        <w:trPr>
          <w:jc w:val="center"/>
        </w:trPr>
        <w:tc>
          <w:tcPr>
            <w:tcW w:w="3936" w:type="dxa"/>
            <w:tcBorders>
              <w:top w:val="nil"/>
              <w:left w:val="nil"/>
              <w:bottom w:val="single" w:sz="4" w:space="0" w:color="auto"/>
              <w:right w:val="nil"/>
            </w:tcBorders>
            <w:shd w:val="clear" w:color="auto" w:fill="auto"/>
          </w:tcPr>
          <w:p w14:paraId="38E5143E"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47465149" w14:textId="77777777" w:rsidR="0061482D" w:rsidRPr="00320F54" w:rsidRDefault="0061482D" w:rsidP="002F06F3">
            <w:pPr>
              <w:spacing w:before="240" w:after="240" w:line="264" w:lineRule="auto"/>
              <w:rPr>
                <w:rFonts w:cs="Calibri"/>
                <w:sz w:val="26"/>
                <w:szCs w:val="26"/>
              </w:rPr>
            </w:pPr>
          </w:p>
        </w:tc>
        <w:tc>
          <w:tcPr>
            <w:tcW w:w="3939" w:type="dxa"/>
            <w:tcBorders>
              <w:top w:val="nil"/>
              <w:left w:val="nil"/>
              <w:bottom w:val="single" w:sz="4" w:space="0" w:color="auto"/>
              <w:right w:val="nil"/>
            </w:tcBorders>
            <w:shd w:val="clear" w:color="auto" w:fill="auto"/>
          </w:tcPr>
          <w:p w14:paraId="6FA93149" w14:textId="77777777" w:rsidR="0061482D" w:rsidRPr="00320F54" w:rsidRDefault="0061482D" w:rsidP="002F06F3">
            <w:pPr>
              <w:spacing w:before="240" w:after="240" w:line="264" w:lineRule="auto"/>
              <w:rPr>
                <w:rFonts w:cs="Calibri"/>
                <w:sz w:val="26"/>
                <w:szCs w:val="26"/>
              </w:rPr>
            </w:pPr>
          </w:p>
        </w:tc>
      </w:tr>
      <w:tr w:rsidR="0061482D" w:rsidRPr="00320F54" w14:paraId="1924E9F6"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24EC6F0B"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1D6CAFD9"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6DA2C9CF" w14:textId="77777777" w:rsidR="0061482D" w:rsidRPr="00320F54" w:rsidRDefault="0061482D" w:rsidP="002F06F3">
            <w:pPr>
              <w:spacing w:before="240" w:after="240" w:line="264" w:lineRule="auto"/>
              <w:rPr>
                <w:rFonts w:cs="Calibri"/>
                <w:sz w:val="26"/>
                <w:szCs w:val="26"/>
              </w:rPr>
            </w:pPr>
          </w:p>
        </w:tc>
      </w:tr>
      <w:tr w:rsidR="0061482D" w:rsidRPr="00320F54" w14:paraId="07AD976C"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38303B3D"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2D5D67D5"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73651398" w14:textId="77777777" w:rsidR="0061482D" w:rsidRPr="00320F54" w:rsidRDefault="0061482D" w:rsidP="002F06F3">
            <w:pPr>
              <w:spacing w:before="240" w:after="240" w:line="264" w:lineRule="auto"/>
              <w:rPr>
                <w:rFonts w:cs="Calibri"/>
                <w:sz w:val="26"/>
                <w:szCs w:val="26"/>
              </w:rPr>
            </w:pPr>
          </w:p>
        </w:tc>
      </w:tr>
      <w:tr w:rsidR="0061482D" w:rsidRPr="00320F54" w14:paraId="76EAE296"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2996BE9C"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171B3F3D"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0B55D577" w14:textId="77777777" w:rsidR="0061482D" w:rsidRPr="00320F54" w:rsidRDefault="0061482D" w:rsidP="002F06F3">
            <w:pPr>
              <w:spacing w:before="240" w:after="240" w:line="264" w:lineRule="auto"/>
              <w:rPr>
                <w:rFonts w:cs="Calibri"/>
                <w:sz w:val="26"/>
                <w:szCs w:val="26"/>
              </w:rPr>
            </w:pPr>
          </w:p>
        </w:tc>
      </w:tr>
      <w:tr w:rsidR="0061482D" w:rsidRPr="00320F54" w14:paraId="3BDB6C4E"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2C0382B7"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1DBA6174"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123950BF" w14:textId="77777777" w:rsidR="0061482D" w:rsidRPr="00320F54" w:rsidRDefault="0061482D" w:rsidP="002F06F3">
            <w:pPr>
              <w:spacing w:before="240" w:after="240" w:line="264" w:lineRule="auto"/>
              <w:rPr>
                <w:rFonts w:cs="Calibri"/>
                <w:sz w:val="26"/>
                <w:szCs w:val="26"/>
              </w:rPr>
            </w:pPr>
          </w:p>
        </w:tc>
      </w:tr>
      <w:tr w:rsidR="0061482D" w:rsidRPr="00320F54" w14:paraId="0883D07E"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6BD6B9A9"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279D739E"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5E694B8A" w14:textId="77777777" w:rsidR="0061482D" w:rsidRPr="00320F54" w:rsidRDefault="0061482D" w:rsidP="002F06F3">
            <w:pPr>
              <w:spacing w:before="240" w:after="240" w:line="264" w:lineRule="auto"/>
              <w:rPr>
                <w:rFonts w:cs="Calibri"/>
                <w:sz w:val="26"/>
                <w:szCs w:val="26"/>
              </w:rPr>
            </w:pPr>
          </w:p>
        </w:tc>
      </w:tr>
      <w:tr w:rsidR="0061482D" w:rsidRPr="00320F54" w14:paraId="1662C6D9" w14:textId="77777777" w:rsidTr="002F06F3">
        <w:trPr>
          <w:jc w:val="center"/>
        </w:trPr>
        <w:tc>
          <w:tcPr>
            <w:tcW w:w="3936" w:type="dxa"/>
            <w:tcBorders>
              <w:top w:val="single" w:sz="4" w:space="0" w:color="auto"/>
              <w:left w:val="nil"/>
              <w:bottom w:val="nil"/>
              <w:right w:val="nil"/>
            </w:tcBorders>
            <w:shd w:val="clear" w:color="auto" w:fill="auto"/>
            <w:hideMark/>
          </w:tcPr>
          <w:p w14:paraId="43E21FB4" w14:textId="3674B683" w:rsidR="0061482D" w:rsidRPr="00320F54" w:rsidRDefault="0061482D" w:rsidP="002F06F3">
            <w:pPr>
              <w:spacing w:before="240" w:after="240" w:line="264" w:lineRule="auto"/>
              <w:rPr>
                <w:rFonts w:cs="Calibri"/>
                <w:sz w:val="26"/>
                <w:szCs w:val="26"/>
              </w:rPr>
            </w:pPr>
            <w:r w:rsidRPr="00320F54">
              <w:rPr>
                <w:rFonts w:cs="Calibri"/>
                <w:noProof/>
                <w:sz w:val="26"/>
                <w:szCs w:val="26"/>
              </w:rPr>
              <mc:AlternateContent>
                <mc:Choice Requires="wps">
                  <w:drawing>
                    <wp:anchor distT="0" distB="0" distL="114300" distR="114300" simplePos="0" relativeHeight="251691008" behindDoc="0" locked="0" layoutInCell="1" allowOverlap="1" wp14:anchorId="21430429" wp14:editId="2D83DAFC">
                      <wp:simplePos x="0" y="0"/>
                      <wp:positionH relativeFrom="column">
                        <wp:posOffset>239395</wp:posOffset>
                      </wp:positionH>
                      <wp:positionV relativeFrom="paragraph">
                        <wp:posOffset>225425</wp:posOffset>
                      </wp:positionV>
                      <wp:extent cx="1857375" cy="3238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534AA" w14:textId="77777777" w:rsidR="0061482D" w:rsidRDefault="0061482D" w:rsidP="0061482D">
                                  <w:pPr>
                                    <w:pStyle w:val="CLIC16bold"/>
                                    <w:spacing w:before="0"/>
                                  </w:pPr>
                                  <w:r>
                                    <w:t>July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30429" id="Text Box 30" o:spid="_x0000_s1039" type="#_x0000_t202" style="position:absolute;margin-left:18.85pt;margin-top:17.75pt;width:146.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jdfAIAAF4FAAAOAAAAZHJzL2Uyb0RvYy54bWysVN1P2zAQf5+0/8Hy+0g/KLCIFHUgpkkV&#10;oMHEs+vYNMLxefa1SffXc3aSlrG9MO0lsX2/+/zd3flFWxu2VT5UYAs+PhpxpqyEsrJPBf/xcP3p&#10;jLOAwpbCgFUF36nAL+YfP5w3LlcTWIMplWdkxIa8cQVfI7o8y4Jcq1qEI3DKklCDrwXS1T9lpRcN&#10;Wa9NNhmNTrIGfOk8SBUCvV51Qj5P9rVWEm+1DgqZKTjFhunr03cVv9n8XORPXrh1JfswxD9EUYvK&#10;ktO9qSuBgm189YepupIeAmg8klBnoHUlVcqBshmP3mRzvxZOpVyoOMHtyxT+n1l5s713d55h+wVa&#10;IjAlEdwS5HOg2mSNC3mPiTUNeSB0TLTVvo5/SoGRItV2t6+napHJaO1sdjo9nXEmSTadTM9mqeDZ&#10;Qdv5gF8V1CweCu6JrxSB2C4DRv8iHyDRmYXrypjEmbGsKfjJlEz+JiENY+OLSuz3Zg6RpxPujIoY&#10;Y78rzaoyJRAfUt+pS+PZVlDHCCmVxXHskmSX0BGlKYj3KPb4Q1TvUe7yGDyDxb1yXVnwHWFxXA5h&#10;l89DyLrD90SGLu9YAmxXLSVOHE1jdvFpBeWOOsFDNyTByeuKWFmKgHfC01QQxzTpeEsfbYCqD/2J&#10;szX4X397j3hqVpJy1tCUFTz83AivODPfLLXx5/HxcRzLdDmenU7o4l9LVq8ldlNfAtEypp3iZDpG&#10;PJrhqD3Uj7QQFtEriYSV5LvgOBwvsZt9WihSLRYJRIPoBC7tvZPDAMSee2gfhXd9YyK19A0M8yjy&#10;N/3ZYSO/FhYbBF2l5j1UtSeAhjh1Ur9w4pZ4fU+ow1qcvwAAAP//AwBQSwMEFAAGAAgAAAAhAGAV&#10;uuTgAAAACAEAAA8AAABkcnMvZG93bnJldi54bWxMj0FLw0AQhe+C/2EZwZvdmJA2xGxKCRRB9NDa&#10;i7dNdpoEs7Mxu22jv97xZE+P4T3e+6ZYz3YQZ5x870jB4yICgdQ401Or4PC+fchA+KDJ6MERKvhG&#10;D+vy9qbQuXEX2uF5H1rBJeRzraALYcyl9E2HVvuFG5HYO7rJ6sDn1Eoz6QuX20HGUbSUVvfEC50e&#10;seqw+dyfrIKXavumd3Vss5+hen49bsavw0eq1P3dvHkCEXAO/2H4w2d0KJmpdicyXgwKktWKk6xp&#10;CoL9JIliELWCbJmCLAt5/UD5CwAA//8DAFBLAQItABQABgAIAAAAIQC2gziS/gAAAOEBAAATAAAA&#10;AAAAAAAAAAAAAAAAAABbQ29udGVudF9UeXBlc10ueG1sUEsBAi0AFAAGAAgAAAAhADj9If/WAAAA&#10;lAEAAAsAAAAAAAAAAAAAAAAALwEAAF9yZWxzLy5yZWxzUEsBAi0AFAAGAAgAAAAhAC93KN18AgAA&#10;XgUAAA4AAAAAAAAAAAAAAAAALgIAAGRycy9lMm9Eb2MueG1sUEsBAi0AFAAGAAgAAAAhAGAVuuTg&#10;AAAACAEAAA8AAAAAAAAAAAAAAAAA1gQAAGRycy9kb3ducmV2LnhtbFBLBQYAAAAABAAEAPMAAADj&#10;BQAAAAA=&#10;" filled="f" stroked="f" strokeweight=".5pt">
                      <v:textbox>
                        <w:txbxContent>
                          <w:p w14:paraId="5EA534AA" w14:textId="77777777" w:rsidR="0061482D" w:rsidRDefault="0061482D" w:rsidP="0061482D">
                            <w:pPr>
                              <w:pStyle w:val="CLIC16bold"/>
                              <w:spacing w:before="0"/>
                            </w:pPr>
                            <w:r>
                              <w:t>July</w:t>
                            </w:r>
                          </w:p>
                        </w:txbxContent>
                      </v:textbox>
                    </v:shape>
                  </w:pict>
                </mc:Fallback>
              </mc:AlternateContent>
            </w:r>
            <w:r w:rsidRPr="00320F54">
              <w:rPr>
                <w:rFonts w:cs="Calibri"/>
                <w:noProof/>
                <w:sz w:val="26"/>
                <w:szCs w:val="26"/>
              </w:rPr>
              <w:drawing>
                <wp:anchor distT="0" distB="0" distL="114300" distR="114300" simplePos="0" relativeHeight="251686912" behindDoc="1" locked="0" layoutInCell="1" allowOverlap="1" wp14:anchorId="23035B82" wp14:editId="582EDEE6">
                  <wp:simplePos x="0" y="0"/>
                  <wp:positionH relativeFrom="column">
                    <wp:align>center</wp:align>
                  </wp:positionH>
                  <wp:positionV relativeFrom="paragraph">
                    <wp:posOffset>125730</wp:posOffset>
                  </wp:positionV>
                  <wp:extent cx="1979930" cy="612140"/>
                  <wp:effectExtent l="0" t="0" r="1270" b="0"/>
                  <wp:wrapNone/>
                  <wp:docPr id="7" name="Picture 7" descr="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a:picLocks noChangeArrowheads="1"/>
                          </pic:cNvPicPr>
                        </pic:nvPicPr>
                        <pic:blipFill>
                          <a:blip r:embed="rId15">
                            <a:extLst>
                              <a:ext uri="{28A0092B-C50C-407E-A947-70E740481C1C}">
                                <a14:useLocalDpi xmlns:a14="http://schemas.microsoft.com/office/drawing/2010/main" val="0"/>
                              </a:ext>
                            </a:extLst>
                          </a:blip>
                          <a:srcRect r="32767" b="47107"/>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nil"/>
              <w:left w:val="nil"/>
              <w:bottom w:val="nil"/>
              <w:right w:val="nil"/>
            </w:tcBorders>
            <w:shd w:val="clear" w:color="auto" w:fill="auto"/>
          </w:tcPr>
          <w:p w14:paraId="54E7237E"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nil"/>
              <w:right w:val="nil"/>
            </w:tcBorders>
            <w:shd w:val="clear" w:color="auto" w:fill="auto"/>
            <w:hideMark/>
          </w:tcPr>
          <w:p w14:paraId="42497037" w14:textId="64FDD34E" w:rsidR="0061482D" w:rsidRPr="00320F54" w:rsidRDefault="0061482D" w:rsidP="002F06F3">
            <w:pPr>
              <w:spacing w:before="240" w:after="240" w:line="264" w:lineRule="auto"/>
              <w:rPr>
                <w:rFonts w:cs="Calibri"/>
                <w:sz w:val="26"/>
                <w:szCs w:val="26"/>
              </w:rPr>
            </w:pPr>
            <w:r w:rsidRPr="00320F54">
              <w:rPr>
                <w:rFonts w:cs="Calibri"/>
                <w:noProof/>
                <w:sz w:val="26"/>
                <w:szCs w:val="26"/>
              </w:rPr>
              <mc:AlternateContent>
                <mc:Choice Requires="wps">
                  <w:drawing>
                    <wp:anchor distT="0" distB="0" distL="114300" distR="114300" simplePos="0" relativeHeight="251692032" behindDoc="0" locked="0" layoutInCell="1" allowOverlap="1" wp14:anchorId="52DA500F" wp14:editId="730369C6">
                      <wp:simplePos x="0" y="0"/>
                      <wp:positionH relativeFrom="column">
                        <wp:posOffset>235585</wp:posOffset>
                      </wp:positionH>
                      <wp:positionV relativeFrom="paragraph">
                        <wp:posOffset>224155</wp:posOffset>
                      </wp:positionV>
                      <wp:extent cx="1857375" cy="32385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75F19" w14:textId="77777777" w:rsidR="0061482D" w:rsidRDefault="0061482D" w:rsidP="0061482D">
                                  <w:pPr>
                                    <w:pStyle w:val="CLIC16bold"/>
                                    <w:spacing w:before="0"/>
                                  </w:pPr>
                                  <w:r>
                                    <w:t>August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A500F" id="Text Box 31" o:spid="_x0000_s1040" type="#_x0000_t202" style="position:absolute;margin-left:18.55pt;margin-top:17.65pt;width:146.2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WafAIAAF4FAAAOAAAAZHJzL2Uyb0RvYy54bWysVEtv2zAMvg/YfxB0X51n2xl1iqxFhwHB&#10;WqwdelZkqTEqi5rExM5+/SjZTrpulw672JL48fmRvLhsa8N2yocKbMHHJyPOlJVQVvap4N8fbj6c&#10;cxZQ2FIYsKrgexX45eL9u4vG5WoCGzCl8oyM2JA3ruAbRJdnWZAbVYtwAk5ZEmrwtUC6+qes9KIh&#10;67XJJqPRadaAL50HqUKg1+tOyBfJvtZK4q3WQSEzBafYMH19+q7jN1tciPzJC7epZB+G+IcoalFZ&#10;cnowdS1QsK2v/jBVV9JDAI0nEuoMtK6kSjlQNuPRq2zuN8KplAsVJ7hDmcL/Myu/7u7dnWfYfoKW&#10;CExJBLcC+RyoNlnjQt5jYk1DHggdE221r+OfUmCkSLXdH+qpWmQyWjufn03P5pxJkk0n0/N5Knh2&#10;1HY+4GcFNYuHgnviK0UgdquA0b/IB0h0ZuGmMiZxZixrCn46JZO/SUjD2PiiEvu9mWPk6YR7oyLG&#10;2G9Ks6pMCcSH1Hfqyni2E9QxQkplcRy7JNkldERpCuItij3+GNVblLs8Bs9g8aBcVxZ8R1gcl2PY&#10;5fMQsu7wPZGhyzuWANt1S4kTR7OYXXxaQ7mnTvDQDUlw8qYiVlYi4J3wNBXEMU063tJHG6DqQ3/i&#10;bAP+59/eI56alaScNTRlBQ8/tsIrzswXS238cTybxbFMl9n8bEIX/1Kyfimx2/oKiJYx7RQn0zHi&#10;0QxH7aF+pIWwjF5JJKwk3wXH4XiF3ezTQpFquUwgGkQncGXvnRwGIPbcQ/sovOsbE6mlv8IwjyJ/&#10;1Z8dNvJrYblF0FVq3mNVewJoiFMn9QsnbomX94Q6rsXFLwAAAP//AwBQSwMEFAAGAAgAAAAhAFff&#10;CkLhAAAACAEAAA8AAABkcnMvZG93bnJldi54bWxMj0FPg0AQhe8m/ofNmHizSyFFRJamIWlMjB5a&#10;e/E2sFMgsrvIblv01zue9PQyeS/vfVOsZzOIM02+d1bBchGBINs43dtWweFte5eB8AGtxsFZUvBF&#10;Htbl9VWBuXYXu6PzPrSCS6zPUUEXwphL6ZuODPqFG8myd3STwcDn1Eo94YXLzSDjKEqlwd7yQocj&#10;VR01H/uTUfBcbV9xV8cm+x6qp5fjZvw8vK+Uur2ZN48gAs3hLwy/+IwOJTPV7mS1F4OC5H7JSdZV&#10;AoL9JH5IQdQKsjQBWRby/wPlDwAAAP//AwBQSwECLQAUAAYACAAAACEAtoM4kv4AAADhAQAAEwAA&#10;AAAAAAAAAAAAAAAAAAAAW0NvbnRlbnRfVHlwZXNdLnhtbFBLAQItABQABgAIAAAAIQA4/SH/1gAA&#10;AJQBAAALAAAAAAAAAAAAAAAAAC8BAABfcmVscy8ucmVsc1BLAQItABQABgAIAAAAIQCRYlWafAIA&#10;AF4FAAAOAAAAAAAAAAAAAAAAAC4CAABkcnMvZTJvRG9jLnhtbFBLAQItABQABgAIAAAAIQBX3wpC&#10;4QAAAAgBAAAPAAAAAAAAAAAAAAAAANYEAABkcnMvZG93bnJldi54bWxQSwUGAAAAAAQABADzAAAA&#10;5AUAAAAA&#10;" filled="f" stroked="f" strokeweight=".5pt">
                      <v:textbox>
                        <w:txbxContent>
                          <w:p w14:paraId="3DD75F19" w14:textId="77777777" w:rsidR="0061482D" w:rsidRDefault="0061482D" w:rsidP="0061482D">
                            <w:pPr>
                              <w:pStyle w:val="CLIC16bold"/>
                              <w:spacing w:before="0"/>
                            </w:pPr>
                            <w:r>
                              <w:t>August</w:t>
                            </w:r>
                          </w:p>
                        </w:txbxContent>
                      </v:textbox>
                    </v:shape>
                  </w:pict>
                </mc:Fallback>
              </mc:AlternateContent>
            </w:r>
            <w:r w:rsidRPr="00320F54">
              <w:rPr>
                <w:rFonts w:cs="Calibri"/>
                <w:noProof/>
                <w:sz w:val="26"/>
                <w:szCs w:val="26"/>
              </w:rPr>
              <w:drawing>
                <wp:anchor distT="0" distB="0" distL="114300" distR="114300" simplePos="0" relativeHeight="251687936" behindDoc="1" locked="0" layoutInCell="1" allowOverlap="1" wp14:anchorId="1C3E3461" wp14:editId="00BA688E">
                  <wp:simplePos x="0" y="0"/>
                  <wp:positionH relativeFrom="column">
                    <wp:align>center</wp:align>
                  </wp:positionH>
                  <wp:positionV relativeFrom="paragraph">
                    <wp:posOffset>125730</wp:posOffset>
                  </wp:positionV>
                  <wp:extent cx="1979930" cy="612140"/>
                  <wp:effectExtent l="0" t="0" r="1270" b="0"/>
                  <wp:wrapNone/>
                  <wp:docPr id="6" name="Picture 6" descr="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pic:cNvPicPr>
                            <a:picLocks noChangeArrowheads="1"/>
                          </pic:cNvPicPr>
                        </pic:nvPicPr>
                        <pic:blipFill>
                          <a:blip r:embed="rId16">
                            <a:extLst>
                              <a:ext uri="{28A0092B-C50C-407E-A947-70E740481C1C}">
                                <a14:useLocalDpi xmlns:a14="http://schemas.microsoft.com/office/drawing/2010/main" val="0"/>
                              </a:ext>
                            </a:extLst>
                          </a:blip>
                          <a:srcRect r="32767" b="47107"/>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p>
        </w:tc>
      </w:tr>
      <w:tr w:rsidR="0061482D" w:rsidRPr="00320F54" w14:paraId="6273FF6B" w14:textId="77777777" w:rsidTr="002F06F3">
        <w:trPr>
          <w:jc w:val="center"/>
        </w:trPr>
        <w:tc>
          <w:tcPr>
            <w:tcW w:w="3936" w:type="dxa"/>
            <w:tcBorders>
              <w:top w:val="nil"/>
              <w:left w:val="nil"/>
              <w:bottom w:val="single" w:sz="4" w:space="0" w:color="auto"/>
              <w:right w:val="nil"/>
            </w:tcBorders>
            <w:shd w:val="clear" w:color="auto" w:fill="auto"/>
          </w:tcPr>
          <w:p w14:paraId="667336A4"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6D041A2D" w14:textId="77777777" w:rsidR="0061482D" w:rsidRPr="00320F54" w:rsidRDefault="0061482D" w:rsidP="002F06F3">
            <w:pPr>
              <w:spacing w:before="240" w:after="240" w:line="264" w:lineRule="auto"/>
              <w:rPr>
                <w:rFonts w:cs="Calibri"/>
                <w:sz w:val="26"/>
                <w:szCs w:val="26"/>
              </w:rPr>
            </w:pPr>
          </w:p>
        </w:tc>
        <w:tc>
          <w:tcPr>
            <w:tcW w:w="3939" w:type="dxa"/>
            <w:tcBorders>
              <w:top w:val="nil"/>
              <w:left w:val="nil"/>
              <w:bottom w:val="single" w:sz="4" w:space="0" w:color="auto"/>
              <w:right w:val="nil"/>
            </w:tcBorders>
            <w:shd w:val="clear" w:color="auto" w:fill="auto"/>
          </w:tcPr>
          <w:p w14:paraId="516D2011" w14:textId="77777777" w:rsidR="0061482D" w:rsidRPr="00320F54" w:rsidRDefault="0061482D" w:rsidP="002F06F3">
            <w:pPr>
              <w:spacing w:before="240" w:after="240" w:line="264" w:lineRule="auto"/>
              <w:rPr>
                <w:rFonts w:cs="Calibri"/>
                <w:sz w:val="26"/>
                <w:szCs w:val="26"/>
              </w:rPr>
            </w:pPr>
          </w:p>
        </w:tc>
      </w:tr>
      <w:tr w:rsidR="0061482D" w:rsidRPr="00320F54" w14:paraId="0AAECB7F"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171AA482"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7425D3A2"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6A34E7D5" w14:textId="77777777" w:rsidR="0061482D" w:rsidRPr="00320F54" w:rsidRDefault="0061482D" w:rsidP="002F06F3">
            <w:pPr>
              <w:spacing w:before="240" w:after="240" w:line="264" w:lineRule="auto"/>
              <w:rPr>
                <w:rFonts w:cs="Calibri"/>
                <w:sz w:val="26"/>
                <w:szCs w:val="26"/>
              </w:rPr>
            </w:pPr>
          </w:p>
        </w:tc>
      </w:tr>
      <w:tr w:rsidR="0061482D" w:rsidRPr="00320F54" w14:paraId="718DCE99"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6EC176F0"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0EFCD10C"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13EC7694" w14:textId="77777777" w:rsidR="0061482D" w:rsidRPr="00320F54" w:rsidRDefault="0061482D" w:rsidP="002F06F3">
            <w:pPr>
              <w:spacing w:before="240" w:after="240" w:line="264" w:lineRule="auto"/>
              <w:rPr>
                <w:rFonts w:cs="Calibri"/>
                <w:sz w:val="26"/>
                <w:szCs w:val="26"/>
              </w:rPr>
            </w:pPr>
          </w:p>
        </w:tc>
      </w:tr>
      <w:tr w:rsidR="0061482D" w:rsidRPr="00320F54" w14:paraId="70D242D9"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683BC4AE"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57F54637"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7793813F" w14:textId="77777777" w:rsidR="0061482D" w:rsidRPr="00320F54" w:rsidRDefault="0061482D" w:rsidP="002F06F3">
            <w:pPr>
              <w:spacing w:before="240" w:after="240" w:line="264" w:lineRule="auto"/>
              <w:rPr>
                <w:rFonts w:cs="Calibri"/>
                <w:sz w:val="26"/>
                <w:szCs w:val="26"/>
              </w:rPr>
            </w:pPr>
          </w:p>
        </w:tc>
      </w:tr>
      <w:tr w:rsidR="0061482D" w:rsidRPr="00320F54" w14:paraId="5F25D938"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4D5B6D80"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4784AC47"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47D20565" w14:textId="77777777" w:rsidR="0061482D" w:rsidRPr="00320F54" w:rsidRDefault="0061482D" w:rsidP="002F06F3">
            <w:pPr>
              <w:spacing w:before="240" w:after="240" w:line="264" w:lineRule="auto"/>
              <w:rPr>
                <w:rFonts w:cs="Calibri"/>
                <w:sz w:val="26"/>
                <w:szCs w:val="26"/>
              </w:rPr>
            </w:pPr>
          </w:p>
        </w:tc>
      </w:tr>
      <w:tr w:rsidR="0061482D" w:rsidRPr="00320F54" w14:paraId="42E6104B"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4A0B17E7"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26A0DB9A"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04155EE4" w14:textId="77777777" w:rsidR="0061482D" w:rsidRPr="00320F54" w:rsidRDefault="0061482D" w:rsidP="002F06F3">
            <w:pPr>
              <w:spacing w:before="240" w:after="240" w:line="264" w:lineRule="auto"/>
              <w:rPr>
                <w:rFonts w:cs="Calibri"/>
                <w:sz w:val="26"/>
                <w:szCs w:val="26"/>
              </w:rPr>
            </w:pPr>
          </w:p>
        </w:tc>
      </w:tr>
      <w:tr w:rsidR="0061482D" w:rsidRPr="00320F54" w14:paraId="6F1FCF6A" w14:textId="77777777" w:rsidTr="002F06F3">
        <w:trPr>
          <w:jc w:val="center"/>
        </w:trPr>
        <w:tc>
          <w:tcPr>
            <w:tcW w:w="3936" w:type="dxa"/>
            <w:tcBorders>
              <w:top w:val="single" w:sz="4" w:space="0" w:color="auto"/>
              <w:left w:val="nil"/>
              <w:bottom w:val="nil"/>
              <w:right w:val="nil"/>
            </w:tcBorders>
            <w:shd w:val="clear" w:color="auto" w:fill="auto"/>
          </w:tcPr>
          <w:p w14:paraId="0F0BE152"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55CFB29F"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nil"/>
              <w:right w:val="nil"/>
            </w:tcBorders>
            <w:shd w:val="clear" w:color="auto" w:fill="auto"/>
          </w:tcPr>
          <w:p w14:paraId="1C046192" w14:textId="77777777" w:rsidR="0061482D" w:rsidRPr="00320F54" w:rsidRDefault="0061482D" w:rsidP="002F06F3">
            <w:pPr>
              <w:spacing w:before="240" w:after="240" w:line="264" w:lineRule="auto"/>
              <w:rPr>
                <w:rFonts w:cs="Calibri"/>
                <w:sz w:val="26"/>
                <w:szCs w:val="26"/>
              </w:rPr>
            </w:pPr>
          </w:p>
        </w:tc>
      </w:tr>
    </w:tbl>
    <w:p w14:paraId="2DFF5B31" w14:textId="77777777" w:rsidR="0061482D" w:rsidRDefault="0061482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701"/>
        <w:gridCol w:w="3939"/>
      </w:tblGrid>
      <w:tr w:rsidR="0061482D" w:rsidRPr="00320F54" w14:paraId="5C644079" w14:textId="77777777" w:rsidTr="002F06F3">
        <w:trPr>
          <w:jc w:val="center"/>
        </w:trPr>
        <w:tc>
          <w:tcPr>
            <w:tcW w:w="3936" w:type="dxa"/>
            <w:tcBorders>
              <w:top w:val="nil"/>
              <w:left w:val="nil"/>
              <w:bottom w:val="nil"/>
              <w:right w:val="nil"/>
            </w:tcBorders>
            <w:shd w:val="clear" w:color="auto" w:fill="auto"/>
            <w:hideMark/>
          </w:tcPr>
          <w:p w14:paraId="657B8A5A" w14:textId="3BD94308" w:rsidR="0061482D" w:rsidRPr="00320F54" w:rsidRDefault="0061482D" w:rsidP="002F06F3">
            <w:pPr>
              <w:spacing w:before="240" w:after="240" w:line="264" w:lineRule="auto"/>
              <w:rPr>
                <w:rFonts w:cs="Calibri"/>
                <w:sz w:val="26"/>
                <w:szCs w:val="26"/>
              </w:rPr>
            </w:pPr>
            <w:r w:rsidRPr="00320F54">
              <w:rPr>
                <w:rFonts w:cs="Calibri"/>
                <w:noProof/>
                <w:sz w:val="26"/>
                <w:szCs w:val="26"/>
              </w:rPr>
              <w:lastRenderedPageBreak/>
              <mc:AlternateContent>
                <mc:Choice Requires="wps">
                  <w:drawing>
                    <wp:anchor distT="0" distB="0" distL="114300" distR="114300" simplePos="0" relativeHeight="251698176" behindDoc="0" locked="0" layoutInCell="1" allowOverlap="1" wp14:anchorId="7CB4F402" wp14:editId="04654373">
                      <wp:simplePos x="0" y="0"/>
                      <wp:positionH relativeFrom="column">
                        <wp:posOffset>245110</wp:posOffset>
                      </wp:positionH>
                      <wp:positionV relativeFrom="paragraph">
                        <wp:posOffset>214630</wp:posOffset>
                      </wp:positionV>
                      <wp:extent cx="1857375" cy="323850"/>
                      <wp:effectExtent l="0" t="0" r="0" b="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3250B" w14:textId="77777777" w:rsidR="0061482D" w:rsidRDefault="0061482D" w:rsidP="0061482D">
                                  <w:pPr>
                                    <w:pStyle w:val="CLIC16bold"/>
                                    <w:spacing w:before="0"/>
                                  </w:pPr>
                                  <w:r>
                                    <w:t>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4F402" id="Text Box 672" o:spid="_x0000_s1041" type="#_x0000_t202" style="position:absolute;margin-left:19.3pt;margin-top:16.9pt;width:146.25pt;height: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pPfAIAAF4FAAAOAAAAZHJzL2Uyb0RvYy54bWysVN1P2zAQf5+0/8Hy+0g/KLCIFHUgpkkV&#10;oMHEs+vYNMLxefa1SffXc3aSlrG9MO0lsX2/+/zd3flFWxu2VT5UYAs+PhpxpqyEsrJPBf/xcP3p&#10;jLOAwpbCgFUF36nAL+YfP5w3LlcTWIMplWdkxIa8cQVfI7o8y4Jcq1qEI3DKklCDrwXS1T9lpRcN&#10;Wa9NNhmNTrIGfOk8SBUCvV51Qj5P9rVWEm+1DgqZKTjFhunr03cVv9n8XORPXrh1JfswxD9EUYvK&#10;ktO9qSuBgm189YepupIeAmg8klBnoHUlVcqBshmP3mRzvxZOpVyoOMHtyxT+n1l5s713d55h+wVa&#10;IjAlEdwS5HOg2mSNC3mPiTUNeSB0TLTVvo5/SoGRItV2t6+napHJaO1sdjo9nXEmSTadTM9mqeDZ&#10;Qdv5gF8V1CweCu6JrxSB2C4DRv8iHyDRmYXrypjEmbGsKfjJlEz+JiENY+OLSuz3Zg6RpxPujIoY&#10;Y78rzaoyJRAfUt+pS+PZVlDHCCmVxXHskmSX0BGlKYj3KPb4Q1TvUe7yGDyDxb1yXVnwHWFxXA5h&#10;l89DyLrD90SGLu9YAmxXLSVOHM1idvFpBeWOOsFDNyTByeuKWFmKgHfC01QQxzTpeEsfbYCqD/2J&#10;szX4X397j3hqVpJy1tCUFTz83AivODPfLLXx5/HxcRzLdDmenU7o4l9LVq8ldlNfAtEypp3iZDpG&#10;PJrhqD3Uj7QQFtEriYSV5LvgOBwvsZt9WihSLRYJRIPoBC7tvZPDAMSee2gfhXd9YyK19A0M8yjy&#10;N/3ZYSO/FhYbBF2l5j1UtSeAhjh1Ur9w4pZ4fU+ow1qcvwAAAP//AwBQSwMEFAAGAAgAAAAhAELc&#10;8ijgAAAACAEAAA8AAABkcnMvZG93bnJldi54bWxMj0FLw0AQhe+C/2EZwZvdpNGyxGxKCRRB9NDa&#10;i7dJdpsEs7Mxu22jv97xpKfh8R5vvlesZzeIs51C70lDukhAWGq86anVcHjb3ikQISIZHDxZDV82&#10;wLq8viowN/5CO3vex1ZwCYUcNXQxjrmUoemsw7DwoyX2jn5yGFlOrTQTXrjcDXKZJCvpsCf+0OFo&#10;q842H/uT0/BcbV9xVy+d+h6qp5fjZvw8vD9ofXszbx5BRDvHvzD84jM6lMxU+xOZIAYNmVpxkm/G&#10;C9jPsjQFUWtQ9wpkWcj/A8ofAAAA//8DAFBLAQItABQABgAIAAAAIQC2gziS/gAAAOEBAAATAAAA&#10;AAAAAAAAAAAAAAAAAABbQ29udGVudF9UeXBlc10ueG1sUEsBAi0AFAAGAAgAAAAhADj9If/WAAAA&#10;lAEAAAsAAAAAAAAAAAAAAAAALwEAAF9yZWxzLy5yZWxzUEsBAi0AFAAGAAgAAAAhAO7QGk98AgAA&#10;XgUAAA4AAAAAAAAAAAAAAAAALgIAAGRycy9lMm9Eb2MueG1sUEsBAi0AFAAGAAgAAAAhAELc8ijg&#10;AAAACAEAAA8AAAAAAAAAAAAAAAAA1gQAAGRycy9kb3ducmV2LnhtbFBLBQYAAAAABAAEAPMAAADj&#10;BQAAAAA=&#10;" filled="f" stroked="f" strokeweight=".5pt">
                      <v:textbox>
                        <w:txbxContent>
                          <w:p w14:paraId="6EB3250B" w14:textId="77777777" w:rsidR="0061482D" w:rsidRDefault="0061482D" w:rsidP="0061482D">
                            <w:pPr>
                              <w:pStyle w:val="CLIC16bold"/>
                              <w:spacing w:before="0"/>
                            </w:pPr>
                            <w:r>
                              <w:t>September</w:t>
                            </w:r>
                          </w:p>
                        </w:txbxContent>
                      </v:textbox>
                    </v:shape>
                  </w:pict>
                </mc:Fallback>
              </mc:AlternateContent>
            </w:r>
            <w:r w:rsidRPr="00320F54">
              <w:rPr>
                <w:rFonts w:cs="Calibri"/>
                <w:noProof/>
                <w:sz w:val="26"/>
                <w:szCs w:val="26"/>
              </w:rPr>
              <w:drawing>
                <wp:anchor distT="0" distB="0" distL="114300" distR="114300" simplePos="0" relativeHeight="251694080" behindDoc="1" locked="0" layoutInCell="1" allowOverlap="1" wp14:anchorId="4501D97A" wp14:editId="28E76C58">
                  <wp:simplePos x="0" y="0"/>
                  <wp:positionH relativeFrom="column">
                    <wp:align>center</wp:align>
                  </wp:positionH>
                  <wp:positionV relativeFrom="paragraph">
                    <wp:posOffset>125730</wp:posOffset>
                  </wp:positionV>
                  <wp:extent cx="1979930" cy="612140"/>
                  <wp:effectExtent l="0" t="0" r="1270" b="0"/>
                  <wp:wrapNone/>
                  <wp:docPr id="13" name="Picture 1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rrowheads="1"/>
                          </pic:cNvPicPr>
                        </pic:nvPicPr>
                        <pic:blipFill>
                          <a:blip r:embed="rId17">
                            <a:extLst>
                              <a:ext uri="{28A0092B-C50C-407E-A947-70E740481C1C}">
                                <a14:useLocalDpi xmlns:a14="http://schemas.microsoft.com/office/drawing/2010/main" val="0"/>
                              </a:ext>
                            </a:extLst>
                          </a:blip>
                          <a:srcRect r="32198" b="48759"/>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nil"/>
              <w:left w:val="nil"/>
              <w:bottom w:val="nil"/>
              <w:right w:val="nil"/>
            </w:tcBorders>
            <w:shd w:val="clear" w:color="auto" w:fill="auto"/>
          </w:tcPr>
          <w:p w14:paraId="4F777EAE" w14:textId="77777777" w:rsidR="0061482D" w:rsidRPr="00320F54" w:rsidRDefault="0061482D" w:rsidP="002F06F3">
            <w:pPr>
              <w:spacing w:before="240" w:after="240" w:line="264" w:lineRule="auto"/>
              <w:rPr>
                <w:rFonts w:cs="Calibri"/>
                <w:sz w:val="26"/>
                <w:szCs w:val="26"/>
              </w:rPr>
            </w:pPr>
          </w:p>
        </w:tc>
        <w:tc>
          <w:tcPr>
            <w:tcW w:w="3939" w:type="dxa"/>
            <w:tcBorders>
              <w:top w:val="nil"/>
              <w:left w:val="nil"/>
              <w:bottom w:val="nil"/>
              <w:right w:val="nil"/>
            </w:tcBorders>
            <w:shd w:val="clear" w:color="auto" w:fill="auto"/>
            <w:hideMark/>
          </w:tcPr>
          <w:p w14:paraId="3643A6D6" w14:textId="21D7F5C7" w:rsidR="0061482D" w:rsidRPr="00320F54" w:rsidRDefault="0061482D" w:rsidP="002F06F3">
            <w:pPr>
              <w:spacing w:before="240" w:after="240" w:line="264" w:lineRule="auto"/>
              <w:rPr>
                <w:rFonts w:cs="Calibri"/>
                <w:sz w:val="26"/>
                <w:szCs w:val="26"/>
              </w:rPr>
            </w:pPr>
            <w:r w:rsidRPr="00320F54">
              <w:rPr>
                <w:rFonts w:cs="Calibri"/>
                <w:noProof/>
                <w:sz w:val="26"/>
                <w:szCs w:val="26"/>
              </w:rPr>
              <mc:AlternateContent>
                <mc:Choice Requires="wps">
                  <w:drawing>
                    <wp:anchor distT="0" distB="0" distL="114300" distR="114300" simplePos="0" relativeHeight="251699200" behindDoc="0" locked="0" layoutInCell="1" allowOverlap="1" wp14:anchorId="7300F4C2" wp14:editId="05FBA43A">
                      <wp:simplePos x="0" y="0"/>
                      <wp:positionH relativeFrom="column">
                        <wp:posOffset>245110</wp:posOffset>
                      </wp:positionH>
                      <wp:positionV relativeFrom="paragraph">
                        <wp:posOffset>214630</wp:posOffset>
                      </wp:positionV>
                      <wp:extent cx="1857375" cy="323850"/>
                      <wp:effectExtent l="0" t="0" r="0" b="0"/>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173EF" w14:textId="77777777" w:rsidR="0061482D" w:rsidRDefault="0061482D" w:rsidP="0061482D">
                                  <w:pPr>
                                    <w:pStyle w:val="CLIC16bold"/>
                                    <w:spacing w:before="0"/>
                                  </w:pPr>
                                  <w:r>
                                    <w:t>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0F4C2" id="Text Box 673" o:spid="_x0000_s1042" type="#_x0000_t202" style="position:absolute;margin-left:19.3pt;margin-top:16.9pt;width:146.25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vrfAIAAF4FAAAOAAAAZHJzL2Uyb0RvYy54bWysVN1P2zAQf5+0/8Hy+0g/KLCIFHUgpkkV&#10;oMHEs+vYNMLxefa1SffXc3aSlrG9MO0lsX2/+/zd3flFWxu2VT5UYAs+PhpxpqyEsrJPBf/xcP3p&#10;jLOAwpbCgFUF36nAL+YfP5w3LlcTWIMplWdkxIa8cQVfI7o8y4Jcq1qEI3DKklCDrwXS1T9lpRcN&#10;Wa9NNhmNTrIGfOk8SBUCvV51Qj5P9rVWEm+1DgqZKTjFhunr03cVv9n8XORPXrh1JfswxD9EUYvK&#10;ktO9qSuBgm189YepupIeAmg8klBnoHUlVcqBshmP3mRzvxZOpVyoOMHtyxT+n1l5s713d55h+wVa&#10;IjAlEdwS5HOg2mSNC3mPiTUNeSB0TLTVvo5/SoGRItV2t6+napHJaO1sdjo9nXEmSTadTM9mqeDZ&#10;Qdv5gF8V1CweCu6JrxSB2C4DRv8iHyDRmYXrypjEmbGsKfjJlEz+JiENY+OLSuz3Zg6RpxPujIoY&#10;Y78rzaoyJRAfUt+pS+PZVlDHCCmVxXHskmSX0BGlKYj3KPb4Q1TvUe7yGDyDxb1yXVnwHWFxXA5h&#10;l89DyLrD90SGLu9YAmxXLSVOHJ3E7OLTCsoddYKHbkiCk9cVsbIUAe+Ep6kgjmnS8ZY+2gBVH/oT&#10;Z2vwv/72HvHUrCTlrKEpK3j4uRFecWa+WWrjz+Pj4ziW6XI8O53Qxb+WrF5L7Ka+BKJlTDvFyXSM&#10;eDTDUXuoH2khLKJXEgkryXfBcTheYjf7tFCkWiwSiAbRCVzaeyeHAYg999A+Cu/6xkRq6RsY5lHk&#10;b/qzw0Z+LSw2CLpKzXuoak8ADXHqpH7hxC3x+p5Qh7U4fwEAAP//AwBQSwMEFAAGAAgAAAAhAELc&#10;8ijgAAAACAEAAA8AAABkcnMvZG93bnJldi54bWxMj0FLw0AQhe+C/2EZwZvdpNGyxGxKCRRB9NDa&#10;i7dJdpsEs7Mxu22jv97xpKfh8R5vvlesZzeIs51C70lDukhAWGq86anVcHjb3ikQISIZHDxZDV82&#10;wLq8viowN/5CO3vex1ZwCYUcNXQxjrmUoemsw7DwoyX2jn5yGFlOrTQTXrjcDXKZJCvpsCf+0OFo&#10;q842H/uT0/BcbV9xVy+d+h6qp5fjZvw8vD9ofXszbx5BRDvHvzD84jM6lMxU+xOZIAYNmVpxkm/G&#10;C9jPsjQFUWtQ9wpkWcj/A8ofAAAA//8DAFBLAQItABQABgAIAAAAIQC2gziS/gAAAOEBAAATAAAA&#10;AAAAAAAAAAAAAAAAAABbQ29udGVudF9UeXBlc10ueG1sUEsBAi0AFAAGAAgAAAAhADj9If/WAAAA&#10;lAEAAAsAAAAAAAAAAAAAAAAALwEAAF9yZWxzLy5yZWxzUEsBAi0AFAAGAAgAAAAhAC4Au+t8AgAA&#10;XgUAAA4AAAAAAAAAAAAAAAAALgIAAGRycy9lMm9Eb2MueG1sUEsBAi0AFAAGAAgAAAAhAELc8ijg&#10;AAAACAEAAA8AAAAAAAAAAAAAAAAA1gQAAGRycy9kb3ducmV2LnhtbFBLBQYAAAAABAAEAPMAAADj&#10;BQAAAAA=&#10;" filled="f" stroked="f" strokeweight=".5pt">
                      <v:textbox>
                        <w:txbxContent>
                          <w:p w14:paraId="610173EF" w14:textId="77777777" w:rsidR="0061482D" w:rsidRDefault="0061482D" w:rsidP="0061482D">
                            <w:pPr>
                              <w:pStyle w:val="CLIC16bold"/>
                              <w:spacing w:before="0"/>
                            </w:pPr>
                            <w:r>
                              <w:t>October</w:t>
                            </w:r>
                          </w:p>
                        </w:txbxContent>
                      </v:textbox>
                    </v:shape>
                  </w:pict>
                </mc:Fallback>
              </mc:AlternateContent>
            </w:r>
            <w:r w:rsidRPr="00320F54">
              <w:rPr>
                <w:rFonts w:cs="Calibri"/>
                <w:noProof/>
                <w:sz w:val="26"/>
                <w:szCs w:val="26"/>
              </w:rPr>
              <w:drawing>
                <wp:anchor distT="0" distB="0" distL="114300" distR="114300" simplePos="0" relativeHeight="251695104" behindDoc="1" locked="0" layoutInCell="1" allowOverlap="1" wp14:anchorId="06BAB5B5" wp14:editId="55BBFD5D">
                  <wp:simplePos x="0" y="0"/>
                  <wp:positionH relativeFrom="column">
                    <wp:align>center</wp:align>
                  </wp:positionH>
                  <wp:positionV relativeFrom="paragraph">
                    <wp:posOffset>125730</wp:posOffset>
                  </wp:positionV>
                  <wp:extent cx="1979930" cy="612140"/>
                  <wp:effectExtent l="0" t="0" r="1270" b="0"/>
                  <wp:wrapNone/>
                  <wp:docPr id="12" name="Picture 12" descr="A picture containing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descr="A picture containing website&#10;&#10;Description automatically generated"/>
                          <pic:cNvPicPr>
                            <a:picLocks noChangeArrowheads="1"/>
                          </pic:cNvPicPr>
                        </pic:nvPicPr>
                        <pic:blipFill>
                          <a:blip r:embed="rId18">
                            <a:extLst>
                              <a:ext uri="{28A0092B-C50C-407E-A947-70E740481C1C}">
                                <a14:useLocalDpi xmlns:a14="http://schemas.microsoft.com/office/drawing/2010/main" val="0"/>
                              </a:ext>
                            </a:extLst>
                          </a:blip>
                          <a:srcRect r="32198" b="48759"/>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p>
        </w:tc>
      </w:tr>
      <w:tr w:rsidR="0061482D" w:rsidRPr="00320F54" w14:paraId="383FAA4A" w14:textId="77777777" w:rsidTr="002F06F3">
        <w:trPr>
          <w:jc w:val="center"/>
        </w:trPr>
        <w:tc>
          <w:tcPr>
            <w:tcW w:w="3936" w:type="dxa"/>
            <w:tcBorders>
              <w:top w:val="nil"/>
              <w:left w:val="nil"/>
              <w:bottom w:val="single" w:sz="4" w:space="0" w:color="auto"/>
              <w:right w:val="nil"/>
            </w:tcBorders>
            <w:shd w:val="clear" w:color="auto" w:fill="auto"/>
          </w:tcPr>
          <w:p w14:paraId="0D0A4EE8"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5F81D1CD" w14:textId="77777777" w:rsidR="0061482D" w:rsidRPr="00320F54" w:rsidRDefault="0061482D" w:rsidP="002F06F3">
            <w:pPr>
              <w:spacing w:before="240" w:after="240" w:line="264" w:lineRule="auto"/>
              <w:rPr>
                <w:rFonts w:cs="Calibri"/>
                <w:sz w:val="26"/>
                <w:szCs w:val="26"/>
              </w:rPr>
            </w:pPr>
          </w:p>
        </w:tc>
        <w:tc>
          <w:tcPr>
            <w:tcW w:w="3939" w:type="dxa"/>
            <w:tcBorders>
              <w:top w:val="nil"/>
              <w:left w:val="nil"/>
              <w:bottom w:val="single" w:sz="4" w:space="0" w:color="auto"/>
              <w:right w:val="nil"/>
            </w:tcBorders>
            <w:shd w:val="clear" w:color="auto" w:fill="auto"/>
          </w:tcPr>
          <w:p w14:paraId="125A962B" w14:textId="77777777" w:rsidR="0061482D" w:rsidRPr="00320F54" w:rsidRDefault="0061482D" w:rsidP="002F06F3">
            <w:pPr>
              <w:spacing w:before="240" w:after="240" w:line="264" w:lineRule="auto"/>
              <w:rPr>
                <w:rFonts w:cs="Calibri"/>
                <w:sz w:val="26"/>
                <w:szCs w:val="26"/>
              </w:rPr>
            </w:pPr>
          </w:p>
        </w:tc>
      </w:tr>
      <w:tr w:rsidR="0061482D" w:rsidRPr="00320F54" w14:paraId="6ADB2867"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7D74BB56"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0243C603"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7D1006A0" w14:textId="77777777" w:rsidR="0061482D" w:rsidRPr="00320F54" w:rsidRDefault="0061482D" w:rsidP="002F06F3">
            <w:pPr>
              <w:spacing w:before="240" w:after="240" w:line="264" w:lineRule="auto"/>
              <w:rPr>
                <w:rFonts w:cs="Calibri"/>
                <w:sz w:val="26"/>
                <w:szCs w:val="26"/>
              </w:rPr>
            </w:pPr>
          </w:p>
        </w:tc>
      </w:tr>
      <w:tr w:rsidR="0061482D" w:rsidRPr="00320F54" w14:paraId="0BB4A6DD"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74A9E722"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3514FCF6"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01393BB8" w14:textId="77777777" w:rsidR="0061482D" w:rsidRPr="00320F54" w:rsidRDefault="0061482D" w:rsidP="002F06F3">
            <w:pPr>
              <w:spacing w:before="240" w:after="240" w:line="264" w:lineRule="auto"/>
              <w:rPr>
                <w:rFonts w:cs="Calibri"/>
                <w:sz w:val="26"/>
                <w:szCs w:val="26"/>
              </w:rPr>
            </w:pPr>
          </w:p>
        </w:tc>
      </w:tr>
      <w:tr w:rsidR="0061482D" w:rsidRPr="00320F54" w14:paraId="070674A6"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2C72156C"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2FACAADD"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0E239B38" w14:textId="77777777" w:rsidR="0061482D" w:rsidRPr="00320F54" w:rsidRDefault="0061482D" w:rsidP="002F06F3">
            <w:pPr>
              <w:spacing w:before="240" w:after="240" w:line="264" w:lineRule="auto"/>
              <w:rPr>
                <w:rFonts w:cs="Calibri"/>
                <w:sz w:val="26"/>
                <w:szCs w:val="26"/>
              </w:rPr>
            </w:pPr>
          </w:p>
        </w:tc>
      </w:tr>
      <w:tr w:rsidR="0061482D" w:rsidRPr="00320F54" w14:paraId="2A17F5C3"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1DB5B01A"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5E31A295"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31371B1D" w14:textId="77777777" w:rsidR="0061482D" w:rsidRPr="00320F54" w:rsidRDefault="0061482D" w:rsidP="002F06F3">
            <w:pPr>
              <w:spacing w:before="240" w:after="240" w:line="264" w:lineRule="auto"/>
              <w:rPr>
                <w:rFonts w:cs="Calibri"/>
                <w:sz w:val="26"/>
                <w:szCs w:val="26"/>
              </w:rPr>
            </w:pPr>
          </w:p>
        </w:tc>
      </w:tr>
      <w:tr w:rsidR="0061482D" w:rsidRPr="00320F54" w14:paraId="7F1E679E"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743C0597"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3DAF6432"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0CA3B333" w14:textId="77777777" w:rsidR="0061482D" w:rsidRPr="00320F54" w:rsidRDefault="0061482D" w:rsidP="002F06F3">
            <w:pPr>
              <w:spacing w:before="240" w:after="240" w:line="264" w:lineRule="auto"/>
              <w:rPr>
                <w:rFonts w:cs="Calibri"/>
                <w:sz w:val="26"/>
                <w:szCs w:val="26"/>
              </w:rPr>
            </w:pPr>
          </w:p>
        </w:tc>
      </w:tr>
      <w:tr w:rsidR="0061482D" w:rsidRPr="00320F54" w14:paraId="01806ED8" w14:textId="77777777" w:rsidTr="002F06F3">
        <w:trPr>
          <w:jc w:val="center"/>
        </w:trPr>
        <w:tc>
          <w:tcPr>
            <w:tcW w:w="3936" w:type="dxa"/>
            <w:tcBorders>
              <w:top w:val="single" w:sz="4" w:space="0" w:color="auto"/>
              <w:left w:val="nil"/>
              <w:bottom w:val="nil"/>
              <w:right w:val="nil"/>
            </w:tcBorders>
            <w:shd w:val="clear" w:color="auto" w:fill="auto"/>
            <w:hideMark/>
          </w:tcPr>
          <w:p w14:paraId="4C7A0C2A" w14:textId="082A913D" w:rsidR="0061482D" w:rsidRPr="00320F54" w:rsidRDefault="0061482D" w:rsidP="002F06F3">
            <w:pPr>
              <w:spacing w:before="240" w:after="240" w:line="264" w:lineRule="auto"/>
              <w:rPr>
                <w:rFonts w:cs="Calibri"/>
                <w:sz w:val="26"/>
                <w:szCs w:val="26"/>
              </w:rPr>
            </w:pPr>
            <w:r w:rsidRPr="00320F54">
              <w:rPr>
                <w:rFonts w:cs="Calibri"/>
                <w:noProof/>
                <w:sz w:val="26"/>
                <w:szCs w:val="26"/>
              </w:rPr>
              <mc:AlternateContent>
                <mc:Choice Requires="wps">
                  <w:drawing>
                    <wp:anchor distT="0" distB="0" distL="114300" distR="114300" simplePos="0" relativeHeight="251701248" behindDoc="0" locked="0" layoutInCell="1" allowOverlap="1" wp14:anchorId="43D9A4B7" wp14:editId="715C9770">
                      <wp:simplePos x="0" y="0"/>
                      <wp:positionH relativeFrom="column">
                        <wp:posOffset>245110</wp:posOffset>
                      </wp:positionH>
                      <wp:positionV relativeFrom="paragraph">
                        <wp:posOffset>195580</wp:posOffset>
                      </wp:positionV>
                      <wp:extent cx="1857375" cy="323850"/>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DFB25" w14:textId="77777777" w:rsidR="0061482D" w:rsidRDefault="0061482D" w:rsidP="0061482D">
                                  <w:pPr>
                                    <w:pStyle w:val="CLIC16bold"/>
                                    <w:spacing w:before="0"/>
                                  </w:pPr>
                                  <w:r>
                                    <w:t>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9A4B7" id="Text Box 675" o:spid="_x0000_s1043" type="#_x0000_t202" style="position:absolute;margin-left:19.3pt;margin-top:15.4pt;width:146.25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Q+fAIAAF4FAAAOAAAAZHJzL2Uyb0RvYy54bWysVEtv2zAMvg/YfxB0X51H03RGnSJr0WFA&#10;sBZrh54VWWqMyqImMbGzXz9KtpOu26XDLrYkfnx+JC8u29qwnfKhAlvw8cmIM2UllJV9Kvj3h5sP&#10;55wFFLYUBqwq+F4Ffrl4/+6icbmawAZMqTwjIzbkjSv4BtHlWRbkRtUinIBTloQafC2Qrv4pK71o&#10;yHptsslodJY14EvnQaoQ6PW6E/JFsq+1knirdVDITMEpNkxfn77r+M0WFyJ/8sJtKtmHIf4hilpU&#10;lpweTF0LFGzrqz9M1ZX0EEDjiYQ6A60rqVIOlM149Cqb+41wKuVCxQnuUKbw/8zKr7t7d+cZtp+g&#10;JQJTEsGtQD4Hqk3WuJD3mFjTkAdCx0Rb7ev4pxQYKVJt94d6qhaZjNbOZ/PpfMaZJNl0Mj2fpYJn&#10;R23nA35WULN4KLgnvlIEYrcKGP2LfIBEZxZuKmMSZ8aypuBnUzL5m4Q0jI0vKrHfmzlGnk64Nypi&#10;jP2mNKvKlEB8SH2nroxnO0EdI6RUFsexS5JdQkeUpiDeotjjj1G9RbnLY/AMFg/KdWXBd4TFcTmG&#10;XT4PIesO3xMZurxjCbBdt5Q4cTSP2cWnNZR76gQP3ZAEJ28qYmUlAt4JT1NBHNOk4y19tAGqPvQn&#10;zjbgf/7tPeKpWUnKWUNTVvDwYyu84sx8sdTGH8enp3Es0+V0Np/Qxb+UrF9K7La+AqJlTDvFyXSM&#10;eDTDUXuoH2khLKNXEgkryXfBcTheYTf7tFCkWi4TiAbRCVzZeyeHAYg999A+Cu/6xkRq6a8wzKPI&#10;X/Vnh438WlhuEXSVmvdY1Z4AGuLUSf3CiVvi5T2hjmtx8QsAAP//AwBQSwMEFAAGAAgAAAAhAD0z&#10;GVnfAAAACAEAAA8AAABkcnMvZG93bnJldi54bWxMj0FLw0AQhe+C/2EZwZvdpMESYjalBIogemjt&#10;xdsku02Cu7Mxu22jv97xZE/D4z3efK9cz86Ks5nC4ElBukhAGGq9HqhTcHjfPuQgQkTSaD0ZBd8m&#10;wLq6vSmx0P5CO3Pex05wCYUCFfQxjoWUoe2Nw7DwoyH2jn5yGFlOndQTXrjcWblMkpV0OBB/6HE0&#10;dW/az/3JKXipt2+4a5Yu/7H18+txM34dPh6Vur+bN08gopnjfxj+8BkdKmZq/Il0EFZBlq84yTfh&#10;BexnWZqCaBTkaQ6yKuX1gOoXAAD//wMAUEsBAi0AFAAGAAgAAAAhALaDOJL+AAAA4QEAABMAAAAA&#10;AAAAAAAAAAAAAAAAAFtDb250ZW50X1R5cGVzXS54bWxQSwECLQAUAAYACAAAACEAOP0h/9YAAACU&#10;AQAACwAAAAAAAAAAAAAAAAAvAQAAX3JlbHMvLnJlbHNQSwECLQAUAAYACAAAACEAUbL0PnwCAABe&#10;BQAADgAAAAAAAAAAAAAAAAAuAgAAZHJzL2Uyb0RvYy54bWxQSwECLQAUAAYACAAAACEAPTMZWd8A&#10;AAAIAQAADwAAAAAAAAAAAAAAAADWBAAAZHJzL2Rvd25yZXYueG1sUEsFBgAAAAAEAAQA8wAAAOIF&#10;AAAAAA==&#10;" filled="f" stroked="f" strokeweight=".5pt">
                      <v:textbox>
                        <w:txbxContent>
                          <w:p w14:paraId="3DDDFB25" w14:textId="77777777" w:rsidR="0061482D" w:rsidRDefault="0061482D" w:rsidP="0061482D">
                            <w:pPr>
                              <w:pStyle w:val="CLIC16bold"/>
                              <w:spacing w:before="0"/>
                            </w:pPr>
                            <w:r>
                              <w:t>November</w:t>
                            </w:r>
                          </w:p>
                        </w:txbxContent>
                      </v:textbox>
                    </v:shape>
                  </w:pict>
                </mc:Fallback>
              </mc:AlternateContent>
            </w:r>
            <w:r w:rsidRPr="00320F54">
              <w:rPr>
                <w:rFonts w:cs="Calibri"/>
                <w:noProof/>
                <w:sz w:val="26"/>
                <w:szCs w:val="26"/>
              </w:rPr>
              <w:drawing>
                <wp:anchor distT="0" distB="0" distL="114300" distR="114300" simplePos="0" relativeHeight="251696128" behindDoc="1" locked="0" layoutInCell="1" allowOverlap="1" wp14:anchorId="0F90D0A8" wp14:editId="413DCB4F">
                  <wp:simplePos x="0" y="0"/>
                  <wp:positionH relativeFrom="column">
                    <wp:align>center</wp:align>
                  </wp:positionH>
                  <wp:positionV relativeFrom="paragraph">
                    <wp:posOffset>125730</wp:posOffset>
                  </wp:positionV>
                  <wp:extent cx="1979930" cy="612140"/>
                  <wp:effectExtent l="0" t="0" r="1270" b="0"/>
                  <wp:wrapNone/>
                  <wp:docPr id="11" name="Picture 11"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1" descr="A picture containing graphical user interface&#10;&#10;Description automatically generated"/>
                          <pic:cNvPicPr>
                            <a:picLocks noChangeArrowheads="1"/>
                          </pic:cNvPicPr>
                        </pic:nvPicPr>
                        <pic:blipFill>
                          <a:blip r:embed="rId19">
                            <a:extLst>
                              <a:ext uri="{28A0092B-C50C-407E-A947-70E740481C1C}">
                                <a14:useLocalDpi xmlns:a14="http://schemas.microsoft.com/office/drawing/2010/main" val="0"/>
                              </a:ext>
                            </a:extLst>
                          </a:blip>
                          <a:srcRect r="32767" b="47934"/>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1701" w:type="dxa"/>
            <w:tcBorders>
              <w:top w:val="nil"/>
              <w:left w:val="nil"/>
              <w:bottom w:val="nil"/>
              <w:right w:val="nil"/>
            </w:tcBorders>
            <w:shd w:val="clear" w:color="auto" w:fill="auto"/>
          </w:tcPr>
          <w:p w14:paraId="0131732A"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nil"/>
              <w:right w:val="nil"/>
            </w:tcBorders>
            <w:shd w:val="clear" w:color="auto" w:fill="auto"/>
            <w:hideMark/>
          </w:tcPr>
          <w:p w14:paraId="611BC5CF" w14:textId="6FEE5A0B" w:rsidR="0061482D" w:rsidRPr="00320F54" w:rsidRDefault="0061482D" w:rsidP="002F06F3">
            <w:pPr>
              <w:spacing w:before="240" w:after="240" w:line="264" w:lineRule="auto"/>
              <w:rPr>
                <w:rFonts w:cs="Calibri"/>
                <w:sz w:val="26"/>
                <w:szCs w:val="26"/>
              </w:rPr>
            </w:pPr>
            <w:r w:rsidRPr="00320F54">
              <w:rPr>
                <w:rFonts w:cs="Calibri"/>
                <w:noProof/>
                <w:sz w:val="26"/>
                <w:szCs w:val="26"/>
              </w:rPr>
              <mc:AlternateContent>
                <mc:Choice Requires="wps">
                  <w:drawing>
                    <wp:anchor distT="0" distB="0" distL="114300" distR="114300" simplePos="0" relativeHeight="251700224" behindDoc="0" locked="0" layoutInCell="1" allowOverlap="1" wp14:anchorId="41A17E25" wp14:editId="4ED58223">
                      <wp:simplePos x="0" y="0"/>
                      <wp:positionH relativeFrom="column">
                        <wp:posOffset>247015</wp:posOffset>
                      </wp:positionH>
                      <wp:positionV relativeFrom="paragraph">
                        <wp:posOffset>195580</wp:posOffset>
                      </wp:positionV>
                      <wp:extent cx="1857375" cy="323850"/>
                      <wp:effectExtent l="0" t="0" r="0" b="0"/>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4AFA9" w14:textId="77777777" w:rsidR="0061482D" w:rsidRDefault="0061482D" w:rsidP="0061482D">
                                  <w:pPr>
                                    <w:pStyle w:val="CLIC16bold"/>
                                    <w:spacing w:before="0"/>
                                  </w:pPr>
                                  <w:r>
                                    <w:t>December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17E25" id="Text Box 674" o:spid="_x0000_s1044" type="#_x0000_t202" style="position:absolute;margin-left:19.45pt;margin-top:15.4pt;width:146.2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FlewIAAF4FAAAOAAAAZHJzL2Uyb0RvYy54bWysVN1P2zAQf5+0/8Hy+0g/KLCIFHUgpkkV&#10;oMHEs+vYNMLxebbbpPvruXOSlrG9MO0lsX2/+/zd3flFWxu2VT5UYAs+PhpxpqyEsrJPBf/xcP3p&#10;jLMQhS2FAasKvlOBX8w/fjhvXK4msAZTKs/QiA154wq+jtHlWRbkWtUiHIFTFoUafC0iXv1TVnrR&#10;oPXaZJPR6CRrwJfOg1Qh4OtVJ+TzZF9rJeOt1kFFZgqOscX09em7om82Pxf5kxduXck+DPEPUdSi&#10;suh0b+pKRME2vvrDVF1JDwF0PJJQZ6B1JVXKAbMZj95kc78WTqVcsDjB7csU/p9ZebO9d3eexfYL&#10;tEhgSiK4JcjngLXJGhfyHkM1DXlANCXaal/TH1NgqIi13e3rqdrIJFk7m51OT2ecSZRNJ9OzWSp4&#10;dtB2PsSvCmpGh4J75CtFILbLEMm/yAcIObNwXRmTODOWNQU/maLJ3ySoYSy9qMR+b+YQeTrFnVGE&#10;Mfa70qwqUwL0kPpOXRrPtgI7RkipbBxTlyS7iCaUxiDeo9jjD1G9R7nLY/AMNu6V68qC7wijcTmE&#10;XT4PIesO3xMZurypBLFdtZg4cUTZ0dMKyh12goduSIKT1xWyshQh3gmPU4Ec46THW/xoA1h96E+c&#10;rcH/+ts74bFZUcpZg1NW8PBzI7zizHyz2Mafx8fHNJbpcjw7neDFv5asXkvspr4EpGWMO8XJdCR8&#10;NMNRe6gfcSEsyCuKhJXou+BxOF7GbvZxoUi1WCQQDqITcWnvnRwGgHruoX0U3vWNGbGlb2CYR5G/&#10;6c8OS/xaWGwi6Co176GqPQE4xKmT+oVDW+L1PaEOa3H+AgAA//8DAFBLAwQUAAYACAAAACEARi88&#10;CuAAAAAIAQAADwAAAGRycy9kb3ducmV2LnhtbEyPwU7DMBBE70j8g7VI3KiTBpAJcaoqUoWE4NDS&#10;C7dNvE0iYjvEbhv4epYTnFajGc2+KVazHcSJptB7pyFdJCDINd70rtWwf9vcKBAhojM4eEcavijA&#10;qry8KDA3/uy2dNrFVnCJCzlq6GIccylD05HFsPAjOfYOfrIYWU6tNBOeudwOcpkk99Ji7/hDhyNV&#10;HTUfu6PV8FxtXnFbL636Hqqnl8N6/Ny/32l9fTWvH0FEmuNfGH7xGR1KZqr90ZkgBg2ZeuAk34QX&#10;sJ9l6S2IWoNKFciykP8HlD8AAAD//wMAUEsBAi0AFAAGAAgAAAAhALaDOJL+AAAA4QEAABMAAAAA&#10;AAAAAAAAAAAAAAAAAFtDb250ZW50X1R5cGVzXS54bWxQSwECLQAUAAYACAAAACEAOP0h/9YAAACU&#10;AQAACwAAAAAAAAAAAAAAAAAvAQAAX3JlbHMvLnJlbHNQSwECLQAUAAYACAAAACEAUitBZXsCAABe&#10;BQAADgAAAAAAAAAAAAAAAAAuAgAAZHJzL2Uyb0RvYy54bWxQSwECLQAUAAYACAAAACEARi88CuAA&#10;AAAIAQAADwAAAAAAAAAAAAAAAADVBAAAZHJzL2Rvd25yZXYueG1sUEsFBgAAAAAEAAQA8wAAAOIF&#10;AAAAAA==&#10;" filled="f" stroked="f" strokeweight=".5pt">
                      <v:textbox>
                        <w:txbxContent>
                          <w:p w14:paraId="67C4AFA9" w14:textId="77777777" w:rsidR="0061482D" w:rsidRDefault="0061482D" w:rsidP="0061482D">
                            <w:pPr>
                              <w:pStyle w:val="CLIC16bold"/>
                              <w:spacing w:before="0"/>
                            </w:pPr>
                            <w:r>
                              <w:t>December</w:t>
                            </w:r>
                          </w:p>
                        </w:txbxContent>
                      </v:textbox>
                    </v:shape>
                  </w:pict>
                </mc:Fallback>
              </mc:AlternateContent>
            </w:r>
            <w:r w:rsidRPr="00320F54">
              <w:rPr>
                <w:rFonts w:cs="Calibri"/>
                <w:noProof/>
                <w:sz w:val="26"/>
                <w:szCs w:val="26"/>
              </w:rPr>
              <w:drawing>
                <wp:anchor distT="0" distB="0" distL="114300" distR="114300" simplePos="0" relativeHeight="251697152" behindDoc="1" locked="0" layoutInCell="1" allowOverlap="1" wp14:anchorId="6B71255C" wp14:editId="19423E6D">
                  <wp:simplePos x="0" y="0"/>
                  <wp:positionH relativeFrom="column">
                    <wp:align>center</wp:align>
                  </wp:positionH>
                  <wp:positionV relativeFrom="paragraph">
                    <wp:posOffset>125730</wp:posOffset>
                  </wp:positionV>
                  <wp:extent cx="1979930" cy="612140"/>
                  <wp:effectExtent l="0" t="0" r="1270" b="0"/>
                  <wp:wrapNone/>
                  <wp:docPr id="10" name="Picture 10"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rrowheads="1"/>
                          </pic:cNvPicPr>
                        </pic:nvPicPr>
                        <pic:blipFill>
                          <a:blip r:embed="rId20">
                            <a:extLst>
                              <a:ext uri="{28A0092B-C50C-407E-A947-70E740481C1C}">
                                <a14:useLocalDpi xmlns:a14="http://schemas.microsoft.com/office/drawing/2010/main" val="0"/>
                              </a:ext>
                            </a:extLst>
                          </a:blip>
                          <a:srcRect r="32198" b="47934"/>
                          <a:stretch>
                            <a:fillRect/>
                          </a:stretch>
                        </pic:blipFill>
                        <pic:spPr bwMode="auto">
                          <a:xfrm>
                            <a:off x="0" y="0"/>
                            <a:ext cx="1979930" cy="612140"/>
                          </a:xfrm>
                          <a:prstGeom prst="rect">
                            <a:avLst/>
                          </a:prstGeom>
                          <a:noFill/>
                        </pic:spPr>
                      </pic:pic>
                    </a:graphicData>
                  </a:graphic>
                  <wp14:sizeRelH relativeFrom="page">
                    <wp14:pctWidth>0</wp14:pctWidth>
                  </wp14:sizeRelH>
                  <wp14:sizeRelV relativeFrom="page">
                    <wp14:pctHeight>0</wp14:pctHeight>
                  </wp14:sizeRelV>
                </wp:anchor>
              </w:drawing>
            </w:r>
          </w:p>
        </w:tc>
      </w:tr>
      <w:tr w:rsidR="0061482D" w:rsidRPr="00320F54" w14:paraId="0DCA1233" w14:textId="77777777" w:rsidTr="002F06F3">
        <w:trPr>
          <w:jc w:val="center"/>
        </w:trPr>
        <w:tc>
          <w:tcPr>
            <w:tcW w:w="3936" w:type="dxa"/>
            <w:tcBorders>
              <w:top w:val="nil"/>
              <w:left w:val="nil"/>
              <w:bottom w:val="single" w:sz="4" w:space="0" w:color="auto"/>
              <w:right w:val="nil"/>
            </w:tcBorders>
            <w:shd w:val="clear" w:color="auto" w:fill="auto"/>
          </w:tcPr>
          <w:p w14:paraId="37290ED7"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3D2B14B1" w14:textId="77777777" w:rsidR="0061482D" w:rsidRPr="00320F54" w:rsidRDefault="0061482D" w:rsidP="002F06F3">
            <w:pPr>
              <w:spacing w:before="240" w:after="240" w:line="264" w:lineRule="auto"/>
              <w:rPr>
                <w:rFonts w:cs="Calibri"/>
                <w:sz w:val="26"/>
                <w:szCs w:val="26"/>
              </w:rPr>
            </w:pPr>
          </w:p>
        </w:tc>
        <w:tc>
          <w:tcPr>
            <w:tcW w:w="3939" w:type="dxa"/>
            <w:tcBorders>
              <w:top w:val="nil"/>
              <w:left w:val="nil"/>
              <w:bottom w:val="single" w:sz="4" w:space="0" w:color="auto"/>
              <w:right w:val="nil"/>
            </w:tcBorders>
            <w:shd w:val="clear" w:color="auto" w:fill="auto"/>
          </w:tcPr>
          <w:p w14:paraId="38C58D4A" w14:textId="77777777" w:rsidR="0061482D" w:rsidRPr="00320F54" w:rsidRDefault="0061482D" w:rsidP="002F06F3">
            <w:pPr>
              <w:spacing w:before="240" w:after="240" w:line="264" w:lineRule="auto"/>
              <w:rPr>
                <w:rFonts w:cs="Calibri"/>
                <w:sz w:val="26"/>
                <w:szCs w:val="26"/>
              </w:rPr>
            </w:pPr>
          </w:p>
        </w:tc>
      </w:tr>
      <w:tr w:rsidR="0061482D" w:rsidRPr="00320F54" w14:paraId="0381A3DF"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1C28D87D"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66060275"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0F99348C" w14:textId="77777777" w:rsidR="0061482D" w:rsidRPr="00320F54" w:rsidRDefault="0061482D" w:rsidP="002F06F3">
            <w:pPr>
              <w:spacing w:before="240" w:after="240" w:line="264" w:lineRule="auto"/>
              <w:rPr>
                <w:rFonts w:cs="Calibri"/>
                <w:sz w:val="26"/>
                <w:szCs w:val="26"/>
              </w:rPr>
            </w:pPr>
          </w:p>
        </w:tc>
      </w:tr>
      <w:tr w:rsidR="0061482D" w:rsidRPr="00320F54" w14:paraId="33C23D41"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1F7860A7"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6820BACF"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4AAB96BA" w14:textId="77777777" w:rsidR="0061482D" w:rsidRPr="00320F54" w:rsidRDefault="0061482D" w:rsidP="002F06F3">
            <w:pPr>
              <w:spacing w:before="240" w:after="240" w:line="264" w:lineRule="auto"/>
              <w:rPr>
                <w:rFonts w:cs="Calibri"/>
                <w:sz w:val="26"/>
                <w:szCs w:val="26"/>
              </w:rPr>
            </w:pPr>
          </w:p>
        </w:tc>
      </w:tr>
      <w:tr w:rsidR="0061482D" w:rsidRPr="00320F54" w14:paraId="04D06935"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3DB4BEBB"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5A05D6C9"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2D0DC878" w14:textId="77777777" w:rsidR="0061482D" w:rsidRPr="00320F54" w:rsidRDefault="0061482D" w:rsidP="002F06F3">
            <w:pPr>
              <w:spacing w:before="240" w:after="240" w:line="264" w:lineRule="auto"/>
              <w:rPr>
                <w:rFonts w:cs="Calibri"/>
                <w:sz w:val="26"/>
                <w:szCs w:val="26"/>
              </w:rPr>
            </w:pPr>
          </w:p>
        </w:tc>
      </w:tr>
      <w:tr w:rsidR="0061482D" w:rsidRPr="00320F54" w14:paraId="40BF39D7"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4A60BFEA"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7CAF4D8B"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6C3ED005" w14:textId="77777777" w:rsidR="0061482D" w:rsidRPr="00320F54" w:rsidRDefault="0061482D" w:rsidP="002F06F3">
            <w:pPr>
              <w:spacing w:before="240" w:after="240" w:line="264" w:lineRule="auto"/>
              <w:rPr>
                <w:rFonts w:cs="Calibri"/>
                <w:sz w:val="26"/>
                <w:szCs w:val="26"/>
              </w:rPr>
            </w:pPr>
          </w:p>
        </w:tc>
      </w:tr>
      <w:tr w:rsidR="0061482D" w:rsidRPr="00320F54" w14:paraId="4A2A07C3" w14:textId="77777777" w:rsidTr="002F06F3">
        <w:trPr>
          <w:jc w:val="center"/>
        </w:trPr>
        <w:tc>
          <w:tcPr>
            <w:tcW w:w="3936" w:type="dxa"/>
            <w:tcBorders>
              <w:top w:val="single" w:sz="4" w:space="0" w:color="auto"/>
              <w:left w:val="nil"/>
              <w:bottom w:val="single" w:sz="4" w:space="0" w:color="auto"/>
              <w:right w:val="nil"/>
            </w:tcBorders>
            <w:shd w:val="clear" w:color="auto" w:fill="auto"/>
          </w:tcPr>
          <w:p w14:paraId="031AC7D9"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35718209"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single" w:sz="4" w:space="0" w:color="auto"/>
              <w:right w:val="nil"/>
            </w:tcBorders>
            <w:shd w:val="clear" w:color="auto" w:fill="auto"/>
          </w:tcPr>
          <w:p w14:paraId="5E966192" w14:textId="77777777" w:rsidR="0061482D" w:rsidRPr="00320F54" w:rsidRDefault="0061482D" w:rsidP="002F06F3">
            <w:pPr>
              <w:spacing w:before="240" w:after="240" w:line="264" w:lineRule="auto"/>
              <w:rPr>
                <w:rFonts w:cs="Calibri"/>
                <w:sz w:val="26"/>
                <w:szCs w:val="26"/>
              </w:rPr>
            </w:pPr>
          </w:p>
        </w:tc>
      </w:tr>
      <w:tr w:rsidR="0061482D" w:rsidRPr="00320F54" w14:paraId="11258E9F" w14:textId="77777777" w:rsidTr="002F06F3">
        <w:trPr>
          <w:jc w:val="center"/>
        </w:trPr>
        <w:tc>
          <w:tcPr>
            <w:tcW w:w="3936" w:type="dxa"/>
            <w:tcBorders>
              <w:top w:val="single" w:sz="4" w:space="0" w:color="auto"/>
              <w:left w:val="nil"/>
              <w:bottom w:val="nil"/>
              <w:right w:val="nil"/>
            </w:tcBorders>
            <w:shd w:val="clear" w:color="auto" w:fill="auto"/>
          </w:tcPr>
          <w:p w14:paraId="4978A8FE" w14:textId="77777777" w:rsidR="0061482D" w:rsidRPr="00320F54" w:rsidRDefault="0061482D" w:rsidP="002F06F3">
            <w:pPr>
              <w:spacing w:before="240" w:after="240" w:line="264" w:lineRule="auto"/>
              <w:rPr>
                <w:rFonts w:cs="Calibri"/>
                <w:sz w:val="26"/>
                <w:szCs w:val="26"/>
              </w:rPr>
            </w:pPr>
          </w:p>
        </w:tc>
        <w:tc>
          <w:tcPr>
            <w:tcW w:w="1701" w:type="dxa"/>
            <w:tcBorders>
              <w:top w:val="nil"/>
              <w:left w:val="nil"/>
              <w:bottom w:val="nil"/>
              <w:right w:val="nil"/>
            </w:tcBorders>
            <w:shd w:val="clear" w:color="auto" w:fill="auto"/>
          </w:tcPr>
          <w:p w14:paraId="34F7FA5B" w14:textId="77777777" w:rsidR="0061482D" w:rsidRPr="00320F54" w:rsidRDefault="0061482D" w:rsidP="002F06F3">
            <w:pPr>
              <w:spacing w:before="240" w:after="240" w:line="264" w:lineRule="auto"/>
              <w:rPr>
                <w:rFonts w:cs="Calibri"/>
                <w:sz w:val="26"/>
                <w:szCs w:val="26"/>
              </w:rPr>
            </w:pPr>
          </w:p>
        </w:tc>
        <w:tc>
          <w:tcPr>
            <w:tcW w:w="3939" w:type="dxa"/>
            <w:tcBorders>
              <w:top w:val="single" w:sz="4" w:space="0" w:color="auto"/>
              <w:left w:val="nil"/>
              <w:bottom w:val="nil"/>
              <w:right w:val="nil"/>
            </w:tcBorders>
            <w:shd w:val="clear" w:color="auto" w:fill="auto"/>
          </w:tcPr>
          <w:p w14:paraId="284C45FC" w14:textId="77777777" w:rsidR="0061482D" w:rsidRPr="00320F54" w:rsidRDefault="0061482D" w:rsidP="002F06F3">
            <w:pPr>
              <w:spacing w:before="240" w:after="240" w:line="264" w:lineRule="auto"/>
              <w:rPr>
                <w:rFonts w:cs="Calibri"/>
                <w:sz w:val="26"/>
                <w:szCs w:val="26"/>
              </w:rPr>
            </w:pPr>
          </w:p>
        </w:tc>
      </w:tr>
    </w:tbl>
    <w:p w14:paraId="169F43DB" w14:textId="6041B491" w:rsidR="00A84488" w:rsidRDefault="005031AE">
      <w:pPr>
        <w:pStyle w:val="Heading1"/>
        <w:spacing w:after="240"/>
      </w:pPr>
      <w:r>
        <w:lastRenderedPageBreak/>
        <w:t>Performance Descriptors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88"/>
        <w:gridCol w:w="3543"/>
        <w:gridCol w:w="993"/>
        <w:gridCol w:w="1851"/>
        <w:gridCol w:w="1975"/>
      </w:tblGrid>
      <w:tr w:rsidR="00A84488" w14:paraId="397B637D" w14:textId="77777777" w:rsidTr="0061482D">
        <w:trPr>
          <w:tblHeader/>
        </w:trPr>
        <w:tc>
          <w:tcPr>
            <w:tcW w:w="988" w:type="dxa"/>
            <w:shd w:val="clear" w:color="auto" w:fill="D9D9D9"/>
          </w:tcPr>
          <w:p w14:paraId="76FAECE4" w14:textId="77777777" w:rsidR="00A84488" w:rsidRDefault="005031AE">
            <w:pPr>
              <w:spacing w:after="240"/>
            </w:pPr>
            <w:r>
              <w:t>Levels</w:t>
            </w:r>
          </w:p>
        </w:tc>
        <w:tc>
          <w:tcPr>
            <w:tcW w:w="3543" w:type="dxa"/>
            <w:shd w:val="clear" w:color="auto" w:fill="D9D9D9"/>
          </w:tcPr>
          <w:p w14:paraId="135ED9D9" w14:textId="77777777" w:rsidR="00A84488" w:rsidRDefault="005031AE">
            <w:pPr>
              <w:spacing w:after="240"/>
            </w:pPr>
            <w:r>
              <w:t>Performance Descriptors</w:t>
            </w:r>
          </w:p>
        </w:tc>
        <w:tc>
          <w:tcPr>
            <w:tcW w:w="993" w:type="dxa"/>
            <w:shd w:val="clear" w:color="auto" w:fill="D9D9D9"/>
          </w:tcPr>
          <w:p w14:paraId="38D8066A" w14:textId="77777777" w:rsidR="00A84488" w:rsidRDefault="005031AE">
            <w:pPr>
              <w:spacing w:after="240"/>
            </w:pPr>
            <w:r>
              <w:t>Needs Work</w:t>
            </w:r>
          </w:p>
        </w:tc>
        <w:tc>
          <w:tcPr>
            <w:tcW w:w="1851" w:type="dxa"/>
            <w:shd w:val="clear" w:color="auto" w:fill="D9D9D9"/>
          </w:tcPr>
          <w:p w14:paraId="527AED45" w14:textId="77777777" w:rsidR="00A84488" w:rsidRDefault="005031AE" w:rsidP="00622BA1">
            <w:pPr>
              <w:spacing w:after="240"/>
              <w:jc w:val="center"/>
            </w:pPr>
            <w:r>
              <w:t>Completes task with support from practitioner</w:t>
            </w:r>
          </w:p>
        </w:tc>
        <w:tc>
          <w:tcPr>
            <w:tcW w:w="1975" w:type="dxa"/>
            <w:shd w:val="clear" w:color="auto" w:fill="D9D9D9"/>
          </w:tcPr>
          <w:p w14:paraId="50ED44F6" w14:textId="77777777" w:rsidR="00A84488" w:rsidRDefault="005031AE" w:rsidP="00622BA1">
            <w:pPr>
              <w:spacing w:after="240"/>
              <w:jc w:val="center"/>
            </w:pPr>
            <w:r>
              <w:t>Completes task independently</w:t>
            </w:r>
          </w:p>
        </w:tc>
      </w:tr>
      <w:tr w:rsidR="0061482D" w14:paraId="597B4976" w14:textId="77777777" w:rsidTr="0061482D">
        <w:trPr>
          <w:tblHeader/>
        </w:trPr>
        <w:tc>
          <w:tcPr>
            <w:tcW w:w="988" w:type="dxa"/>
          </w:tcPr>
          <w:p w14:paraId="37CD83B5" w14:textId="3E1E0B93" w:rsidR="0061482D" w:rsidRDefault="0061482D" w:rsidP="0061482D">
            <w:r w:rsidRPr="000235B2">
              <w:t>A1.1</w:t>
            </w:r>
          </w:p>
        </w:tc>
        <w:tc>
          <w:tcPr>
            <w:tcW w:w="3543" w:type="dxa"/>
          </w:tcPr>
          <w:p w14:paraId="62428833" w14:textId="0BFFBD82" w:rsidR="0061482D" w:rsidRPr="007F119C" w:rsidRDefault="00882742" w:rsidP="0061482D">
            <w:r>
              <w:t>R</w:t>
            </w:r>
            <w:r w:rsidR="0061482D" w:rsidRPr="000235B2">
              <w:t>eads short texts to locate a single piece of information</w:t>
            </w:r>
          </w:p>
        </w:tc>
        <w:tc>
          <w:tcPr>
            <w:tcW w:w="993" w:type="dxa"/>
          </w:tcPr>
          <w:p w14:paraId="2D6FF760" w14:textId="77777777" w:rsidR="0061482D" w:rsidRDefault="0061482D" w:rsidP="0061482D"/>
        </w:tc>
        <w:tc>
          <w:tcPr>
            <w:tcW w:w="1851" w:type="dxa"/>
          </w:tcPr>
          <w:p w14:paraId="3B71F877" w14:textId="77777777" w:rsidR="0061482D" w:rsidRDefault="0061482D" w:rsidP="0061482D"/>
        </w:tc>
        <w:tc>
          <w:tcPr>
            <w:tcW w:w="1975" w:type="dxa"/>
          </w:tcPr>
          <w:p w14:paraId="1E55B7DD" w14:textId="77777777" w:rsidR="0061482D" w:rsidRDefault="0061482D" w:rsidP="0061482D"/>
        </w:tc>
      </w:tr>
      <w:tr w:rsidR="0061482D" w14:paraId="34F9F07E" w14:textId="77777777" w:rsidTr="0061482D">
        <w:trPr>
          <w:trHeight w:val="732"/>
          <w:tblHeader/>
        </w:trPr>
        <w:tc>
          <w:tcPr>
            <w:tcW w:w="988" w:type="dxa"/>
          </w:tcPr>
          <w:p w14:paraId="69BE2C33" w14:textId="3F0B79D5" w:rsidR="0061482D" w:rsidRDefault="0061482D" w:rsidP="0061482D"/>
        </w:tc>
        <w:tc>
          <w:tcPr>
            <w:tcW w:w="3543" w:type="dxa"/>
          </w:tcPr>
          <w:p w14:paraId="3FB295CA" w14:textId="7865D88E" w:rsidR="0061482D" w:rsidRPr="007F119C" w:rsidRDefault="00882742" w:rsidP="0061482D">
            <w:r>
              <w:t>D</w:t>
            </w:r>
            <w:r w:rsidR="0061482D" w:rsidRPr="000235B2">
              <w:t>ecodes words and makes meaning of sentences in a single text</w:t>
            </w:r>
          </w:p>
        </w:tc>
        <w:tc>
          <w:tcPr>
            <w:tcW w:w="993" w:type="dxa"/>
          </w:tcPr>
          <w:p w14:paraId="41294A7D" w14:textId="77777777" w:rsidR="0061482D" w:rsidRDefault="0061482D" w:rsidP="0061482D"/>
        </w:tc>
        <w:tc>
          <w:tcPr>
            <w:tcW w:w="1851" w:type="dxa"/>
          </w:tcPr>
          <w:p w14:paraId="681B6AA9" w14:textId="77777777" w:rsidR="0061482D" w:rsidRDefault="0061482D" w:rsidP="0061482D"/>
        </w:tc>
        <w:tc>
          <w:tcPr>
            <w:tcW w:w="1975" w:type="dxa"/>
          </w:tcPr>
          <w:p w14:paraId="7ED7B9A5" w14:textId="77777777" w:rsidR="0061482D" w:rsidRDefault="0061482D" w:rsidP="0061482D"/>
        </w:tc>
      </w:tr>
      <w:tr w:rsidR="0061482D" w14:paraId="149E388C" w14:textId="77777777" w:rsidTr="0061482D">
        <w:trPr>
          <w:trHeight w:val="753"/>
          <w:tblHeader/>
        </w:trPr>
        <w:tc>
          <w:tcPr>
            <w:tcW w:w="988" w:type="dxa"/>
          </w:tcPr>
          <w:p w14:paraId="738BEDDC" w14:textId="1C084026" w:rsidR="0061482D" w:rsidRDefault="0061482D" w:rsidP="0061482D"/>
        </w:tc>
        <w:tc>
          <w:tcPr>
            <w:tcW w:w="3543" w:type="dxa"/>
          </w:tcPr>
          <w:p w14:paraId="5A30F3D3" w14:textId="30716F95" w:rsidR="0061482D" w:rsidRPr="007F119C" w:rsidRDefault="00882742" w:rsidP="0061482D">
            <w:pPr>
              <w:ind w:right="-111"/>
            </w:pPr>
            <w:r>
              <w:t>F</w:t>
            </w:r>
            <w:r w:rsidR="0061482D" w:rsidRPr="000235B2">
              <w:t>ollow</w:t>
            </w:r>
            <w:r w:rsidR="00C72BA0">
              <w:t>s</w:t>
            </w:r>
            <w:r w:rsidR="0061482D" w:rsidRPr="000235B2">
              <w:t xml:space="preserve"> simple, straightforward instructional texts</w:t>
            </w:r>
          </w:p>
        </w:tc>
        <w:tc>
          <w:tcPr>
            <w:tcW w:w="993" w:type="dxa"/>
          </w:tcPr>
          <w:p w14:paraId="2306DCDE" w14:textId="77777777" w:rsidR="0061482D" w:rsidRDefault="0061482D" w:rsidP="0061482D"/>
        </w:tc>
        <w:tc>
          <w:tcPr>
            <w:tcW w:w="1851" w:type="dxa"/>
          </w:tcPr>
          <w:p w14:paraId="5953E3C0" w14:textId="77777777" w:rsidR="0061482D" w:rsidRDefault="0061482D" w:rsidP="0061482D"/>
        </w:tc>
        <w:tc>
          <w:tcPr>
            <w:tcW w:w="1975" w:type="dxa"/>
          </w:tcPr>
          <w:p w14:paraId="025511F3" w14:textId="77777777" w:rsidR="0061482D" w:rsidRDefault="0061482D" w:rsidP="0061482D"/>
        </w:tc>
      </w:tr>
      <w:tr w:rsidR="0061482D" w14:paraId="0C7CE5B7" w14:textId="77777777" w:rsidTr="0061482D">
        <w:trPr>
          <w:tblHeader/>
        </w:trPr>
        <w:tc>
          <w:tcPr>
            <w:tcW w:w="988" w:type="dxa"/>
          </w:tcPr>
          <w:p w14:paraId="14EC1F37" w14:textId="4D5BF681" w:rsidR="0061482D" w:rsidRDefault="0061482D" w:rsidP="0061482D">
            <w:r w:rsidRPr="000235B2">
              <w:t>B1.1:</w:t>
            </w:r>
          </w:p>
        </w:tc>
        <w:tc>
          <w:tcPr>
            <w:tcW w:w="3543" w:type="dxa"/>
          </w:tcPr>
          <w:p w14:paraId="41764EFB" w14:textId="35E3FAA1" w:rsidR="0061482D" w:rsidRPr="007F119C" w:rsidRDefault="0061482D" w:rsidP="0061482D">
            <w:r w:rsidRPr="000235B2">
              <w:t>Conveys information on familiar topics</w:t>
            </w:r>
          </w:p>
        </w:tc>
        <w:tc>
          <w:tcPr>
            <w:tcW w:w="993" w:type="dxa"/>
          </w:tcPr>
          <w:p w14:paraId="72C0D064" w14:textId="77777777" w:rsidR="0061482D" w:rsidRDefault="0061482D" w:rsidP="0061482D"/>
        </w:tc>
        <w:tc>
          <w:tcPr>
            <w:tcW w:w="1851" w:type="dxa"/>
          </w:tcPr>
          <w:p w14:paraId="6A078B08" w14:textId="77777777" w:rsidR="0061482D" w:rsidRDefault="0061482D" w:rsidP="0061482D"/>
        </w:tc>
        <w:tc>
          <w:tcPr>
            <w:tcW w:w="1975" w:type="dxa"/>
          </w:tcPr>
          <w:p w14:paraId="3E6D91BD" w14:textId="77777777" w:rsidR="0061482D" w:rsidRDefault="0061482D" w:rsidP="0061482D"/>
        </w:tc>
      </w:tr>
      <w:tr w:rsidR="0061482D" w14:paraId="32785EAA" w14:textId="77777777" w:rsidTr="0061482D">
        <w:trPr>
          <w:trHeight w:val="674"/>
          <w:tblHeader/>
        </w:trPr>
        <w:tc>
          <w:tcPr>
            <w:tcW w:w="988" w:type="dxa"/>
          </w:tcPr>
          <w:p w14:paraId="2E856018" w14:textId="47BB6EEF" w:rsidR="0061482D" w:rsidRDefault="0061482D" w:rsidP="0061482D"/>
        </w:tc>
        <w:tc>
          <w:tcPr>
            <w:tcW w:w="3543" w:type="dxa"/>
          </w:tcPr>
          <w:p w14:paraId="4DC43E8D" w14:textId="0AD26852" w:rsidR="0061482D" w:rsidRPr="007F119C" w:rsidRDefault="0061482D" w:rsidP="0061482D">
            <w:r w:rsidRPr="000235B2">
              <w:t>Shows an awareness of factors such as social, linguistic</w:t>
            </w:r>
            <w:r w:rsidR="00C72BA0">
              <w:t>,</w:t>
            </w:r>
            <w:r w:rsidRPr="000235B2">
              <w:t xml:space="preserve"> and cultural differences that affect interactions in brief exchanges with others</w:t>
            </w:r>
          </w:p>
        </w:tc>
        <w:tc>
          <w:tcPr>
            <w:tcW w:w="993" w:type="dxa"/>
          </w:tcPr>
          <w:p w14:paraId="7CA08C26" w14:textId="77777777" w:rsidR="0061482D" w:rsidRDefault="0061482D" w:rsidP="0061482D"/>
        </w:tc>
        <w:tc>
          <w:tcPr>
            <w:tcW w:w="1851" w:type="dxa"/>
          </w:tcPr>
          <w:p w14:paraId="362D8158" w14:textId="77777777" w:rsidR="0061482D" w:rsidRDefault="0061482D" w:rsidP="0061482D"/>
        </w:tc>
        <w:tc>
          <w:tcPr>
            <w:tcW w:w="1975" w:type="dxa"/>
          </w:tcPr>
          <w:p w14:paraId="0AC7EA68" w14:textId="77777777" w:rsidR="0061482D" w:rsidRDefault="0061482D" w:rsidP="0061482D"/>
        </w:tc>
      </w:tr>
      <w:tr w:rsidR="0061482D" w14:paraId="0E0069B3" w14:textId="77777777" w:rsidTr="0061482D">
        <w:trPr>
          <w:trHeight w:val="611"/>
          <w:tblHeader/>
        </w:trPr>
        <w:tc>
          <w:tcPr>
            <w:tcW w:w="988" w:type="dxa"/>
          </w:tcPr>
          <w:p w14:paraId="4ED47327" w14:textId="0391A6B5" w:rsidR="0061482D" w:rsidRDefault="0061482D" w:rsidP="0061482D"/>
        </w:tc>
        <w:tc>
          <w:tcPr>
            <w:tcW w:w="3543" w:type="dxa"/>
          </w:tcPr>
          <w:p w14:paraId="47527F60" w14:textId="13DED2C1" w:rsidR="0061482D" w:rsidRPr="007F119C" w:rsidRDefault="0061482D" w:rsidP="0061482D">
            <w:r w:rsidRPr="000235B2">
              <w:t>Chooses appropriate language in exchanges with clearly defined purposes</w:t>
            </w:r>
          </w:p>
        </w:tc>
        <w:tc>
          <w:tcPr>
            <w:tcW w:w="993" w:type="dxa"/>
          </w:tcPr>
          <w:p w14:paraId="42ED6868" w14:textId="77777777" w:rsidR="0061482D" w:rsidRDefault="0061482D" w:rsidP="0061482D"/>
        </w:tc>
        <w:tc>
          <w:tcPr>
            <w:tcW w:w="1851" w:type="dxa"/>
          </w:tcPr>
          <w:p w14:paraId="28CB3227" w14:textId="77777777" w:rsidR="0061482D" w:rsidRDefault="0061482D" w:rsidP="0061482D"/>
        </w:tc>
        <w:tc>
          <w:tcPr>
            <w:tcW w:w="1975" w:type="dxa"/>
          </w:tcPr>
          <w:p w14:paraId="164FC9E1" w14:textId="77777777" w:rsidR="0061482D" w:rsidRDefault="0061482D" w:rsidP="0061482D"/>
        </w:tc>
      </w:tr>
      <w:tr w:rsidR="0061482D" w14:paraId="4EAE0406" w14:textId="77777777" w:rsidTr="0061482D">
        <w:trPr>
          <w:trHeight w:val="752"/>
          <w:tblHeader/>
        </w:trPr>
        <w:tc>
          <w:tcPr>
            <w:tcW w:w="988" w:type="dxa"/>
          </w:tcPr>
          <w:p w14:paraId="314AA6CB" w14:textId="5C0C96BE" w:rsidR="0061482D" w:rsidRDefault="0061482D" w:rsidP="0061482D"/>
        </w:tc>
        <w:tc>
          <w:tcPr>
            <w:tcW w:w="3543" w:type="dxa"/>
          </w:tcPr>
          <w:p w14:paraId="17ED747E" w14:textId="732071C3" w:rsidR="0061482D" w:rsidRPr="007F119C" w:rsidRDefault="0061482D" w:rsidP="0061482D">
            <w:r w:rsidRPr="000235B2">
              <w:t>Participates in short, simple exchanges</w:t>
            </w:r>
          </w:p>
        </w:tc>
        <w:tc>
          <w:tcPr>
            <w:tcW w:w="993" w:type="dxa"/>
          </w:tcPr>
          <w:p w14:paraId="0B9AC8D6" w14:textId="77777777" w:rsidR="0061482D" w:rsidRDefault="0061482D" w:rsidP="0061482D"/>
        </w:tc>
        <w:tc>
          <w:tcPr>
            <w:tcW w:w="1851" w:type="dxa"/>
          </w:tcPr>
          <w:p w14:paraId="4C178306" w14:textId="77777777" w:rsidR="0061482D" w:rsidRDefault="0061482D" w:rsidP="0061482D"/>
        </w:tc>
        <w:tc>
          <w:tcPr>
            <w:tcW w:w="1975" w:type="dxa"/>
          </w:tcPr>
          <w:p w14:paraId="3D0A4962" w14:textId="77777777" w:rsidR="0061482D" w:rsidRDefault="0061482D" w:rsidP="0061482D"/>
        </w:tc>
      </w:tr>
      <w:tr w:rsidR="0061482D" w14:paraId="41DA89DF" w14:textId="77777777" w:rsidTr="0061482D">
        <w:trPr>
          <w:trHeight w:val="752"/>
          <w:tblHeader/>
        </w:trPr>
        <w:tc>
          <w:tcPr>
            <w:tcW w:w="988" w:type="dxa"/>
          </w:tcPr>
          <w:p w14:paraId="3E891D6C" w14:textId="77777777" w:rsidR="0061482D" w:rsidRDefault="0061482D" w:rsidP="0061482D"/>
        </w:tc>
        <w:tc>
          <w:tcPr>
            <w:tcW w:w="3543" w:type="dxa"/>
          </w:tcPr>
          <w:p w14:paraId="2D3A8257" w14:textId="62933ED5" w:rsidR="0061482D" w:rsidRDefault="0061482D" w:rsidP="0061482D">
            <w:pPr>
              <w:rPr>
                <w:rFonts w:cs="Calibri"/>
              </w:rPr>
            </w:pPr>
            <w:r w:rsidRPr="000235B2">
              <w:t>Speaks or signs clearly in a focused and organized way</w:t>
            </w:r>
          </w:p>
        </w:tc>
        <w:tc>
          <w:tcPr>
            <w:tcW w:w="993" w:type="dxa"/>
          </w:tcPr>
          <w:p w14:paraId="38A70FBC" w14:textId="77777777" w:rsidR="0061482D" w:rsidRDefault="0061482D" w:rsidP="0061482D"/>
        </w:tc>
        <w:tc>
          <w:tcPr>
            <w:tcW w:w="1851" w:type="dxa"/>
          </w:tcPr>
          <w:p w14:paraId="7C1367C0" w14:textId="77777777" w:rsidR="0061482D" w:rsidRDefault="0061482D" w:rsidP="0061482D"/>
        </w:tc>
        <w:tc>
          <w:tcPr>
            <w:tcW w:w="1975" w:type="dxa"/>
          </w:tcPr>
          <w:p w14:paraId="0F802365" w14:textId="77777777" w:rsidR="0061482D" w:rsidRDefault="0061482D" w:rsidP="0061482D"/>
        </w:tc>
      </w:tr>
      <w:tr w:rsidR="0061482D" w14:paraId="484CEA62" w14:textId="77777777" w:rsidTr="0061482D">
        <w:trPr>
          <w:trHeight w:val="752"/>
          <w:tblHeader/>
        </w:trPr>
        <w:tc>
          <w:tcPr>
            <w:tcW w:w="988" w:type="dxa"/>
          </w:tcPr>
          <w:p w14:paraId="23F00AEE" w14:textId="77777777" w:rsidR="0061482D" w:rsidRDefault="0061482D" w:rsidP="0061482D"/>
        </w:tc>
        <w:tc>
          <w:tcPr>
            <w:tcW w:w="3543" w:type="dxa"/>
          </w:tcPr>
          <w:p w14:paraId="4AE0058E" w14:textId="7C06D45E" w:rsidR="0061482D" w:rsidRDefault="0061482D" w:rsidP="0061482D">
            <w:pPr>
              <w:rPr>
                <w:rFonts w:cs="Calibri"/>
              </w:rPr>
            </w:pPr>
            <w:r w:rsidRPr="000235B2">
              <w:t>Repeats or questioning to confirm understanding, if necessary</w:t>
            </w:r>
          </w:p>
        </w:tc>
        <w:tc>
          <w:tcPr>
            <w:tcW w:w="993" w:type="dxa"/>
          </w:tcPr>
          <w:p w14:paraId="0F42022A" w14:textId="77777777" w:rsidR="0061482D" w:rsidRDefault="0061482D" w:rsidP="0061482D"/>
        </w:tc>
        <w:tc>
          <w:tcPr>
            <w:tcW w:w="1851" w:type="dxa"/>
          </w:tcPr>
          <w:p w14:paraId="7259B61C" w14:textId="77777777" w:rsidR="0061482D" w:rsidRDefault="0061482D" w:rsidP="0061482D"/>
        </w:tc>
        <w:tc>
          <w:tcPr>
            <w:tcW w:w="1975" w:type="dxa"/>
          </w:tcPr>
          <w:p w14:paraId="76AC3A7E" w14:textId="77777777" w:rsidR="0061482D" w:rsidRDefault="0061482D" w:rsidP="0061482D"/>
        </w:tc>
      </w:tr>
      <w:tr w:rsidR="0061482D" w14:paraId="65B4D01A" w14:textId="77777777" w:rsidTr="0061482D">
        <w:trPr>
          <w:trHeight w:val="752"/>
          <w:tblHeader/>
        </w:trPr>
        <w:tc>
          <w:tcPr>
            <w:tcW w:w="988" w:type="dxa"/>
          </w:tcPr>
          <w:p w14:paraId="787A2ACB" w14:textId="16B7578E" w:rsidR="0061482D" w:rsidRDefault="0061482D" w:rsidP="0061482D">
            <w:r w:rsidRPr="000235B2">
              <w:t>B3.1a</w:t>
            </w:r>
          </w:p>
        </w:tc>
        <w:tc>
          <w:tcPr>
            <w:tcW w:w="3543" w:type="dxa"/>
          </w:tcPr>
          <w:p w14:paraId="01C8A111" w14:textId="0DEE04DC" w:rsidR="0061482D" w:rsidRDefault="0061482D" w:rsidP="0061482D">
            <w:pPr>
              <w:rPr>
                <w:rFonts w:cs="Calibri"/>
              </w:rPr>
            </w:pPr>
            <w:r w:rsidRPr="000235B2">
              <w:t>Makes a direct match between what is requested and what is entered</w:t>
            </w:r>
          </w:p>
        </w:tc>
        <w:tc>
          <w:tcPr>
            <w:tcW w:w="993" w:type="dxa"/>
          </w:tcPr>
          <w:p w14:paraId="08D7AB46" w14:textId="77777777" w:rsidR="0061482D" w:rsidRDefault="0061482D" w:rsidP="0061482D"/>
        </w:tc>
        <w:tc>
          <w:tcPr>
            <w:tcW w:w="1851" w:type="dxa"/>
          </w:tcPr>
          <w:p w14:paraId="54D24258" w14:textId="77777777" w:rsidR="0061482D" w:rsidRDefault="0061482D" w:rsidP="0061482D"/>
        </w:tc>
        <w:tc>
          <w:tcPr>
            <w:tcW w:w="1975" w:type="dxa"/>
          </w:tcPr>
          <w:p w14:paraId="2148175B" w14:textId="77777777" w:rsidR="0061482D" w:rsidRDefault="0061482D" w:rsidP="0061482D"/>
        </w:tc>
      </w:tr>
      <w:tr w:rsidR="0061482D" w14:paraId="576FCC74" w14:textId="77777777" w:rsidTr="0061482D">
        <w:trPr>
          <w:trHeight w:val="752"/>
          <w:tblHeader/>
        </w:trPr>
        <w:tc>
          <w:tcPr>
            <w:tcW w:w="988" w:type="dxa"/>
          </w:tcPr>
          <w:p w14:paraId="7BF9CD83" w14:textId="77777777" w:rsidR="0061482D" w:rsidRDefault="0061482D" w:rsidP="0061482D"/>
        </w:tc>
        <w:tc>
          <w:tcPr>
            <w:tcW w:w="3543" w:type="dxa"/>
          </w:tcPr>
          <w:p w14:paraId="394E0729" w14:textId="6A00DA29" w:rsidR="0061482D" w:rsidRDefault="0061482D" w:rsidP="0061482D">
            <w:pPr>
              <w:rPr>
                <w:rFonts w:cs="Calibri"/>
              </w:rPr>
            </w:pPr>
            <w:r w:rsidRPr="000235B2">
              <w:t>Makes entries using familiar vocabulary</w:t>
            </w:r>
          </w:p>
        </w:tc>
        <w:tc>
          <w:tcPr>
            <w:tcW w:w="993" w:type="dxa"/>
          </w:tcPr>
          <w:p w14:paraId="01759161" w14:textId="77777777" w:rsidR="0061482D" w:rsidRDefault="0061482D" w:rsidP="0061482D"/>
        </w:tc>
        <w:tc>
          <w:tcPr>
            <w:tcW w:w="1851" w:type="dxa"/>
          </w:tcPr>
          <w:p w14:paraId="1656F5C8" w14:textId="77777777" w:rsidR="0061482D" w:rsidRDefault="0061482D" w:rsidP="0061482D"/>
        </w:tc>
        <w:tc>
          <w:tcPr>
            <w:tcW w:w="1975" w:type="dxa"/>
          </w:tcPr>
          <w:p w14:paraId="211FAE56" w14:textId="77777777" w:rsidR="0061482D" w:rsidRDefault="0061482D" w:rsidP="0061482D"/>
        </w:tc>
      </w:tr>
    </w:tbl>
    <w:p w14:paraId="082D6D1D" w14:textId="77777777" w:rsidR="0061482D" w:rsidRDefault="0061482D">
      <w:pPr>
        <w:spacing w:after="240"/>
      </w:pPr>
    </w:p>
    <w:p w14:paraId="7F92F045" w14:textId="77777777" w:rsidR="0061482D" w:rsidRDefault="0061482D">
      <w:pPr>
        <w:spacing w:after="240"/>
      </w:pPr>
    </w:p>
    <w:p w14:paraId="1C1355F5" w14:textId="77777777" w:rsidR="0061482D" w:rsidRDefault="0061482D">
      <w:pPr>
        <w:spacing w:after="240"/>
      </w:pPr>
    </w:p>
    <w:p w14:paraId="3F1C62D4" w14:textId="4318737D" w:rsidR="00622BA1" w:rsidRDefault="005031AE">
      <w:pPr>
        <w:spacing w:after="240"/>
      </w:pPr>
      <w:r>
        <w:t xml:space="preserve">This task: </w:t>
      </w:r>
    </w:p>
    <w:p w14:paraId="79204691" w14:textId="05A3E4F8" w:rsidR="00A84488" w:rsidRDefault="00622BA1">
      <w:pPr>
        <w:spacing w:after="240"/>
      </w:pPr>
      <w:r>
        <w:rPr>
          <w:noProof/>
        </w:rPr>
        <mc:AlternateContent>
          <mc:Choice Requires="wps">
            <w:drawing>
              <wp:anchor distT="0" distB="0" distL="114300" distR="114300" simplePos="0" relativeHeight="251670528" behindDoc="0" locked="0" layoutInCell="1" hidden="0" allowOverlap="1" wp14:anchorId="12A840F6" wp14:editId="693F8066">
                <wp:simplePos x="0" y="0"/>
                <wp:positionH relativeFrom="column">
                  <wp:posOffset>2257425</wp:posOffset>
                </wp:positionH>
                <wp:positionV relativeFrom="paragraph">
                  <wp:posOffset>9525</wp:posOffset>
                </wp:positionV>
                <wp:extent cx="218440" cy="218440"/>
                <wp:effectExtent l="0" t="0" r="0" b="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8440" cy="2184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C0C7192"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A840F6" id="Rectangle 67" o:spid="_x0000_s1045" alt="&quot;&quot;" style="position:absolute;margin-left:177.75pt;margin-top:.75pt;width:17.2pt;height:17.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pEQIAAEcEAAAOAAAAZHJzL2Uyb0RvYy54bWysU9uO0zAQfUfiHyy/0yRVgW7UdIW2FCGt&#10;oNLCB0wdu7HwDdtt0r9n7JSmC0hIiD64M/bkzJmZM6v7QSty4j5IaxpazUpKuGG2lebQ0K9ftq+W&#10;lIQIpgVlDW/omQd6v375YtW7ms9tZ1XLPUEQE+reNbSL0dVFEVjHNYSZddzgo7BeQ0TXH4rWQ4/o&#10;WhXzsnxT9Na3zlvGQ8DbzfhI1xlfCM7iZyECj0Q1FLnFfPp87tNZrFdQHzy4TrILDfgHFhqkwaRX&#10;qA1EIEcvf4PSknkbrIgzZnVhhZCM5xqwmqr8pZqnDhzPtWBzgru2Kfw/WPbp9OR2HtvQu1AHNFMV&#10;g/A6/SM/MuRmna/N4kMkDC/n1XKxwJYyfLrYiFJMHzsf4gduNUlGQz3OIrcITo8hjqE/Q1KuYJVs&#10;t1Kp7KT58wflyQlwcipWaVII/ixKGdKj6OZvy8QDUD5CQURTu7ahwRxyvmefZGFNwO23PwInXhsI&#10;3Zg9A4xK0TKiXJXUDV2W6Tdedxza96Yl8exQ4waVThOzoClRHPcCDaQPdQSp/h6HZSqD1U4TSVYc&#10;9gORWFd1l8DS1d62550nwbGtRMaPEOIOPOq3wvSoaUz8/QgeyaiPBkVzVy3mr3EJbh1/6+xvHTCs&#10;s7gqLHpKRuch5tVJpRj77hitkHmSE5kLbVRrHtdls9I63Po5atr/9Q8AAAD//wMAUEsDBBQABgAI&#10;AAAAIQCMIjXd3AAAAAgBAAAPAAAAZHJzL2Rvd25yZXYueG1sTI/BSsNAEIbvgu+wjODNbmrZksRs&#10;iiiCF0FrBY/T7Dabmp0N2W0b397pyZ6G4fv555tqNfleHO0Yu0Aa5rMMhKUmmI5aDZvPl7scRExI&#10;BvtAVsOvjbCqr68qLE040Yc9rlMruIRiiRpcSkMpZWyc9RhnYbDEbBdGj4nXsZVmxBOX+17eZ9lS&#10;euyILzgc7JOzzc/64DWk/HX5Tk69uX32vXn+cjhHhVrf3kyPDyCSndJ/GM76rA41O23DgUwUvYaF&#10;UoqjDHgwX+RFAWJ7BgXIupKXD9R/AAAA//8DAFBLAQItABQABgAIAAAAIQC2gziS/gAAAOEBAAAT&#10;AAAAAAAAAAAAAAAAAAAAAABbQ29udGVudF9UeXBlc10ueG1sUEsBAi0AFAAGAAgAAAAhADj9If/W&#10;AAAAlAEAAAsAAAAAAAAAAAAAAAAALwEAAF9yZWxzLy5yZWxzUEsBAi0AFAAGAAgAAAAhAFlb7CkR&#10;AgAARwQAAA4AAAAAAAAAAAAAAAAALgIAAGRycy9lMm9Eb2MueG1sUEsBAi0AFAAGAAgAAAAhAIwi&#10;Nd3cAAAACAEAAA8AAAAAAAAAAAAAAAAAawQAAGRycy9kb3ducmV2LnhtbFBLBQYAAAAABAAEAPMA&#10;AAB0BQAAAAA=&#10;" fillcolor="white [3201]" strokecolor="black [3200]" strokeweight="1pt">
                <v:stroke startarrowwidth="narrow" startarrowlength="short" endarrowwidth="narrow" endarrowlength="short"/>
                <v:textbox inset="2.53958mm,2.53958mm,2.53958mm,2.53958mm">
                  <w:txbxContent>
                    <w:p w14:paraId="6C0C7192" w14:textId="77777777" w:rsidR="00A84488" w:rsidRDefault="00A84488">
                      <w:pPr>
                        <w:spacing w:after="0" w:line="240" w:lineRule="auto"/>
                        <w:textDirection w:val="btLr"/>
                      </w:pPr>
                    </w:p>
                  </w:txbxContent>
                </v:textbox>
              </v:rect>
            </w:pict>
          </mc:Fallback>
        </mc:AlternateContent>
      </w:r>
      <w:r w:rsidR="005031AE">
        <w:t xml:space="preserve">Was successfully completed </w:t>
      </w:r>
      <w:r w:rsidR="005031AE">
        <w:rPr>
          <w:rFonts w:ascii="Quattrocento Sans" w:eastAsia="Quattrocento Sans" w:hAnsi="Quattrocento Sans" w:cs="Quattrocento Sans"/>
        </w:rPr>
        <w:t xml:space="preserve"> </w:t>
      </w:r>
      <w:r w:rsidR="005031AE">
        <w:t xml:space="preserve">      </w:t>
      </w:r>
      <w:r>
        <w:tab/>
      </w:r>
      <w:r>
        <w:tab/>
      </w:r>
      <w:r w:rsidR="005031AE">
        <w:t xml:space="preserve">Needs to be tried again </w:t>
      </w:r>
      <w:r w:rsidR="005031AE">
        <w:rPr>
          <w:rFonts w:ascii="Quattrocento Sans" w:eastAsia="Quattrocento Sans" w:hAnsi="Quattrocento Sans" w:cs="Quattrocento Sans"/>
        </w:rPr>
        <w:t xml:space="preserve"> </w:t>
      </w:r>
      <w:r w:rsidR="005031AE">
        <w:rPr>
          <w:noProof/>
        </w:rPr>
        <mc:AlternateContent>
          <mc:Choice Requires="wps">
            <w:drawing>
              <wp:anchor distT="0" distB="0" distL="114300" distR="114300" simplePos="0" relativeHeight="251671552" behindDoc="0" locked="0" layoutInCell="1" hidden="0" allowOverlap="1" wp14:anchorId="7619726E" wp14:editId="5A9D8D38">
                <wp:simplePos x="0" y="0"/>
                <wp:positionH relativeFrom="column">
                  <wp:posOffset>5232400</wp:posOffset>
                </wp:positionH>
                <wp:positionV relativeFrom="paragraph">
                  <wp:posOffset>0</wp:posOffset>
                </wp:positionV>
                <wp:extent cx="218440" cy="218440"/>
                <wp:effectExtent l="0" t="0" r="0" b="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7850F295" w14:textId="77777777" w:rsidR="00A84488" w:rsidRDefault="00A8448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619726E" id="Rectangle 57" o:spid="_x0000_s1046" alt="&quot;&quot;" style="position:absolute;margin-left:412pt;margin-top:0;width:17.2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Q6AHAIAAFMEAAAOAAAAZHJzL2Uyb0RvYy54bWysVG2PEjEQ/m7if2j6XfYFOE7CcjGHGJOL&#10;kpz+gKHbso19s+2xy7932sWDUxMTIx/KTDs888zMM6zuBq3IkfsgrWloNSkp4YbZVppDQ79+2b65&#10;pSREMC0oa3hDTzzQu/XrV6veLXltO6ta7gmCmLDsXUO7GN2yKALruIYwsY4bfBTWa4jo+kPReugR&#10;XauiLsubore+dd4yHgLebsZHus74QnAWPwsReCSqocgt5tPnc5/OYr2C5cGD6yQ704B/YKFBGkz6&#10;DLWBCOTJy9+gtGTeBivihFldWCEk47kGrKYqf6nmsQPHcy3YnOCe2xT+Hyz7dHx0O49t6F1YBjRT&#10;FYPwOn0jPzI0dF7PptUU23dq6PRmsUh2bhwfImEYUJfzxQzfGQacbXwvLkDOh/iBW02S0VCPc8nt&#10;guNDiGPoz5CUN1gl261UKjtJC/xeeXIEnKKKVUqO4C+ilCE9CrBelIkHoJSEgoimdm1DgznkfC9+&#10;kkV2AW6//RE48dpA6MbsGWAsXsuI0lVSN/S2TJ/xuuPQvjctiSeHejeoepqYBU2J4rgjaOTeRZDq&#10;73FYpjJY7WU6yYrDfiAS66pz0nS1t+1p50lwbCuR8QOEuAOPWq4wPeobE39/Ao9k1EeDAnpbzeo5&#10;LsS146+d/bUDhnUW14ZFT8no3Me8RmlCxr57ilbIPMkLmTNtVG4e13nL0mpc+znq8l+w/gEAAP//&#10;AwBQSwMEFAAGAAgAAAAhAGlO4lPdAAAABwEAAA8AAABkcnMvZG93bnJldi54bWxMj0FLw0AQhe+C&#10;/2EZwZvdtCZliZkUUQQvgtYKHqfJmo1mZ0N228Z/73jSy8DjPd77ptrMflBHO8U+MMJykYGy3IS2&#10;5w5h9/pwZUDFRNzSENgifNsIm/r8rKKyDSd+scdt6pSUcCwJwaU0llrHxllPcRFGy+J9hMlTEjl1&#10;up3oJOV+0KssW2tPPcuCo9HeOdt8bQ8eIZnH9TO74sl9Zu+7+zdHSyoI8fJivr0Bleyc/sLwiy/o&#10;UAvTPhy4jWpAMKtcfkkIcsU2hclB7RGu8xx0Xen//PUPAAAA//8DAFBLAQItABQABgAIAAAAIQC2&#10;gziS/gAAAOEBAAATAAAAAAAAAAAAAAAAAAAAAABbQ29udGVudF9UeXBlc10ueG1sUEsBAi0AFAAG&#10;AAgAAAAhADj9If/WAAAAlAEAAAsAAAAAAAAAAAAAAAAALwEAAF9yZWxzLy5yZWxzUEsBAi0AFAAG&#10;AAgAAAAhAHixDoAcAgAAUwQAAA4AAAAAAAAAAAAAAAAALgIAAGRycy9lMm9Eb2MueG1sUEsBAi0A&#10;FAAGAAgAAAAhAGlO4lPdAAAABwEAAA8AAAAAAAAAAAAAAAAAdgQAAGRycy9kb3ducmV2LnhtbFBL&#10;BQYAAAAABAAEAPMAAACABQAAAAA=&#10;" fillcolor="white [3201]" strokecolor="black [3200]" strokeweight="1pt">
                <v:stroke startarrowwidth="narrow" startarrowlength="short" endarrowwidth="narrow" endarrowlength="short"/>
                <v:textbox inset="2.53958mm,2.53958mm,2.53958mm,2.53958mm">
                  <w:txbxContent>
                    <w:p w14:paraId="7850F295" w14:textId="77777777" w:rsidR="00A84488" w:rsidRDefault="00A84488">
                      <w:pPr>
                        <w:spacing w:after="0" w:line="240" w:lineRule="auto"/>
                        <w:textDirection w:val="btLr"/>
                      </w:pPr>
                    </w:p>
                  </w:txbxContent>
                </v:textbox>
              </v:rect>
            </w:pict>
          </mc:Fallback>
        </mc:AlternateContent>
      </w:r>
    </w:p>
    <w:p w14:paraId="76719598" w14:textId="77777777" w:rsidR="00622BA1" w:rsidRDefault="00622BA1">
      <w:pPr>
        <w:spacing w:after="240" w:line="240" w:lineRule="auto"/>
      </w:pPr>
    </w:p>
    <w:p w14:paraId="66402308" w14:textId="0DA32CE6" w:rsidR="00A84488" w:rsidRDefault="00622BA1" w:rsidP="00622BA1">
      <w:pPr>
        <w:spacing w:before="240" w:after="240" w:line="360" w:lineRule="auto"/>
      </w:pPr>
      <w:r>
        <w:rPr>
          <w:noProof/>
        </w:rPr>
        <mc:AlternateContent>
          <mc:Choice Requires="wps">
            <w:drawing>
              <wp:anchor distT="0" distB="0" distL="114300" distR="114300" simplePos="0" relativeHeight="251672576" behindDoc="0" locked="0" layoutInCell="1" hidden="0" allowOverlap="1" wp14:anchorId="640B4563" wp14:editId="02015BD8">
                <wp:simplePos x="0" y="0"/>
                <wp:positionH relativeFrom="margin">
                  <wp:align>left</wp:align>
                </wp:positionH>
                <wp:positionV relativeFrom="paragraph">
                  <wp:posOffset>323850</wp:posOffset>
                </wp:positionV>
                <wp:extent cx="6115050" cy="3733800"/>
                <wp:effectExtent l="0" t="0" r="19050" b="19050"/>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15050" cy="373380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79A86259" w14:textId="1DD42F08" w:rsidR="00A84488" w:rsidRDefault="00A84488">
                            <w:pPr>
                              <w:spacing w:after="0" w:line="240" w:lineRule="auto"/>
                              <w:textDirection w:val="btLr"/>
                            </w:pPr>
                          </w:p>
                          <w:p w14:paraId="701D025F" w14:textId="55841DEA" w:rsidR="00622BA1" w:rsidRDefault="00622BA1">
                            <w:pPr>
                              <w:spacing w:after="0" w:line="240" w:lineRule="auto"/>
                              <w:textDirection w:val="btLr"/>
                            </w:pPr>
                          </w:p>
                          <w:p w14:paraId="487C89A7" w14:textId="6CB997DE" w:rsidR="00622BA1" w:rsidRDefault="00622BA1">
                            <w:pPr>
                              <w:spacing w:after="0" w:line="240" w:lineRule="auto"/>
                              <w:textDirection w:val="btLr"/>
                            </w:pPr>
                          </w:p>
                          <w:p w14:paraId="27041570" w14:textId="62B731D7" w:rsidR="00622BA1" w:rsidRDefault="00622BA1">
                            <w:pPr>
                              <w:spacing w:after="0" w:line="240" w:lineRule="auto"/>
                              <w:textDirection w:val="btLr"/>
                            </w:pPr>
                          </w:p>
                          <w:p w14:paraId="2900023D" w14:textId="00629EAD" w:rsidR="00622BA1" w:rsidRDefault="00622BA1">
                            <w:pPr>
                              <w:spacing w:after="0" w:line="240" w:lineRule="auto"/>
                              <w:textDirection w:val="btLr"/>
                            </w:pPr>
                          </w:p>
                          <w:p w14:paraId="626E1562" w14:textId="343735D5" w:rsidR="00622BA1" w:rsidRDefault="00622BA1">
                            <w:pPr>
                              <w:spacing w:after="0" w:line="240" w:lineRule="auto"/>
                              <w:textDirection w:val="btLr"/>
                            </w:pPr>
                          </w:p>
                          <w:p w14:paraId="4518FD74" w14:textId="6AC01325" w:rsidR="00622BA1" w:rsidRDefault="00622BA1">
                            <w:pPr>
                              <w:spacing w:after="0" w:line="240" w:lineRule="auto"/>
                              <w:textDirection w:val="btLr"/>
                            </w:pPr>
                          </w:p>
                          <w:p w14:paraId="65AB61A2" w14:textId="62C63279" w:rsidR="00622BA1" w:rsidRDefault="00622BA1">
                            <w:pPr>
                              <w:spacing w:after="0" w:line="240" w:lineRule="auto"/>
                              <w:textDirection w:val="btLr"/>
                            </w:pPr>
                          </w:p>
                          <w:p w14:paraId="688B3E5F" w14:textId="40E4AA5D" w:rsidR="00622BA1" w:rsidRDefault="00622BA1">
                            <w:pPr>
                              <w:spacing w:after="0" w:line="240" w:lineRule="auto"/>
                              <w:textDirection w:val="btLr"/>
                            </w:pPr>
                          </w:p>
                          <w:p w14:paraId="1F68822F" w14:textId="07571B18" w:rsidR="00622BA1" w:rsidRDefault="00622BA1">
                            <w:pPr>
                              <w:spacing w:after="0" w:line="240" w:lineRule="auto"/>
                              <w:textDirection w:val="btLr"/>
                            </w:pPr>
                          </w:p>
                          <w:p w14:paraId="33B72F47" w14:textId="77777777" w:rsidR="00622BA1" w:rsidRDefault="00622BA1">
                            <w:pPr>
                              <w:spacing w:after="0" w:line="240" w:lineRule="auto"/>
                              <w:textDirection w:val="btLr"/>
                            </w:pPr>
                          </w:p>
                          <w:p w14:paraId="36C07C3F" w14:textId="116B42F3" w:rsidR="00622BA1" w:rsidRDefault="00622BA1">
                            <w:pPr>
                              <w:spacing w:after="0" w:line="240" w:lineRule="auto"/>
                              <w:textDirection w:val="btLr"/>
                            </w:pPr>
                          </w:p>
                          <w:p w14:paraId="5AF41162" w14:textId="604BC3C7" w:rsidR="00622BA1" w:rsidRDefault="00622BA1">
                            <w:pPr>
                              <w:spacing w:after="0" w:line="240" w:lineRule="auto"/>
                              <w:textDirection w:val="btLr"/>
                            </w:pPr>
                          </w:p>
                          <w:p w14:paraId="55A287B4" w14:textId="573CD922" w:rsidR="00622BA1" w:rsidRDefault="00622BA1">
                            <w:pPr>
                              <w:spacing w:after="0" w:line="240" w:lineRule="auto"/>
                              <w:textDirection w:val="btLr"/>
                            </w:pPr>
                          </w:p>
                          <w:p w14:paraId="5462D7E6" w14:textId="6F0177A1" w:rsidR="00622BA1" w:rsidRDefault="00622BA1">
                            <w:pPr>
                              <w:spacing w:after="0" w:line="240" w:lineRule="auto"/>
                              <w:textDirection w:val="btLr"/>
                            </w:pPr>
                          </w:p>
                          <w:p w14:paraId="26575CF7" w14:textId="009644C7" w:rsidR="00622BA1" w:rsidRDefault="00622BA1">
                            <w:pPr>
                              <w:spacing w:after="0" w:line="240" w:lineRule="auto"/>
                              <w:textDirection w:val="btLr"/>
                            </w:pPr>
                          </w:p>
                          <w:p w14:paraId="1FD93FFD" w14:textId="6C78A181" w:rsidR="00622BA1" w:rsidRDefault="00622BA1">
                            <w:pPr>
                              <w:spacing w:after="0" w:line="240" w:lineRule="auto"/>
                              <w:textDirection w:val="btLr"/>
                            </w:pPr>
                          </w:p>
                          <w:p w14:paraId="6AD8B9F9" w14:textId="17638177" w:rsidR="00622BA1" w:rsidRDefault="00622BA1">
                            <w:pPr>
                              <w:spacing w:after="0" w:line="240" w:lineRule="auto"/>
                              <w:textDirection w:val="btLr"/>
                            </w:pPr>
                          </w:p>
                          <w:p w14:paraId="5F6A7D62" w14:textId="1358F990" w:rsidR="00622BA1" w:rsidRDefault="00622BA1">
                            <w:pPr>
                              <w:spacing w:after="0" w:line="240" w:lineRule="auto"/>
                              <w:textDirection w:val="btLr"/>
                            </w:pPr>
                          </w:p>
                          <w:p w14:paraId="576ABE70" w14:textId="3518A036" w:rsidR="00622BA1" w:rsidRDefault="00622BA1">
                            <w:pPr>
                              <w:spacing w:after="0" w:line="240" w:lineRule="auto"/>
                              <w:textDirection w:val="btLr"/>
                            </w:pPr>
                          </w:p>
                          <w:p w14:paraId="0CC70313" w14:textId="49CDA002" w:rsidR="00622BA1" w:rsidRDefault="00622BA1">
                            <w:pPr>
                              <w:spacing w:after="0" w:line="240" w:lineRule="auto"/>
                              <w:textDirection w:val="btLr"/>
                            </w:pPr>
                          </w:p>
                          <w:p w14:paraId="708037BA" w14:textId="77777777" w:rsidR="00622BA1" w:rsidRDefault="00622BA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40B4563" id="Rectangle 64" o:spid="_x0000_s1047" alt="&quot;&quot;" style="position:absolute;margin-left:0;margin-top:25.5pt;width:481.5pt;height:29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DhFwIAAEkEAAAOAAAAZHJzL2Uyb0RvYy54bWysVNuO0zAQfUfiHyy/0yQtXXarpiu0pQhp&#10;xVZa+ICp7TQWvmG7Tfr3jJ3SdAEJCdEH12OPZ86ZOZPlfa8VOQofpDU1rSYlJcIwy6XZ1/Trl82b&#10;W0pCBMNBWSNqehKB3q9ev1p2biGmtrWKC08wiAmLztW0jdEtiiKwVmgIE+uEwcvGeg0RTb8vuIcO&#10;o2tVTMvypuis585bJkLA0/VwSVc5ftMIFp+aJohIVE0RW8yrz+surcVqCYu9B9dKdoYB/4BCgzSY&#10;9BJqDRHIwcvfQmnJvA22iRNmdWGbRjKROSCbqvyFzXMLTmQuWJzgLmUK/y8s+3x8dluPZehcWATc&#10;JhZ943X6R3ykz8U6XYol+kgYHt5U1bycY00Z3s3ezWa3ZS5nMT53PsSPwmqSNjX12I1cJDg+hogp&#10;0fWnS8oWrJJ8I5XKRlKAeFCeHAF7p2KVeoUvXngpQzqU3d0ABFBAjYKImLTjNQ1mn/O9eJKlNQbm&#10;3/4YOOFaQ2iH7DnAoBUtIwpWSV1TJIy/4bgVwD8YTuLJocoNap0mZEFTogROBm6y1CJI9Xc/pKkM&#10;sh17knax3/VEIq9phpyOdpaftp4ExzYSET9CiFvwqOAK06OqMfH3A3gEoz4ZlM1d9XY6xzG4Nvy1&#10;sbs2wLDW4rCw6CkZjIeYhyd1yNj3h2gbmTs5gjnDRr3mdp1nKw3EtZ29xi/A6gcAAAD//wMAUEsD&#10;BBQABgAIAAAAIQBp5Gze3gAAAAcBAAAPAAAAZHJzL2Rvd25yZXYueG1sTI9BS8NAEIXvgv9hGcGL&#10;tJsaDDZmUlTspfRiLRRvm+yYBLOzIbtto7/e8aSnecMb3vumWE2uVycaQ+cZYTFPQBHX3nbcIOzf&#10;1rN7UCEatqb3TAhfFGBVXl4UJrf+zK902sVGSQiH3CC0MQ651qFuyZkw9wOxeB9+dCbKOjbajuYs&#10;4a7Xt0mSaWc6lobWDPTcUv25OzqEp5tpQ67br98320PlX77TZtymiNdX0+MDqEhT/DuGX3xBh1KY&#10;Kn9kG1SPII9EhLuFTHGXWSqiQsjSZQK6LPR//vIHAAD//wMAUEsBAi0AFAAGAAgAAAAhALaDOJL+&#10;AAAA4QEAABMAAAAAAAAAAAAAAAAAAAAAAFtDb250ZW50X1R5cGVzXS54bWxQSwECLQAUAAYACAAA&#10;ACEAOP0h/9YAAACUAQAACwAAAAAAAAAAAAAAAAAvAQAAX3JlbHMvLnJlbHNQSwECLQAUAAYACAAA&#10;ACEAJLvA4RcCAABJBAAADgAAAAAAAAAAAAAAAAAuAgAAZHJzL2Uyb0RvYy54bWxQSwECLQAUAAYA&#10;CAAAACEAaeRs3t4AAAAHAQAADwAAAAAAAAAAAAAAAABxBAAAZHJzL2Rvd25yZXYueG1sUEsFBgAA&#10;AAAEAAQA8wAAAHwFAAAAAA==&#10;" fillcolor="white [3201]" strokecolor="black [3200]" strokeweight="1.5pt">
                <v:stroke startarrowwidth="narrow" startarrowlength="short" endarrowwidth="narrow" endarrowlength="short"/>
                <v:textbox inset="2.53958mm,2.53958mm,2.53958mm,2.53958mm">
                  <w:txbxContent>
                    <w:p w14:paraId="79A86259" w14:textId="1DD42F08" w:rsidR="00A84488" w:rsidRDefault="00A84488">
                      <w:pPr>
                        <w:spacing w:after="0" w:line="240" w:lineRule="auto"/>
                        <w:textDirection w:val="btLr"/>
                      </w:pPr>
                    </w:p>
                    <w:p w14:paraId="701D025F" w14:textId="55841DEA" w:rsidR="00622BA1" w:rsidRDefault="00622BA1">
                      <w:pPr>
                        <w:spacing w:after="0" w:line="240" w:lineRule="auto"/>
                        <w:textDirection w:val="btLr"/>
                      </w:pPr>
                    </w:p>
                    <w:p w14:paraId="487C89A7" w14:textId="6CB997DE" w:rsidR="00622BA1" w:rsidRDefault="00622BA1">
                      <w:pPr>
                        <w:spacing w:after="0" w:line="240" w:lineRule="auto"/>
                        <w:textDirection w:val="btLr"/>
                      </w:pPr>
                    </w:p>
                    <w:p w14:paraId="27041570" w14:textId="62B731D7" w:rsidR="00622BA1" w:rsidRDefault="00622BA1">
                      <w:pPr>
                        <w:spacing w:after="0" w:line="240" w:lineRule="auto"/>
                        <w:textDirection w:val="btLr"/>
                      </w:pPr>
                    </w:p>
                    <w:p w14:paraId="2900023D" w14:textId="00629EAD" w:rsidR="00622BA1" w:rsidRDefault="00622BA1">
                      <w:pPr>
                        <w:spacing w:after="0" w:line="240" w:lineRule="auto"/>
                        <w:textDirection w:val="btLr"/>
                      </w:pPr>
                    </w:p>
                    <w:p w14:paraId="626E1562" w14:textId="343735D5" w:rsidR="00622BA1" w:rsidRDefault="00622BA1">
                      <w:pPr>
                        <w:spacing w:after="0" w:line="240" w:lineRule="auto"/>
                        <w:textDirection w:val="btLr"/>
                      </w:pPr>
                    </w:p>
                    <w:p w14:paraId="4518FD74" w14:textId="6AC01325" w:rsidR="00622BA1" w:rsidRDefault="00622BA1">
                      <w:pPr>
                        <w:spacing w:after="0" w:line="240" w:lineRule="auto"/>
                        <w:textDirection w:val="btLr"/>
                      </w:pPr>
                    </w:p>
                    <w:p w14:paraId="65AB61A2" w14:textId="62C63279" w:rsidR="00622BA1" w:rsidRDefault="00622BA1">
                      <w:pPr>
                        <w:spacing w:after="0" w:line="240" w:lineRule="auto"/>
                        <w:textDirection w:val="btLr"/>
                      </w:pPr>
                    </w:p>
                    <w:p w14:paraId="688B3E5F" w14:textId="40E4AA5D" w:rsidR="00622BA1" w:rsidRDefault="00622BA1">
                      <w:pPr>
                        <w:spacing w:after="0" w:line="240" w:lineRule="auto"/>
                        <w:textDirection w:val="btLr"/>
                      </w:pPr>
                    </w:p>
                    <w:p w14:paraId="1F68822F" w14:textId="07571B18" w:rsidR="00622BA1" w:rsidRDefault="00622BA1">
                      <w:pPr>
                        <w:spacing w:after="0" w:line="240" w:lineRule="auto"/>
                        <w:textDirection w:val="btLr"/>
                      </w:pPr>
                    </w:p>
                    <w:p w14:paraId="33B72F47" w14:textId="77777777" w:rsidR="00622BA1" w:rsidRDefault="00622BA1">
                      <w:pPr>
                        <w:spacing w:after="0" w:line="240" w:lineRule="auto"/>
                        <w:textDirection w:val="btLr"/>
                      </w:pPr>
                    </w:p>
                    <w:p w14:paraId="36C07C3F" w14:textId="116B42F3" w:rsidR="00622BA1" w:rsidRDefault="00622BA1">
                      <w:pPr>
                        <w:spacing w:after="0" w:line="240" w:lineRule="auto"/>
                        <w:textDirection w:val="btLr"/>
                      </w:pPr>
                    </w:p>
                    <w:p w14:paraId="5AF41162" w14:textId="604BC3C7" w:rsidR="00622BA1" w:rsidRDefault="00622BA1">
                      <w:pPr>
                        <w:spacing w:after="0" w:line="240" w:lineRule="auto"/>
                        <w:textDirection w:val="btLr"/>
                      </w:pPr>
                    </w:p>
                    <w:p w14:paraId="55A287B4" w14:textId="573CD922" w:rsidR="00622BA1" w:rsidRDefault="00622BA1">
                      <w:pPr>
                        <w:spacing w:after="0" w:line="240" w:lineRule="auto"/>
                        <w:textDirection w:val="btLr"/>
                      </w:pPr>
                    </w:p>
                    <w:p w14:paraId="5462D7E6" w14:textId="6F0177A1" w:rsidR="00622BA1" w:rsidRDefault="00622BA1">
                      <w:pPr>
                        <w:spacing w:after="0" w:line="240" w:lineRule="auto"/>
                        <w:textDirection w:val="btLr"/>
                      </w:pPr>
                    </w:p>
                    <w:p w14:paraId="26575CF7" w14:textId="009644C7" w:rsidR="00622BA1" w:rsidRDefault="00622BA1">
                      <w:pPr>
                        <w:spacing w:after="0" w:line="240" w:lineRule="auto"/>
                        <w:textDirection w:val="btLr"/>
                      </w:pPr>
                    </w:p>
                    <w:p w14:paraId="1FD93FFD" w14:textId="6C78A181" w:rsidR="00622BA1" w:rsidRDefault="00622BA1">
                      <w:pPr>
                        <w:spacing w:after="0" w:line="240" w:lineRule="auto"/>
                        <w:textDirection w:val="btLr"/>
                      </w:pPr>
                    </w:p>
                    <w:p w14:paraId="6AD8B9F9" w14:textId="17638177" w:rsidR="00622BA1" w:rsidRDefault="00622BA1">
                      <w:pPr>
                        <w:spacing w:after="0" w:line="240" w:lineRule="auto"/>
                        <w:textDirection w:val="btLr"/>
                      </w:pPr>
                    </w:p>
                    <w:p w14:paraId="5F6A7D62" w14:textId="1358F990" w:rsidR="00622BA1" w:rsidRDefault="00622BA1">
                      <w:pPr>
                        <w:spacing w:after="0" w:line="240" w:lineRule="auto"/>
                        <w:textDirection w:val="btLr"/>
                      </w:pPr>
                    </w:p>
                    <w:p w14:paraId="576ABE70" w14:textId="3518A036" w:rsidR="00622BA1" w:rsidRDefault="00622BA1">
                      <w:pPr>
                        <w:spacing w:after="0" w:line="240" w:lineRule="auto"/>
                        <w:textDirection w:val="btLr"/>
                      </w:pPr>
                    </w:p>
                    <w:p w14:paraId="0CC70313" w14:textId="49CDA002" w:rsidR="00622BA1" w:rsidRDefault="00622BA1">
                      <w:pPr>
                        <w:spacing w:after="0" w:line="240" w:lineRule="auto"/>
                        <w:textDirection w:val="btLr"/>
                      </w:pPr>
                    </w:p>
                    <w:p w14:paraId="708037BA" w14:textId="77777777" w:rsidR="00622BA1" w:rsidRDefault="00622BA1">
                      <w:pPr>
                        <w:spacing w:after="0" w:line="240" w:lineRule="auto"/>
                        <w:textDirection w:val="btLr"/>
                      </w:pPr>
                    </w:p>
                  </w:txbxContent>
                </v:textbox>
                <w10:wrap anchorx="margin"/>
              </v:rect>
            </w:pict>
          </mc:Fallback>
        </mc:AlternateContent>
      </w:r>
      <w:r w:rsidR="005031AE">
        <w:t>Learner Comments:</w:t>
      </w:r>
    </w:p>
    <w:p w14:paraId="47FE1BF1" w14:textId="77777777" w:rsidR="00622BA1" w:rsidRDefault="00622BA1" w:rsidP="00622BA1">
      <w:pPr>
        <w:spacing w:before="240" w:after="240" w:line="360" w:lineRule="auto"/>
      </w:pPr>
    </w:p>
    <w:p w14:paraId="458CDB93" w14:textId="77777777" w:rsidR="00A84488" w:rsidRDefault="00A84488">
      <w:pPr>
        <w:spacing w:after="240" w:line="240" w:lineRule="auto"/>
      </w:pPr>
    </w:p>
    <w:p w14:paraId="47D05EEF" w14:textId="77777777" w:rsidR="00A84488" w:rsidRDefault="00A84488">
      <w:pPr>
        <w:spacing w:after="240" w:line="240" w:lineRule="auto"/>
      </w:pPr>
    </w:p>
    <w:p w14:paraId="1FD6CA12" w14:textId="77777777" w:rsidR="00A84488" w:rsidRDefault="00A84488">
      <w:pPr>
        <w:spacing w:after="240" w:line="240" w:lineRule="auto"/>
      </w:pPr>
    </w:p>
    <w:p w14:paraId="0E12E6D0" w14:textId="77777777" w:rsidR="00A84488" w:rsidRDefault="00A84488">
      <w:pPr>
        <w:spacing w:after="240" w:line="240" w:lineRule="auto"/>
      </w:pPr>
    </w:p>
    <w:p w14:paraId="062D7DFA" w14:textId="77777777" w:rsidR="00A84488" w:rsidRDefault="00A84488">
      <w:pPr>
        <w:spacing w:after="240" w:line="240" w:lineRule="auto"/>
      </w:pPr>
    </w:p>
    <w:p w14:paraId="379ACBA8" w14:textId="77777777" w:rsidR="00622BA1" w:rsidRDefault="00622BA1">
      <w:pPr>
        <w:spacing w:after="240" w:line="240" w:lineRule="auto"/>
      </w:pPr>
    </w:p>
    <w:p w14:paraId="7F4E3015" w14:textId="77777777" w:rsidR="00622BA1" w:rsidRDefault="00622BA1">
      <w:pPr>
        <w:spacing w:after="240" w:line="240" w:lineRule="auto"/>
      </w:pPr>
    </w:p>
    <w:p w14:paraId="50D7FB18" w14:textId="77777777" w:rsidR="00622BA1" w:rsidRDefault="00622BA1">
      <w:pPr>
        <w:spacing w:after="240" w:line="240" w:lineRule="auto"/>
      </w:pPr>
    </w:p>
    <w:p w14:paraId="1543AD1B" w14:textId="77777777" w:rsidR="00622BA1" w:rsidRDefault="00622BA1">
      <w:pPr>
        <w:spacing w:after="240" w:line="240" w:lineRule="auto"/>
      </w:pPr>
    </w:p>
    <w:p w14:paraId="28F2B3BA" w14:textId="77777777" w:rsidR="00622BA1" w:rsidRDefault="00622BA1">
      <w:pPr>
        <w:spacing w:after="240" w:line="240" w:lineRule="auto"/>
      </w:pPr>
    </w:p>
    <w:p w14:paraId="18DFF4FC" w14:textId="77777777" w:rsidR="00622BA1" w:rsidRDefault="00622BA1">
      <w:pPr>
        <w:spacing w:after="240" w:line="240" w:lineRule="auto"/>
      </w:pPr>
    </w:p>
    <w:p w14:paraId="1A468D14" w14:textId="7E752E77" w:rsidR="00A84488" w:rsidRDefault="005031AE">
      <w:pPr>
        <w:spacing w:after="240" w:line="240" w:lineRule="auto"/>
      </w:pPr>
      <w:r>
        <w:t>Instructor (print):</w:t>
      </w:r>
      <w:r w:rsidR="00C72BA0">
        <w:tab/>
      </w:r>
      <w:r w:rsidR="00C72BA0">
        <w:tab/>
      </w:r>
      <w:r w:rsidR="00C72BA0">
        <w:tab/>
      </w:r>
      <w:r w:rsidR="00C72BA0">
        <w:tab/>
      </w:r>
      <w:r w:rsidR="00C72BA0">
        <w:tab/>
        <w:t>Learner Signature:</w:t>
      </w:r>
      <w:r>
        <w:tab/>
      </w:r>
      <w:r>
        <w:tab/>
      </w:r>
      <w:r>
        <w:tab/>
      </w:r>
      <w:r>
        <w:tab/>
      </w:r>
      <w:r>
        <w:tab/>
      </w:r>
    </w:p>
    <w:p w14:paraId="1F9F0704" w14:textId="06AE13F6" w:rsidR="00A84488" w:rsidRDefault="00A84488">
      <w:pPr>
        <w:spacing w:after="240"/>
      </w:pPr>
    </w:p>
    <w:p w14:paraId="32DCFA9F" w14:textId="5F4084F4" w:rsidR="00A84488" w:rsidRDefault="00C72BA0">
      <w:pPr>
        <w:spacing w:after="240"/>
      </w:pPr>
      <w:r>
        <w:rPr>
          <w:noProof/>
        </w:rPr>
        <mc:AlternateContent>
          <mc:Choice Requires="wps">
            <w:drawing>
              <wp:anchor distT="0" distB="0" distL="114300" distR="114300" simplePos="0" relativeHeight="251703296" behindDoc="0" locked="0" layoutInCell="1" hidden="0" allowOverlap="1" wp14:anchorId="651CC167" wp14:editId="5B048A68">
                <wp:simplePos x="0" y="0"/>
                <wp:positionH relativeFrom="column">
                  <wp:posOffset>3705225</wp:posOffset>
                </wp:positionH>
                <wp:positionV relativeFrom="paragraph">
                  <wp:posOffset>113665</wp:posOffset>
                </wp:positionV>
                <wp:extent cx="2628900" cy="19050"/>
                <wp:effectExtent l="0" t="0" r="0" b="0"/>
                <wp:wrapNone/>
                <wp:docPr id="3" name="Straight Arrow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28900" cy="19050"/>
                        </a:xfrm>
                        <a:prstGeom prst="straightConnector1">
                          <a:avLst/>
                        </a:prstGeom>
                        <a:noFill/>
                        <a:ln w="19050" cap="flat" cmpd="sng">
                          <a:solidFill>
                            <a:sysClr val="windowText" lastClr="000000"/>
                          </a:solidFill>
                          <a:prstDash val="solid"/>
                          <a:miter lim="800000"/>
                          <a:headEnd type="none" w="sm" len="sm"/>
                          <a:tailEnd type="none" w="sm" len="sm"/>
                        </a:ln>
                      </wps:spPr>
                      <wps:bodyPr/>
                    </wps:wsp>
                  </a:graphicData>
                </a:graphic>
              </wp:anchor>
            </w:drawing>
          </mc:Choice>
          <mc:Fallback>
            <w:pict>
              <v:shapetype w14:anchorId="711F967F" id="_x0000_t32" coordsize="21600,21600" o:spt="32" o:oned="t" path="m,l21600,21600e" filled="f">
                <v:path arrowok="t" fillok="f" o:connecttype="none"/>
                <o:lock v:ext="edit" shapetype="t"/>
              </v:shapetype>
              <v:shape id="Straight Arrow Connector 3" o:spid="_x0000_s1026" type="#_x0000_t32" alt="&quot;&quot;" style="position:absolute;margin-left:291.75pt;margin-top:8.95pt;width:207pt;height: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5/0QEAAKMDAAAOAAAAZHJzL2Uyb0RvYy54bWysU01v2zAMvQ/YfxB0b+wEaJEacXpI1l2G&#10;rcC6H8BKsi1AEgVRi5N/P0ppk30cBgzzQZZFP/Lx8WnzcPROHEwii6GXy0UrhQkKtQ1jL789P96s&#10;paAMQYPDYHp5MiQftu/fbebYmRVO6LRJgpME6ubYyynn2DUNqcl4oAVGEzg4YPKQ+TONjU4wc3bv&#10;mlXb3jUzJh0TKkPEp/tzUG5r/mEwKn8ZBjJZuF4yt1zXVNeXsjbbDXRjgjhZ9UoD/oGFBxu46CXV&#10;HjKI78n+kcpblZBwyAuFvsFhsMrUHribZftbN18niKb2wuJQvMhE/y+t+nzYhafEMsyROopPqXRx&#10;HJIvb+YnjlWs00Usc8xC8eHqbrW+b1lTxbHlfXtbxWyu4JgofzToRdn0knICO055hyHwWDAtq2Bw&#10;+ESZyzPwDVAqB3y0ztXpuCDmtwpCAZtkcJC5ro+a04ax5iF0VhdMQdOJdi6JA/DU2Swa52emLYUD&#10;yhzgXupTps91f4EWEnug6QyuobNJvM3sVGd9L9cXNHSTAf0haJFPke0d2OSy0CXP1QxfCd7ULjJY&#10;9/f/mI0LTOo6jLJ7QX2qM6rn7IRK+9W1xWo/f1f09W5tfwAAAP//AwBQSwMEFAAGAAgAAAAhAFEC&#10;1/TdAAAACQEAAA8AAABkcnMvZG93bnJldi54bWxMj8FOwzAMhu9IvENkJG4sZdO6pWs6IQRIHCkg&#10;7Zimpq1InNJkW3l7zAmO9v/p9+dyP3snTjjFIZCG20UGAsmGdqBOw9vr480WREyGWuMCoYZvjLCv&#10;Li9KU7ThTC94qlMnuIRiYTT0KY2FlNH26E1chBGJs48weZN4nDrZTubM5d7JZZbl0puB+EJvRrzv&#10;0X7WR6/hUFvXNU/m3eXJ24eVy92z+tL6+mq+24FIOKc/GH71WR0qdmrCkdoonIb1drVmlIONAsGA&#10;UhteNBqWmQJZlfL/B9UPAAAA//8DAFBLAQItABQABgAIAAAAIQC2gziS/gAAAOEBAAATAAAAAAAA&#10;AAAAAAAAAAAAAABbQ29udGVudF9UeXBlc10ueG1sUEsBAi0AFAAGAAgAAAAhADj9If/WAAAAlAEA&#10;AAsAAAAAAAAAAAAAAAAALwEAAF9yZWxzLy5yZWxzUEsBAi0AFAAGAAgAAAAhANKLjn/RAQAAowMA&#10;AA4AAAAAAAAAAAAAAAAALgIAAGRycy9lMm9Eb2MueG1sUEsBAi0AFAAGAAgAAAAhAFEC1/TdAAAA&#10;CQEAAA8AAAAAAAAAAAAAAAAAKwQAAGRycy9kb3ducmV2LnhtbFBLBQYAAAAABAAEAPMAAAA1BQAA&#10;AAA=&#10;" strokecolor="windowText" strokeweight="1.5pt">
                <v:stroke startarrowwidth="narrow" startarrowlength="short" endarrowwidth="narrow" endarrowlength="short" joinstyle="miter"/>
              </v:shape>
            </w:pict>
          </mc:Fallback>
        </mc:AlternateContent>
      </w:r>
      <w:r w:rsidR="005031AE">
        <w:rPr>
          <w:noProof/>
        </w:rPr>
        <mc:AlternateContent>
          <mc:Choice Requires="wps">
            <w:drawing>
              <wp:anchor distT="0" distB="0" distL="114300" distR="114300" simplePos="0" relativeHeight="251673600" behindDoc="0" locked="0" layoutInCell="1" hidden="0" allowOverlap="1" wp14:anchorId="6A7A0AF2" wp14:editId="092D13B0">
                <wp:simplePos x="0" y="0"/>
                <wp:positionH relativeFrom="column">
                  <wp:posOffset>1</wp:posOffset>
                </wp:positionH>
                <wp:positionV relativeFrom="paragraph">
                  <wp:posOffset>114300</wp:posOffset>
                </wp:positionV>
                <wp:extent cx="2628900" cy="19050"/>
                <wp:effectExtent l="0" t="0" r="0" b="0"/>
                <wp:wrapNone/>
                <wp:docPr id="71" name="Straight Arrow Connector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3BC13E14" id="Straight Arrow Connector 71" o:spid="_x0000_s1026" type="#_x0000_t32" alt="&quot;&quot;" style="position:absolute;margin-left:0;margin-top:9pt;width:207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S97QEAAM0DAAAOAAAAZHJzL2Uyb0RvYy54bWysU9tuEzEQfUfiHyy/k92ktE2jbCqUUF4Q&#10;RCp8wNT2Zi1804zJJn/P2ElTLg9IiH3wjj0Xn3NmvLw/eCf2BsnG0MnppJXCBBW1DbtOfv3y8GYu&#10;BWUIGlwMppNHQ/J+9frVckwLM4tDdNqg4CKBFmPq5JBzWjQNqcF4oElMJrCzj+gh8xZ3jUYYubp3&#10;zaxtb5oxok4YlSHi083JKVe1ft8blT/3PZksXCcZW64r1vWprM1qCYsdQhqsOsOAf0DhwQa+9FJq&#10;AxnEd7R/lPJWYaTY54mKvol9b5WpHJjNtP2NzeMAyVQuLA6li0z0/8qqT/stCqs7eTuVIoDnHj1m&#10;BLsbsniHGEexjiGwjhEFh7BeY6IFp63DFs87Slss5A89+vJnWuLQybft1fT6mlU/dvLqdt7yd9Lb&#10;HLJQHDC7mc3v+FAojqi+5qVIQsofTPSiGJ2kM6gLmmnVG/YfKTMMTnxOKAhCfLDO1ea6IEaezLu2&#10;IFHAM9Y7yGz6xKwp7Godis7qklOy6/SZtUOxB54b/a3y5it+iSr3bYCGU1B1neh5m3mmnfWdrKTP&#10;rAcD+n3QIh8Tixz4OciCjLwUzvDjYaMCzmDd3+MYjQvMu3TjpH+xnqI+1rbUc56Zqsx5vstQ/ryv&#10;2S+vcPUDAAD//wMAUEsDBBQABgAIAAAAIQBpYFnr3QAAAAYBAAAPAAAAZHJzL2Rvd25yZXYueG1s&#10;TI9PS8NAEMXvgt9hGcGb3aQWSWM2pUgLggjail4n2WkSzM6G7LaN397xZE/z5w3v/aZYTa5XJxpD&#10;59lAOktAEdfedtwY+Nhv7zJQISJb7D2TgR8KsCqvrwrMrT/zO512sVFiwiFHA22MQ651qFtyGGZ+&#10;IBbt4EeHUcax0XbEs5i7Xs+T5EE77FgSWhzoqaX6e3d0Bp4/X/fVEjfZcFium5f7bdJ9vW2Mub2Z&#10;1o+gIk3x/xj+8AUdSmGq/JFtUL0BeSTKNpMq6iJdSFMZmKcJ6LLQl/jlLwAAAP//AwBQSwECLQAU&#10;AAYACAAAACEAtoM4kv4AAADhAQAAEwAAAAAAAAAAAAAAAAAAAAAAW0NvbnRlbnRfVHlwZXNdLnht&#10;bFBLAQItABQABgAIAAAAIQA4/SH/1gAAAJQBAAALAAAAAAAAAAAAAAAAAC8BAABfcmVscy8ucmVs&#10;c1BLAQItABQABgAIAAAAIQBsGWS97QEAAM0DAAAOAAAAAAAAAAAAAAAAAC4CAABkcnMvZTJvRG9j&#10;LnhtbFBLAQItABQABgAIAAAAIQBpYFnr3QAAAAYBAAAPAAAAAAAAAAAAAAAAAEcEAABkcnMvZG93&#10;bnJldi54bWxQSwUGAAAAAAQABADzAAAAUQUAAAAA&#10;" strokecolor="black [3200]" strokeweight="1.5pt">
                <v:stroke startarrowwidth="narrow" startarrowlength="short" endarrowwidth="narrow" endarrowlength="short" joinstyle="miter"/>
              </v:shape>
            </w:pict>
          </mc:Fallback>
        </mc:AlternateContent>
      </w:r>
    </w:p>
    <w:p w14:paraId="755E7120" w14:textId="48919213" w:rsidR="00A84488" w:rsidRDefault="00A84488">
      <w:pPr>
        <w:pBdr>
          <w:top w:val="nil"/>
          <w:left w:val="nil"/>
          <w:bottom w:val="nil"/>
          <w:right w:val="nil"/>
          <w:between w:val="nil"/>
        </w:pBdr>
        <w:spacing w:after="240"/>
        <w:ind w:left="720"/>
        <w:rPr>
          <w:color w:val="000000"/>
        </w:rPr>
      </w:pPr>
    </w:p>
    <w:sectPr w:rsidR="00A84488" w:rsidSect="00C72BA0">
      <w:headerReference w:type="default" r:id="rId21"/>
      <w:footerReference w:type="default" r:id="rId22"/>
      <w:pgSz w:w="12240" w:h="15840"/>
      <w:pgMar w:top="1440" w:right="1440" w:bottom="1440" w:left="1440" w:header="708" w:footer="5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E66C" w14:textId="77777777" w:rsidR="0062583C" w:rsidRDefault="0062583C">
      <w:pPr>
        <w:spacing w:after="0" w:line="240" w:lineRule="auto"/>
      </w:pPr>
      <w:r>
        <w:separator/>
      </w:r>
    </w:p>
  </w:endnote>
  <w:endnote w:type="continuationSeparator" w:id="0">
    <w:p w14:paraId="64607C78" w14:textId="77777777" w:rsidR="0062583C" w:rsidRDefault="0062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850B" w14:textId="5786DB2C" w:rsidR="00A84488" w:rsidRDefault="00910841" w:rsidP="00910841">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r>
      <w:rPr>
        <w:color w:val="4C0000"/>
      </w:rPr>
      <w:tab/>
    </w:r>
    <w:r>
      <w:rPr>
        <w:color w:val="4C0000"/>
      </w:rPr>
      <w:tab/>
    </w:r>
    <w:r w:rsidR="005031AE">
      <w:rPr>
        <w:color w:val="000000"/>
      </w:rPr>
      <w:fldChar w:fldCharType="begin"/>
    </w:r>
    <w:r w:rsidR="005031AE">
      <w:rPr>
        <w:color w:val="000000"/>
      </w:rPr>
      <w:instrText>PAGE</w:instrText>
    </w:r>
    <w:r w:rsidR="005031AE">
      <w:rPr>
        <w:color w:val="000000"/>
      </w:rPr>
      <w:fldChar w:fldCharType="separate"/>
    </w:r>
    <w:r w:rsidR="008B3F76">
      <w:rPr>
        <w:noProof/>
        <w:color w:val="000000"/>
      </w:rPr>
      <w:t>1</w:t>
    </w:r>
    <w:r w:rsidR="005031AE">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D755" w14:textId="77777777" w:rsidR="0062583C" w:rsidRDefault="0062583C">
      <w:pPr>
        <w:spacing w:after="0" w:line="240" w:lineRule="auto"/>
      </w:pPr>
      <w:r>
        <w:separator/>
      </w:r>
    </w:p>
  </w:footnote>
  <w:footnote w:type="continuationSeparator" w:id="0">
    <w:p w14:paraId="55B65018" w14:textId="77777777" w:rsidR="0062583C" w:rsidRDefault="00625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F89F" w14:textId="22C5C71D" w:rsidR="00A84488" w:rsidRPr="009E6DBB" w:rsidRDefault="005031AE">
    <w:pPr>
      <w:pBdr>
        <w:top w:val="nil"/>
        <w:left w:val="nil"/>
        <w:bottom w:val="nil"/>
        <w:right w:val="nil"/>
        <w:between w:val="nil"/>
      </w:pBdr>
      <w:tabs>
        <w:tab w:val="center" w:pos="4680"/>
        <w:tab w:val="right" w:pos="9360"/>
      </w:tabs>
      <w:spacing w:after="0" w:line="240" w:lineRule="auto"/>
      <w:rPr>
        <w:color w:val="4C0000"/>
        <w:sz w:val="22"/>
        <w:szCs w:val="22"/>
      </w:rPr>
    </w:pPr>
    <w:r w:rsidRPr="009E6DBB">
      <w:rPr>
        <w:color w:val="4C0000"/>
        <w:sz w:val="22"/>
        <w:szCs w:val="22"/>
      </w:rPr>
      <w:t>Task Title:</w:t>
    </w:r>
    <w:r w:rsidR="0042172D" w:rsidRPr="0042172D">
      <w:t xml:space="preserve"> </w:t>
    </w:r>
    <w:r w:rsidR="0042172D" w:rsidRPr="0042172D">
      <w:rPr>
        <w:color w:val="4C0000"/>
        <w:sz w:val="22"/>
        <w:szCs w:val="22"/>
      </w:rPr>
      <w:t>SpecialOccasionsCalendar_I_A1.1_B1.1_B3.1a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DC3738"/>
    <w:multiLevelType w:val="multilevel"/>
    <w:tmpl w:val="1608B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7E2A70"/>
    <w:multiLevelType w:val="hybridMultilevel"/>
    <w:tmpl w:val="A53C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0154B"/>
    <w:multiLevelType w:val="hybridMultilevel"/>
    <w:tmpl w:val="241C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C5DDE"/>
    <w:multiLevelType w:val="hybridMultilevel"/>
    <w:tmpl w:val="C7C20C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31712CD"/>
    <w:multiLevelType w:val="hybridMultilevel"/>
    <w:tmpl w:val="E5C8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70F4B"/>
    <w:multiLevelType w:val="hybridMultilevel"/>
    <w:tmpl w:val="96E2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6742C"/>
    <w:multiLevelType w:val="hybridMultilevel"/>
    <w:tmpl w:val="038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67EC7"/>
    <w:multiLevelType w:val="hybridMultilevel"/>
    <w:tmpl w:val="BD0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E07CD"/>
    <w:multiLevelType w:val="hybridMultilevel"/>
    <w:tmpl w:val="1F4CEF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1302BF7"/>
    <w:multiLevelType w:val="hybridMultilevel"/>
    <w:tmpl w:val="B8B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85BE6"/>
    <w:multiLevelType w:val="hybridMultilevel"/>
    <w:tmpl w:val="C684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001AF"/>
    <w:multiLevelType w:val="hybridMultilevel"/>
    <w:tmpl w:val="71CC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81E29"/>
    <w:multiLevelType w:val="hybridMultilevel"/>
    <w:tmpl w:val="975C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44C7F"/>
    <w:multiLevelType w:val="multilevel"/>
    <w:tmpl w:val="B85C1F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FD203F"/>
    <w:multiLevelType w:val="hybridMultilevel"/>
    <w:tmpl w:val="F02A34DC"/>
    <w:lvl w:ilvl="0" w:tplc="7076EA7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6F82A1F"/>
    <w:multiLevelType w:val="hybridMultilevel"/>
    <w:tmpl w:val="D2024098"/>
    <w:lvl w:ilvl="0" w:tplc="69D22E4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748019E7"/>
    <w:multiLevelType w:val="hybridMultilevel"/>
    <w:tmpl w:val="D864FB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DBF4B90"/>
    <w:multiLevelType w:val="hybridMultilevel"/>
    <w:tmpl w:val="7AD8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6"/>
  </w:num>
  <w:num w:numId="5">
    <w:abstractNumId w:val="6"/>
  </w:num>
  <w:num w:numId="6">
    <w:abstractNumId w:val="7"/>
  </w:num>
  <w:num w:numId="7">
    <w:abstractNumId w:val="11"/>
  </w:num>
  <w:num w:numId="8">
    <w:abstractNumId w:val="8"/>
  </w:num>
  <w:num w:numId="9">
    <w:abstractNumId w:val="3"/>
  </w:num>
  <w:num w:numId="10">
    <w:abstractNumId w:val="5"/>
  </w:num>
  <w:num w:numId="11">
    <w:abstractNumId w:val="9"/>
  </w:num>
  <w:num w:numId="12">
    <w:abstractNumId w:val="12"/>
  </w:num>
  <w:num w:numId="13">
    <w:abstractNumId w:val="15"/>
  </w:num>
  <w:num w:numId="14">
    <w:abstractNumId w:val="4"/>
  </w:num>
  <w:num w:numId="15">
    <w:abstractNumId w:val="17"/>
  </w:num>
  <w:num w:numId="16">
    <w:abstractNumId w:val="2"/>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88"/>
    <w:rsid w:val="000067EE"/>
    <w:rsid w:val="00016637"/>
    <w:rsid w:val="000942A0"/>
    <w:rsid w:val="000D4E9B"/>
    <w:rsid w:val="001043E8"/>
    <w:rsid w:val="0019589E"/>
    <w:rsid w:val="00197FE9"/>
    <w:rsid w:val="001C3451"/>
    <w:rsid w:val="001D5B29"/>
    <w:rsid w:val="00202A96"/>
    <w:rsid w:val="00224213"/>
    <w:rsid w:val="002243FC"/>
    <w:rsid w:val="002437BD"/>
    <w:rsid w:val="0028280A"/>
    <w:rsid w:val="00296278"/>
    <w:rsid w:val="002B2AEB"/>
    <w:rsid w:val="002B3298"/>
    <w:rsid w:val="002B6E9F"/>
    <w:rsid w:val="002E09D7"/>
    <w:rsid w:val="002E175C"/>
    <w:rsid w:val="002E4D94"/>
    <w:rsid w:val="002F4E2B"/>
    <w:rsid w:val="00310462"/>
    <w:rsid w:val="00312597"/>
    <w:rsid w:val="003208A1"/>
    <w:rsid w:val="00330D08"/>
    <w:rsid w:val="003408CF"/>
    <w:rsid w:val="003566B7"/>
    <w:rsid w:val="003C2109"/>
    <w:rsid w:val="0041057E"/>
    <w:rsid w:val="0042172D"/>
    <w:rsid w:val="004306A5"/>
    <w:rsid w:val="004E0B8C"/>
    <w:rsid w:val="004E6539"/>
    <w:rsid w:val="004F7F8B"/>
    <w:rsid w:val="005022DC"/>
    <w:rsid w:val="005031AE"/>
    <w:rsid w:val="00511C22"/>
    <w:rsid w:val="005779D1"/>
    <w:rsid w:val="00582D8F"/>
    <w:rsid w:val="005D1AAA"/>
    <w:rsid w:val="00607DB2"/>
    <w:rsid w:val="0061482D"/>
    <w:rsid w:val="00621ED2"/>
    <w:rsid w:val="00622BA1"/>
    <w:rsid w:val="0062583C"/>
    <w:rsid w:val="00646E9C"/>
    <w:rsid w:val="0065393C"/>
    <w:rsid w:val="00685FC0"/>
    <w:rsid w:val="00691239"/>
    <w:rsid w:val="00695409"/>
    <w:rsid w:val="006E1BE7"/>
    <w:rsid w:val="006E3AB9"/>
    <w:rsid w:val="00710DFC"/>
    <w:rsid w:val="007F119C"/>
    <w:rsid w:val="007F59D5"/>
    <w:rsid w:val="00803542"/>
    <w:rsid w:val="00834430"/>
    <w:rsid w:val="00840868"/>
    <w:rsid w:val="008774DB"/>
    <w:rsid w:val="00882742"/>
    <w:rsid w:val="00883439"/>
    <w:rsid w:val="008B3F76"/>
    <w:rsid w:val="00910841"/>
    <w:rsid w:val="0091105A"/>
    <w:rsid w:val="00912169"/>
    <w:rsid w:val="00916FD9"/>
    <w:rsid w:val="00970B95"/>
    <w:rsid w:val="009A5365"/>
    <w:rsid w:val="009E6DBB"/>
    <w:rsid w:val="00A13917"/>
    <w:rsid w:val="00A84488"/>
    <w:rsid w:val="00A856AF"/>
    <w:rsid w:val="00AA020A"/>
    <w:rsid w:val="00AD12D9"/>
    <w:rsid w:val="00AE622F"/>
    <w:rsid w:val="00B13DC5"/>
    <w:rsid w:val="00B41642"/>
    <w:rsid w:val="00B862B8"/>
    <w:rsid w:val="00C364B6"/>
    <w:rsid w:val="00C72BA0"/>
    <w:rsid w:val="00C83447"/>
    <w:rsid w:val="00C85398"/>
    <w:rsid w:val="00C9175D"/>
    <w:rsid w:val="00D41BDF"/>
    <w:rsid w:val="00D47B42"/>
    <w:rsid w:val="00DB4D86"/>
    <w:rsid w:val="00DB7441"/>
    <w:rsid w:val="00DF7741"/>
    <w:rsid w:val="00E4220D"/>
    <w:rsid w:val="00E47C34"/>
    <w:rsid w:val="00E873AB"/>
    <w:rsid w:val="00EA176D"/>
    <w:rsid w:val="00EA4F43"/>
    <w:rsid w:val="00EE2113"/>
    <w:rsid w:val="00F13FC6"/>
    <w:rsid w:val="00F66D93"/>
    <w:rsid w:val="00F83486"/>
    <w:rsid w:val="00FE31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9563E"/>
  <w15:docId w15:val="{47B7732D-B65A-451D-887B-3F774B81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styleId="TableGridLight">
    <w:name w:val="Grid Table Light"/>
    <w:basedOn w:val="TableNormal"/>
    <w:uiPriority w:val="40"/>
    <w:rsid w:val="004E0B8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E0B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B8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B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stecouleur-Accent11">
    <w:name w:val="Liste couleur - Accent 11"/>
    <w:basedOn w:val="Normal"/>
    <w:rsid w:val="00685FC0"/>
    <w:pPr>
      <w:suppressAutoHyphens/>
      <w:spacing w:after="200" w:line="276" w:lineRule="auto"/>
      <w:ind w:left="720"/>
    </w:pPr>
    <w:rPr>
      <w:rFonts w:ascii="Calibri" w:eastAsia="Calibri" w:hAnsi="Calibri" w:cs="Times New Roman"/>
      <w:sz w:val="22"/>
      <w:szCs w:val="22"/>
      <w:lang w:eastAsia="ar-SA"/>
    </w:rPr>
  </w:style>
  <w:style w:type="paragraph" w:customStyle="1" w:styleId="CLIC16bold">
    <w:name w:val="CLIC 16 bold"/>
    <w:basedOn w:val="Normal"/>
    <w:uiPriority w:val="99"/>
    <w:qFormat/>
    <w:rsid w:val="00803542"/>
    <w:pPr>
      <w:spacing w:before="240" w:after="0" w:line="264" w:lineRule="auto"/>
      <w:jc w:val="center"/>
    </w:pPr>
    <w:rPr>
      <w:rFonts w:ascii="Calibri" w:eastAsia="Calibri" w:hAnsi="Calibri" w:cs="Calibr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hAWeo4KbBHS7qEJGMA8YtdzFg==">AMUW2mWjiTqzZY+YJRvnCSkLVacySKeEYqd3DWdLqnAOHXulELCA0sC11ugje28cz4q5cX1BKyVWfHkdf7rpae18sbEW3/oQxZi4rK5Z3l9wiwYkeCXu73c+S3LXRpEfTVcmlGkkm8dD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Marks</dc:creator>
  <cp:lastModifiedBy>Debera Flynn</cp:lastModifiedBy>
  <cp:revision>2</cp:revision>
  <cp:lastPrinted>2021-12-09T04:26:00Z</cp:lastPrinted>
  <dcterms:created xsi:type="dcterms:W3CDTF">2022-03-26T00:48:00Z</dcterms:created>
  <dcterms:modified xsi:type="dcterms:W3CDTF">2022-03-26T00:48:00Z</dcterms:modified>
</cp:coreProperties>
</file>