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EC9E1" w14:textId="77777777" w:rsidR="009F0F52" w:rsidRDefault="0027664A">
      <w:pPr>
        <w:spacing w:after="240" w:line="240" w:lineRule="auto"/>
      </w:pPr>
      <w:r>
        <w:rPr>
          <w:noProof/>
        </w:rPr>
        <w:drawing>
          <wp:inline distT="0" distB="0" distL="0" distR="0" wp14:anchorId="10BBE4DA" wp14:editId="13474B07">
            <wp:extent cx="5943600" cy="1114425"/>
            <wp:effectExtent l="0" t="0" r="0" b="0"/>
            <wp:docPr id="79" name="image2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B38917" w14:textId="46A94A28" w:rsidR="009F0F52" w:rsidRDefault="0027664A">
      <w:pPr>
        <w:pStyle w:val="Title"/>
        <w:jc w:val="center"/>
      </w:pPr>
      <w:r>
        <w:t xml:space="preserve">Task Title: </w:t>
      </w:r>
      <w:r w:rsidR="00521FEA">
        <w:t>Write Text Message</w:t>
      </w:r>
      <w:r w:rsidR="00E62006">
        <w:t xml:space="preserve"> about </w:t>
      </w:r>
      <w:r>
        <w:t>J</w:t>
      </w:r>
      <w:r w:rsidR="00E62006">
        <w:t xml:space="preserve">ob </w:t>
      </w:r>
      <w:r>
        <w:t>S</w:t>
      </w:r>
      <w:r w:rsidR="00E62006">
        <w:t xml:space="preserve">ite </w:t>
      </w:r>
      <w:r>
        <w:t>P</w:t>
      </w:r>
      <w:r w:rsidR="00E62006">
        <w:t>roblem</w:t>
      </w:r>
    </w:p>
    <w:p w14:paraId="2C9F14B8" w14:textId="77777777" w:rsidR="009F0F52" w:rsidRDefault="0027664A">
      <w:pPr>
        <w:pStyle w:val="Heading1"/>
      </w:pPr>
      <w:r>
        <w:t>OALCF Cover Sheet – Practitioner Copy</w:t>
      </w:r>
    </w:p>
    <w:p w14:paraId="6DEA96C1" w14:textId="355B34C5" w:rsidR="009F0F52" w:rsidRDefault="009F0F52">
      <w:pPr>
        <w:spacing w:after="240"/>
      </w:pPr>
    </w:p>
    <w:p w14:paraId="5BA667FE" w14:textId="2818D3A2" w:rsidR="009F0F52" w:rsidRDefault="00521FEA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7BBA6D" wp14:editId="4141824D">
                <wp:simplePos x="0" y="0"/>
                <wp:positionH relativeFrom="column">
                  <wp:posOffset>1265555</wp:posOffset>
                </wp:positionH>
                <wp:positionV relativeFrom="paragraph">
                  <wp:posOffset>155299</wp:posOffset>
                </wp:positionV>
                <wp:extent cx="4664765" cy="0"/>
                <wp:effectExtent l="0" t="0" r="0" b="0"/>
                <wp:wrapNone/>
                <wp:docPr id="1565873476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476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B41F71" id="Straight Connector 22" o:spid="_x0000_s1026" style="position:absolute;flip:y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9.65pt,12.25pt" to="466.9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 xml:space="preserve">Learner Name:   </w:t>
      </w:r>
    </w:p>
    <w:p w14:paraId="19F05B1C" w14:textId="0D3E5A9D" w:rsidR="009F0F52" w:rsidRDefault="00521FEA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26FFFE" wp14:editId="08268CB5">
                <wp:simplePos x="0" y="0"/>
                <wp:positionH relativeFrom="column">
                  <wp:posOffset>1159510</wp:posOffset>
                </wp:positionH>
                <wp:positionV relativeFrom="paragraph">
                  <wp:posOffset>164465</wp:posOffset>
                </wp:positionV>
                <wp:extent cx="4770728" cy="0"/>
                <wp:effectExtent l="0" t="0" r="0" b="0"/>
                <wp:wrapNone/>
                <wp:docPr id="1683430180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072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C2F527" id="Straight Connector 23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1.3pt,12.95pt" to="466.9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Started:</w:t>
      </w:r>
    </w:p>
    <w:p w14:paraId="34E400DD" w14:textId="57FF641C" w:rsidR="009F0F52" w:rsidRDefault="00521FEA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B07716" wp14:editId="31635851">
                <wp:simplePos x="0" y="0"/>
                <wp:positionH relativeFrom="column">
                  <wp:posOffset>1430655</wp:posOffset>
                </wp:positionH>
                <wp:positionV relativeFrom="paragraph">
                  <wp:posOffset>158115</wp:posOffset>
                </wp:positionV>
                <wp:extent cx="4525617" cy="0"/>
                <wp:effectExtent l="0" t="0" r="0" b="0"/>
                <wp:wrapNone/>
                <wp:docPr id="659907009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5617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354E47" id="Straight Connector 24" o:spid="_x0000_s1026" style="position:absolute;flip:y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2.65pt,12.45pt" to="469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Completed: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9F0F52" w14:paraId="3606F55E" w14:textId="77777777">
        <w:trPr>
          <w:trHeight w:val="485"/>
        </w:trPr>
        <w:tc>
          <w:tcPr>
            <w:tcW w:w="3116" w:type="dxa"/>
          </w:tcPr>
          <w:p w14:paraId="2A01E0E6" w14:textId="77777777" w:rsidR="009F0F52" w:rsidRDefault="0027664A" w:rsidP="00521FEA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251D9D64" w14:textId="77777777" w:rsidR="009F0F52" w:rsidRDefault="0027664A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7C2BC3E4" w14:textId="77777777" w:rsidR="009F0F52" w:rsidRDefault="0027664A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9F0F52" w14:paraId="3948A246" w14:textId="77777777">
        <w:tc>
          <w:tcPr>
            <w:tcW w:w="3116" w:type="dxa"/>
          </w:tcPr>
          <w:p w14:paraId="43FFF496" w14:textId="77777777" w:rsidR="009F0F52" w:rsidRDefault="0027664A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5E66C92B" wp14:editId="28405662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4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764B32" w14:textId="77777777" w:rsidR="009F0F52" w:rsidRDefault="009F0F5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66C92B" id="Rectangle 74" o:spid="_x0000_s1026" style="position:absolute;margin-left:261pt;margin-top:0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5764B32" w14:textId="77777777" w:rsidR="009F0F52" w:rsidRDefault="009F0F5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473EB4B5" wp14:editId="4BA76C0E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76" name="Rectang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75BF61" w14:textId="77777777" w:rsidR="009F0F52" w:rsidRDefault="009F0F5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3EB4B5" id="Rectangle 76" o:spid="_x0000_s1027" style="position:absolute;margin-left:261pt;margin-top:-26pt;width:17.2pt;height:1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C75BF61" w14:textId="77777777" w:rsidR="009F0F52" w:rsidRDefault="009F0F5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0E928EE" wp14:editId="3BD4161E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369570" w14:textId="77777777" w:rsidR="009F0F52" w:rsidRDefault="009F0F5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E928EE" id="Rectangle 61" o:spid="_x0000_s1028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OvfnU7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A369570" w14:textId="77777777" w:rsidR="009F0F52" w:rsidRDefault="009F0F5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526146DA" wp14:editId="7CA260AD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10160" b="1016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AB536C9" w14:textId="77777777" w:rsidR="009F0F52" w:rsidRDefault="009F0F5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6146DA" id="Rectangle 70" o:spid="_x0000_s1029" style="position:absolute;margin-left:407pt;margin-top:-26pt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ly1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AB536C9" w14:textId="77777777" w:rsidR="009F0F52" w:rsidRDefault="009F0F5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76FE7F72" wp14:editId="1C6C2A62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85F5B1" w14:textId="77777777" w:rsidR="009F0F52" w:rsidRDefault="009F0F5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FE7F72" id="Rectangle 71" o:spid="_x0000_s1030" style="position:absolute;margin-left:116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PUUxF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485F5B1" w14:textId="77777777" w:rsidR="009F0F52" w:rsidRDefault="009F0F5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D56E560" w14:textId="77777777" w:rsidR="009F0F52" w:rsidRDefault="0027664A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19AA6746" w14:textId="77777777" w:rsidR="009F0F52" w:rsidRDefault="0027664A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328639F6" w14:textId="77777777" w:rsidR="009F0F52" w:rsidRDefault="0027664A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CA2AFB7" wp14:editId="083BEF94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F0E7CC" w14:textId="77777777" w:rsidR="009F0F52" w:rsidRDefault="009F0F5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A2AFB7" id="Rectangle 58" o:spid="_x0000_s1031" style="position:absolute;margin-left:190pt;margin-top:0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CF0E7CC" w14:textId="77777777" w:rsidR="009F0F52" w:rsidRDefault="009F0F5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E62AA0C" wp14:editId="2A2291C9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7891BE" w14:textId="77777777" w:rsidR="009F0F52" w:rsidRDefault="009F0F5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62AA0C" id="Rectangle 57" o:spid="_x0000_s1032" style="position:absolute;margin-left:236pt;margin-top:0;width:17.2pt;height:1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7g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67891BE" w14:textId="77777777" w:rsidR="009F0F52" w:rsidRDefault="009F0F5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26A66BC" w14:textId="6A816D18" w:rsidR="009F0F52" w:rsidRDefault="00521FEA">
      <w:pPr>
        <w:spacing w:after="240" w:line="240" w:lineRule="auto"/>
      </w:pPr>
      <w:r>
        <w:rPr>
          <w:b/>
        </w:rPr>
        <w:br/>
        <w:t>Task Description:</w:t>
      </w:r>
      <w:r>
        <w:t xml:space="preserve"> </w:t>
      </w:r>
    </w:p>
    <w:p w14:paraId="26F4285E" w14:textId="34EC77A5" w:rsidR="009F0F52" w:rsidRDefault="00E62006">
      <w:pPr>
        <w:spacing w:after="240" w:line="240" w:lineRule="auto"/>
      </w:pPr>
      <w:r>
        <w:t>Read and write a text message to solve a problem on a job site.</w:t>
      </w:r>
    </w:p>
    <w:p w14:paraId="7FBD7177" w14:textId="0D749220" w:rsidR="009F0F52" w:rsidRDefault="00521FEA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21B6E1D6" w14:textId="7C8844F5" w:rsidR="009F0F52" w:rsidRDefault="0027664A" w:rsidP="00E62006">
      <w:pPr>
        <w:numPr>
          <w:ilvl w:val="0"/>
          <w:numId w:val="1"/>
        </w:numPr>
        <w:spacing w:after="0" w:line="240" w:lineRule="auto"/>
      </w:pPr>
      <w:r>
        <w:t>Find and Use Information/Read continuous text/A1.1</w:t>
      </w:r>
    </w:p>
    <w:p w14:paraId="00028F1C" w14:textId="1BE58985" w:rsidR="009F0F52" w:rsidRDefault="0027664A" w:rsidP="00E62006">
      <w:pPr>
        <w:numPr>
          <w:ilvl w:val="0"/>
          <w:numId w:val="1"/>
        </w:numPr>
        <w:spacing w:after="0" w:line="240" w:lineRule="auto"/>
      </w:pPr>
      <w:r>
        <w:t>Communicate Ideas and Information/Write continuous text/B2.1</w:t>
      </w:r>
    </w:p>
    <w:p w14:paraId="7D38D9C5" w14:textId="77777777" w:rsidR="009F0F52" w:rsidRDefault="009F0F52">
      <w:pPr>
        <w:spacing w:after="240" w:line="240" w:lineRule="auto"/>
      </w:pPr>
    </w:p>
    <w:p w14:paraId="0907480B" w14:textId="77777777" w:rsidR="009F0F52" w:rsidRDefault="0027664A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7763776E" w14:textId="54110F4C" w:rsidR="009F0F52" w:rsidRDefault="002766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alibri" w:eastAsia="Calibri" w:hAnsi="Calibri" w:cs="Calibri"/>
          <w:b/>
          <w:color w:val="000000"/>
        </w:rPr>
      </w:pPr>
      <w:r>
        <w:t>Pen and Paper</w:t>
      </w:r>
      <w:r w:rsidR="00521FEA">
        <w:t xml:space="preserve"> and/or digital device</w:t>
      </w:r>
    </w:p>
    <w:p w14:paraId="3DE9A1F6" w14:textId="77777777" w:rsidR="009F0F52" w:rsidRDefault="0027664A">
      <w:pPr>
        <w:rPr>
          <w:color w:val="1F3864"/>
          <w:sz w:val="28"/>
          <w:szCs w:val="28"/>
        </w:rPr>
      </w:pPr>
      <w:r>
        <w:br w:type="page"/>
      </w:r>
    </w:p>
    <w:p w14:paraId="46F71C87" w14:textId="77777777" w:rsidR="009F0F52" w:rsidRDefault="0027664A">
      <w:pPr>
        <w:pStyle w:val="Heading1"/>
        <w:spacing w:after="240"/>
      </w:pPr>
      <w:r>
        <w:lastRenderedPageBreak/>
        <w:t>Learner Information</w:t>
      </w:r>
    </w:p>
    <w:p w14:paraId="110E4FCC" w14:textId="77777777" w:rsidR="009F0F52" w:rsidRDefault="0027664A">
      <w:r>
        <w:t>Communicating by text message is one way people communicate quickly with each other.  Scan the text messages between a carpenter foreperson and their crew member.</w:t>
      </w:r>
    </w:p>
    <w:p w14:paraId="6D17F609" w14:textId="77777777" w:rsidR="009F0F52" w:rsidRDefault="009F0F52"/>
    <w:p w14:paraId="4B46A890" w14:textId="77777777" w:rsidR="009F0F52" w:rsidRDefault="0027664A">
      <w:r>
        <w:rPr>
          <w:noProof/>
        </w:rPr>
        <w:drawing>
          <wp:inline distT="114300" distB="114300" distL="114300" distR="114300" wp14:anchorId="0B3F9694" wp14:editId="218054FA">
            <wp:extent cx="3361328" cy="4302876"/>
            <wp:effectExtent l="0" t="0" r="0" b="0"/>
            <wp:docPr id="7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1328" cy="4302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BD685D" w14:textId="77777777" w:rsidR="009F0F52" w:rsidRDefault="0027664A">
      <w:r>
        <w:rPr>
          <w:noProof/>
        </w:rPr>
        <w:drawing>
          <wp:inline distT="114300" distB="114300" distL="114300" distR="114300" wp14:anchorId="5348D0E9" wp14:editId="2B836F89">
            <wp:extent cx="3395663" cy="2292072"/>
            <wp:effectExtent l="0" t="0" r="0" b="0"/>
            <wp:docPr id="7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5663" cy="2292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599FA3" w14:textId="77777777" w:rsidR="009F0F52" w:rsidRDefault="0027664A">
      <w:pPr>
        <w:pStyle w:val="Heading1"/>
        <w:spacing w:after="240"/>
      </w:pPr>
      <w:r>
        <w:lastRenderedPageBreak/>
        <w:t>Work Sheet</w:t>
      </w:r>
    </w:p>
    <w:p w14:paraId="624E00C3" w14:textId="77777777" w:rsidR="009F0F52" w:rsidRDefault="009F0F52">
      <w:pPr>
        <w:spacing w:after="240"/>
        <w:rPr>
          <w:b/>
        </w:rPr>
      </w:pPr>
    </w:p>
    <w:p w14:paraId="65801CCB" w14:textId="7CBF46ED" w:rsidR="009F0F52" w:rsidRDefault="0027664A">
      <w:pPr>
        <w:spacing w:after="240"/>
        <w:rPr>
          <w:b/>
        </w:rPr>
      </w:pPr>
      <w:r>
        <w:rPr>
          <w:b/>
        </w:rPr>
        <w:t>Task 1: What is the problem with the wood?</w:t>
      </w:r>
    </w:p>
    <w:p w14:paraId="1F7E11A5" w14:textId="7FDB3D02" w:rsidR="00521FEA" w:rsidRPr="00521FEA" w:rsidRDefault="00521FEA">
      <w:pPr>
        <w:spacing w:after="240"/>
        <w:rPr>
          <w:bCs/>
        </w:rPr>
      </w:pPr>
      <w:r>
        <w:rPr>
          <w:bCs/>
        </w:rPr>
        <w:t>Answer:</w:t>
      </w:r>
    </w:p>
    <w:p w14:paraId="7EDD7D6C" w14:textId="248FC329" w:rsidR="009F0F52" w:rsidRDefault="009F0F52">
      <w:pPr>
        <w:spacing w:after="240"/>
        <w:rPr>
          <w:b/>
        </w:rPr>
      </w:pPr>
    </w:p>
    <w:p w14:paraId="2AEDD460" w14:textId="3A3EC600" w:rsidR="009F0F52" w:rsidRDefault="00521FEA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6C5A9C08" wp14:editId="6B2791D6">
                <wp:simplePos x="0" y="0"/>
                <wp:positionH relativeFrom="column">
                  <wp:posOffset>-26035</wp:posOffset>
                </wp:positionH>
                <wp:positionV relativeFrom="paragraph">
                  <wp:posOffset>197844</wp:posOffset>
                </wp:positionV>
                <wp:extent cx="5989320" cy="0"/>
                <wp:effectExtent l="0" t="0" r="0" b="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93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57E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7" o:spid="_x0000_s1026" type="#_x0000_t32" style="position:absolute;margin-left:-2.05pt;margin-top:15.6pt;width:471.6pt;height:0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00F92392" w14:textId="18C07D33" w:rsidR="009F0F52" w:rsidRDefault="0027664A">
      <w:pPr>
        <w:spacing w:after="240"/>
        <w:rPr>
          <w:b/>
        </w:rPr>
      </w:pPr>
      <w:r>
        <w:rPr>
          <w:b/>
        </w:rPr>
        <w:t>Task 2:  What is the job they are using the wood for?</w:t>
      </w:r>
    </w:p>
    <w:p w14:paraId="6C2E2B00" w14:textId="3041789E" w:rsidR="00521FEA" w:rsidRPr="00521FEA" w:rsidRDefault="00521FEA">
      <w:pPr>
        <w:spacing w:after="240"/>
        <w:rPr>
          <w:bCs/>
        </w:rPr>
      </w:pPr>
      <w:r>
        <w:rPr>
          <w:bCs/>
        </w:rPr>
        <w:t>Answer:</w:t>
      </w:r>
    </w:p>
    <w:p w14:paraId="70D65075" w14:textId="77777777" w:rsidR="009F0F52" w:rsidRDefault="009F0F52">
      <w:pPr>
        <w:spacing w:after="240"/>
        <w:rPr>
          <w:b/>
        </w:rPr>
      </w:pPr>
    </w:p>
    <w:p w14:paraId="68D99017" w14:textId="77777777" w:rsidR="009F0F52" w:rsidRDefault="0027664A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628FDB5E" wp14:editId="2B5CDE93">
                <wp:simplePos x="0" y="0"/>
                <wp:positionH relativeFrom="margin">
                  <wp:align>center</wp:align>
                </wp:positionH>
                <wp:positionV relativeFrom="paragraph">
                  <wp:posOffset>185531</wp:posOffset>
                </wp:positionV>
                <wp:extent cx="5989320" cy="0"/>
                <wp:effectExtent l="0" t="0" r="0" b="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93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3EB08" id="Straight Arrow Connector 64" o:spid="_x0000_s1026" type="#_x0000_t32" style="position:absolute;margin-left:0;margin-top:14.6pt;width:471.6pt;height:0;z-index:2516705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</w:p>
    <w:p w14:paraId="7D79A3D5" w14:textId="2B8FD097" w:rsidR="009F0F52" w:rsidRDefault="0027664A">
      <w:pPr>
        <w:spacing w:after="240"/>
        <w:rPr>
          <w:b/>
        </w:rPr>
      </w:pPr>
      <w:r>
        <w:rPr>
          <w:b/>
        </w:rPr>
        <w:t>Task 3: Where will Sam go to replace the bad wood with good wood?</w:t>
      </w:r>
    </w:p>
    <w:p w14:paraId="31324D43" w14:textId="1C0AA4BD" w:rsidR="009F0F52" w:rsidRDefault="00521FEA">
      <w:pPr>
        <w:spacing w:after="240"/>
        <w:rPr>
          <w:bCs/>
        </w:rPr>
      </w:pPr>
      <w:r>
        <w:rPr>
          <w:bCs/>
        </w:rPr>
        <w:t>Answer:</w:t>
      </w:r>
    </w:p>
    <w:p w14:paraId="4BA51E61" w14:textId="77777777" w:rsidR="00521FEA" w:rsidRDefault="00521FEA">
      <w:pPr>
        <w:spacing w:after="240"/>
        <w:rPr>
          <w:bCs/>
        </w:rPr>
      </w:pPr>
    </w:p>
    <w:p w14:paraId="30884C92" w14:textId="44B9302C" w:rsidR="00521FEA" w:rsidRPr="00521FEA" w:rsidRDefault="00521FEA">
      <w:pPr>
        <w:spacing w:after="240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0F79E5CC" wp14:editId="6FA9A944">
                <wp:simplePos x="0" y="0"/>
                <wp:positionH relativeFrom="margin">
                  <wp:posOffset>0</wp:posOffset>
                </wp:positionH>
                <wp:positionV relativeFrom="paragraph">
                  <wp:posOffset>212366</wp:posOffset>
                </wp:positionV>
                <wp:extent cx="5989320" cy="0"/>
                <wp:effectExtent l="0" t="0" r="0" b="0"/>
                <wp:wrapNone/>
                <wp:docPr id="360462552" name="Straight Arrow Connector 36046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93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9952D" id="Straight Arrow Connector 360462552" o:spid="_x0000_s1026" type="#_x0000_t32" style="position:absolute;margin-left:0;margin-top:16.7pt;width:471.6pt;height:0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</w:p>
    <w:p w14:paraId="71CAC127" w14:textId="4741FA23" w:rsidR="009F0F52" w:rsidRDefault="0027664A">
      <w:pPr>
        <w:spacing w:after="240"/>
        <w:rPr>
          <w:b/>
        </w:rPr>
      </w:pPr>
      <w:r>
        <w:rPr>
          <w:b/>
        </w:rPr>
        <w:t>Task 4: Write a text message from Sam to tell the foreperson that he has returned to the job site with good wood.</w:t>
      </w:r>
    </w:p>
    <w:p w14:paraId="0A60EFC1" w14:textId="77777777" w:rsidR="009F0F52" w:rsidRDefault="009F0F52">
      <w:pPr>
        <w:spacing w:after="240"/>
      </w:pPr>
    </w:p>
    <w:p w14:paraId="43DA78E2" w14:textId="77777777" w:rsidR="009F0F52" w:rsidRDefault="009F0F52">
      <w:pPr>
        <w:spacing w:after="240"/>
      </w:pPr>
    </w:p>
    <w:p w14:paraId="2F5C51AA" w14:textId="3559B022" w:rsidR="009F0F52" w:rsidRDefault="009F0F52">
      <w:pPr>
        <w:spacing w:after="240"/>
      </w:pPr>
    </w:p>
    <w:p w14:paraId="2AE10F24" w14:textId="52C9B846" w:rsidR="00521FEA" w:rsidRDefault="00521FEA">
      <w:pPr>
        <w:spacing w:after="240"/>
      </w:pPr>
    </w:p>
    <w:p w14:paraId="26FAD681" w14:textId="56B073DD" w:rsidR="00521FEA" w:rsidRDefault="00521FEA">
      <w:pPr>
        <w:spacing w:after="240"/>
      </w:pPr>
    </w:p>
    <w:p w14:paraId="3154AA4C" w14:textId="46137262" w:rsidR="00521FEA" w:rsidRDefault="00521FEA">
      <w:pPr>
        <w:spacing w:after="240"/>
      </w:pPr>
    </w:p>
    <w:p w14:paraId="1D15B3E0" w14:textId="7317FA1B" w:rsidR="00521FEA" w:rsidRDefault="00521FEA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30C9EBF5" wp14:editId="616A436E">
                <wp:simplePos x="0" y="0"/>
                <wp:positionH relativeFrom="margin">
                  <wp:posOffset>0</wp:posOffset>
                </wp:positionH>
                <wp:positionV relativeFrom="paragraph">
                  <wp:posOffset>115846</wp:posOffset>
                </wp:positionV>
                <wp:extent cx="5989320" cy="0"/>
                <wp:effectExtent l="0" t="0" r="0" b="0"/>
                <wp:wrapNone/>
                <wp:docPr id="93518717" name="Straight Arrow Connector 93518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93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818FA" id="Straight Arrow Connector 93518717" o:spid="_x0000_s1026" type="#_x0000_t32" style="position:absolute;margin-left:0;margin-top:9.1pt;width:471.6pt;height:0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</w:p>
    <w:p w14:paraId="40ED0FD0" w14:textId="77777777" w:rsidR="00521FEA" w:rsidRDefault="00521FEA">
      <w:pPr>
        <w:spacing w:after="240"/>
      </w:pPr>
    </w:p>
    <w:p w14:paraId="5CED47F8" w14:textId="77777777" w:rsidR="009F0F52" w:rsidRDefault="0027664A">
      <w:pPr>
        <w:pStyle w:val="Heading1"/>
        <w:spacing w:after="240"/>
      </w:pPr>
      <w:r>
        <w:lastRenderedPageBreak/>
        <w:t>Answers</w:t>
      </w:r>
    </w:p>
    <w:p w14:paraId="15EEE304" w14:textId="3D093E20" w:rsidR="009F0F52" w:rsidRDefault="0027664A">
      <w:pPr>
        <w:spacing w:after="240"/>
        <w:rPr>
          <w:b/>
        </w:rPr>
      </w:pPr>
      <w:r>
        <w:rPr>
          <w:b/>
        </w:rPr>
        <w:t>Task 1: What is the problem with the wood?</w:t>
      </w:r>
    </w:p>
    <w:p w14:paraId="0887D5D7" w14:textId="69112F75" w:rsidR="009F0F52" w:rsidRDefault="00521FEA">
      <w:pPr>
        <w:spacing w:after="240"/>
        <w:rPr>
          <w:i/>
        </w:rPr>
      </w:pPr>
      <w:r>
        <w:t xml:space="preserve">Answer: It’s warped and twisted </w:t>
      </w:r>
      <w:r>
        <w:rPr>
          <w:i/>
        </w:rPr>
        <w:t>(either one of these would suffice)</w:t>
      </w:r>
    </w:p>
    <w:p w14:paraId="5E235439" w14:textId="0C6DDDDB" w:rsidR="009F0F52" w:rsidRDefault="009F0F52">
      <w:pPr>
        <w:spacing w:after="240"/>
        <w:rPr>
          <w:b/>
        </w:rPr>
      </w:pPr>
    </w:p>
    <w:p w14:paraId="0C62F49D" w14:textId="26A1380E" w:rsidR="009F0F52" w:rsidRDefault="0027664A">
      <w:pPr>
        <w:spacing w:after="240"/>
        <w:rPr>
          <w:b/>
        </w:rPr>
      </w:pPr>
      <w:r>
        <w:rPr>
          <w:b/>
        </w:rPr>
        <w:t>Task 2:  What is the job they are using the wood for?</w:t>
      </w:r>
    </w:p>
    <w:p w14:paraId="4B4EDFB6" w14:textId="3141ADD6" w:rsidR="009F0F52" w:rsidRDefault="00521FEA">
      <w:pPr>
        <w:spacing w:after="240"/>
      </w:pPr>
      <w:r>
        <w:t>Answer: They are using the wood for framing.</w:t>
      </w:r>
    </w:p>
    <w:p w14:paraId="2BE91732" w14:textId="6DE4C856" w:rsidR="009F0F52" w:rsidRDefault="009F0F52">
      <w:pPr>
        <w:spacing w:after="240"/>
        <w:rPr>
          <w:b/>
        </w:rPr>
      </w:pPr>
    </w:p>
    <w:p w14:paraId="282B96FB" w14:textId="3B3A65A7" w:rsidR="009F0F52" w:rsidRDefault="0027664A">
      <w:pPr>
        <w:spacing w:after="240"/>
        <w:rPr>
          <w:b/>
        </w:rPr>
      </w:pPr>
      <w:r>
        <w:rPr>
          <w:b/>
        </w:rPr>
        <w:t>Task 3: Where will Sam go to replace the bad wood with good wood?</w:t>
      </w:r>
    </w:p>
    <w:p w14:paraId="1B2C228E" w14:textId="4B8BF907" w:rsidR="009F0F52" w:rsidRDefault="00521FEA" w:rsidP="00521FEA">
      <w:pPr>
        <w:spacing w:after="240"/>
        <w:rPr>
          <w:b/>
        </w:rPr>
      </w:pPr>
      <w:r>
        <w:t>Answer: To the lumber yard.</w:t>
      </w:r>
    </w:p>
    <w:p w14:paraId="073656CA" w14:textId="77777777" w:rsidR="009F0F52" w:rsidRDefault="009F0F52">
      <w:pPr>
        <w:spacing w:after="240"/>
        <w:rPr>
          <w:b/>
        </w:rPr>
      </w:pPr>
    </w:p>
    <w:p w14:paraId="4AAC3582" w14:textId="53DD6DAA" w:rsidR="009F0F52" w:rsidRDefault="0027664A">
      <w:pPr>
        <w:spacing w:after="240"/>
      </w:pPr>
      <w:r>
        <w:rPr>
          <w:b/>
        </w:rPr>
        <w:t>Task 4: Write a text message from Sam to tell the foreperson that he has returned to the job site with good wood.</w:t>
      </w:r>
    </w:p>
    <w:p w14:paraId="4B8DA9EC" w14:textId="77777777" w:rsidR="009F0F52" w:rsidRDefault="0027664A">
      <w:pPr>
        <w:spacing w:after="240"/>
      </w:pPr>
      <w:r>
        <w:t xml:space="preserve">Answer:  Accept anything </w:t>
      </w:r>
      <w:proofErr w:type="gramStart"/>
      <w:r>
        <w:t>similar to</w:t>
      </w:r>
      <w:proofErr w:type="gramEnd"/>
      <w:r>
        <w:t>:</w:t>
      </w:r>
    </w:p>
    <w:p w14:paraId="14BC9994" w14:textId="77777777" w:rsidR="009F0F52" w:rsidRDefault="0027664A">
      <w:pPr>
        <w:spacing w:after="240"/>
      </w:pPr>
      <w:r>
        <w:t>“I’m back with the good wood.”</w:t>
      </w:r>
    </w:p>
    <w:p w14:paraId="225C8A40" w14:textId="77777777" w:rsidR="009F0F52" w:rsidRDefault="0027664A">
      <w:pPr>
        <w:spacing w:after="240"/>
      </w:pPr>
      <w:r>
        <w:br w:type="page"/>
      </w:r>
    </w:p>
    <w:p w14:paraId="533077AA" w14:textId="77777777" w:rsidR="009F0F52" w:rsidRDefault="0027664A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438"/>
        <w:gridCol w:w="1975"/>
        <w:gridCol w:w="1976"/>
        <w:gridCol w:w="1976"/>
      </w:tblGrid>
      <w:tr w:rsidR="009F0F52" w14:paraId="0A5C73F8" w14:textId="77777777" w:rsidTr="00E62006">
        <w:trPr>
          <w:cantSplit/>
          <w:tblHeader/>
        </w:trPr>
        <w:tc>
          <w:tcPr>
            <w:tcW w:w="985" w:type="dxa"/>
            <w:shd w:val="clear" w:color="auto" w:fill="D9D9D9"/>
          </w:tcPr>
          <w:p w14:paraId="056B9A5D" w14:textId="77777777" w:rsidR="009F0F52" w:rsidRDefault="0027664A">
            <w:pPr>
              <w:spacing w:after="240"/>
            </w:pPr>
            <w:r>
              <w:t>Levels</w:t>
            </w:r>
          </w:p>
        </w:tc>
        <w:tc>
          <w:tcPr>
            <w:tcW w:w="2438" w:type="dxa"/>
            <w:shd w:val="clear" w:color="auto" w:fill="D9D9D9"/>
          </w:tcPr>
          <w:p w14:paraId="0C0DA0F4" w14:textId="77777777" w:rsidR="009F0F52" w:rsidRDefault="0027664A">
            <w:pPr>
              <w:spacing w:after="240"/>
            </w:pPr>
            <w: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01E468D7" w14:textId="77777777" w:rsidR="009F0F52" w:rsidRDefault="0027664A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3296BC6D" w14:textId="77777777" w:rsidR="009F0F52" w:rsidRDefault="0027664A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5BC75D8B" w14:textId="77777777" w:rsidR="009F0F52" w:rsidRDefault="0027664A">
            <w:pPr>
              <w:spacing w:after="240"/>
            </w:pPr>
            <w:r>
              <w:t>Completes task independently</w:t>
            </w:r>
          </w:p>
        </w:tc>
      </w:tr>
      <w:tr w:rsidR="009F0F52" w14:paraId="34D8C8B2" w14:textId="77777777" w:rsidTr="00E62006">
        <w:tc>
          <w:tcPr>
            <w:tcW w:w="985" w:type="dxa"/>
          </w:tcPr>
          <w:p w14:paraId="17D995BD" w14:textId="77777777" w:rsidR="009F0F52" w:rsidRDefault="0027664A">
            <w:pPr>
              <w:spacing w:after="240"/>
            </w:pPr>
            <w:r>
              <w:t>A1.1</w:t>
            </w:r>
          </w:p>
        </w:tc>
        <w:tc>
          <w:tcPr>
            <w:tcW w:w="2438" w:type="dxa"/>
          </w:tcPr>
          <w:p w14:paraId="11522052" w14:textId="77777777" w:rsidR="009F0F52" w:rsidRDefault="0027664A">
            <w:pPr>
              <w:spacing w:after="240"/>
            </w:pPr>
            <w:r>
              <w:t>Reads short texts to locate a single piece of information.</w:t>
            </w:r>
          </w:p>
        </w:tc>
        <w:tc>
          <w:tcPr>
            <w:tcW w:w="1975" w:type="dxa"/>
          </w:tcPr>
          <w:p w14:paraId="16AEA728" w14:textId="77777777" w:rsidR="009F0F52" w:rsidRDefault="009F0F52">
            <w:pPr>
              <w:spacing w:after="240"/>
            </w:pPr>
          </w:p>
        </w:tc>
        <w:tc>
          <w:tcPr>
            <w:tcW w:w="1976" w:type="dxa"/>
          </w:tcPr>
          <w:p w14:paraId="454F7A4E" w14:textId="77777777" w:rsidR="009F0F52" w:rsidRDefault="009F0F52">
            <w:pPr>
              <w:spacing w:after="240"/>
            </w:pPr>
          </w:p>
        </w:tc>
        <w:tc>
          <w:tcPr>
            <w:tcW w:w="1976" w:type="dxa"/>
          </w:tcPr>
          <w:p w14:paraId="1513D4D6" w14:textId="77777777" w:rsidR="009F0F52" w:rsidRDefault="009F0F52">
            <w:pPr>
              <w:spacing w:after="240"/>
            </w:pPr>
          </w:p>
        </w:tc>
      </w:tr>
      <w:tr w:rsidR="009F0F52" w14:paraId="4B9B8E0A" w14:textId="77777777" w:rsidTr="00E62006">
        <w:tc>
          <w:tcPr>
            <w:tcW w:w="985" w:type="dxa"/>
          </w:tcPr>
          <w:p w14:paraId="7B981BEB" w14:textId="77777777" w:rsidR="009F0F52" w:rsidRDefault="0027664A">
            <w:pPr>
              <w:spacing w:after="240"/>
            </w:pPr>
            <w:r>
              <w:t>B2.1</w:t>
            </w:r>
          </w:p>
        </w:tc>
        <w:tc>
          <w:tcPr>
            <w:tcW w:w="2438" w:type="dxa"/>
          </w:tcPr>
          <w:p w14:paraId="1573FC9C" w14:textId="77777777" w:rsidR="009F0F52" w:rsidRDefault="0027664A">
            <w:pPr>
              <w:spacing w:after="240"/>
            </w:pPr>
            <w:r>
              <w:t>Writes simple texts to request, remind, or inform</w:t>
            </w:r>
          </w:p>
        </w:tc>
        <w:tc>
          <w:tcPr>
            <w:tcW w:w="1975" w:type="dxa"/>
          </w:tcPr>
          <w:p w14:paraId="1DAEB86D" w14:textId="77777777" w:rsidR="009F0F52" w:rsidRDefault="009F0F52">
            <w:pPr>
              <w:spacing w:after="240"/>
            </w:pPr>
          </w:p>
        </w:tc>
        <w:tc>
          <w:tcPr>
            <w:tcW w:w="1976" w:type="dxa"/>
          </w:tcPr>
          <w:p w14:paraId="52E5F993" w14:textId="77777777" w:rsidR="009F0F52" w:rsidRDefault="009F0F52">
            <w:pPr>
              <w:spacing w:after="240"/>
            </w:pPr>
          </w:p>
        </w:tc>
        <w:tc>
          <w:tcPr>
            <w:tcW w:w="1976" w:type="dxa"/>
          </w:tcPr>
          <w:p w14:paraId="5BA45D49" w14:textId="77777777" w:rsidR="009F0F52" w:rsidRDefault="009F0F52">
            <w:pPr>
              <w:spacing w:after="240"/>
            </w:pPr>
          </w:p>
        </w:tc>
      </w:tr>
    </w:tbl>
    <w:p w14:paraId="29A4EB47" w14:textId="77777777" w:rsidR="009F0F52" w:rsidRDefault="009F0F52">
      <w:pPr>
        <w:spacing w:after="240" w:line="240" w:lineRule="auto"/>
      </w:pPr>
    </w:p>
    <w:p w14:paraId="36E2CDDF" w14:textId="77777777" w:rsidR="009F0F52" w:rsidRDefault="0027664A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3F85B9F4" wp14:editId="083B9332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69210A" w14:textId="77777777" w:rsidR="009F0F52" w:rsidRDefault="009F0F5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85B9F4" id="Rectangle 68" o:spid="_x0000_s1033" style="position:absolute;margin-left:237pt;margin-top:0;width:17.2pt;height:17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Aunu+/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669210A" w14:textId="77777777" w:rsidR="009F0F52" w:rsidRDefault="009F0F5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708A9890" wp14:editId="100BBD62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B5D130" w14:textId="77777777" w:rsidR="009F0F52" w:rsidRDefault="009F0F5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8A9890" id="Rectangle 56" o:spid="_x0000_s1034" style="position:absolute;margin-left:412pt;margin-top:0;width:17.2pt;height:17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2B5D130" w14:textId="77777777" w:rsidR="009F0F52" w:rsidRDefault="009F0F5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600BE00" w14:textId="77777777" w:rsidR="009F0F52" w:rsidRDefault="0027664A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2D6D0FD3" wp14:editId="4C04E679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7AC23C" w14:textId="77777777" w:rsidR="009F0F52" w:rsidRDefault="009F0F5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6D0FD3" id="Rectangle 63" o:spid="_x0000_s1035" style="position:absolute;margin-left:0;margin-top:17pt;width:483pt;height:130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xvDUgt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317AC23C" w14:textId="77777777" w:rsidR="009F0F52" w:rsidRDefault="009F0F5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585E59C" w14:textId="77777777" w:rsidR="009F0F52" w:rsidRDefault="009F0F52">
      <w:pPr>
        <w:spacing w:after="240" w:line="240" w:lineRule="auto"/>
      </w:pPr>
    </w:p>
    <w:p w14:paraId="0CC662D3" w14:textId="77777777" w:rsidR="009F0F52" w:rsidRDefault="009F0F52">
      <w:pPr>
        <w:spacing w:after="240" w:line="240" w:lineRule="auto"/>
      </w:pPr>
    </w:p>
    <w:p w14:paraId="31C9E144" w14:textId="77777777" w:rsidR="009F0F52" w:rsidRDefault="009F0F52">
      <w:pPr>
        <w:spacing w:after="240" w:line="240" w:lineRule="auto"/>
      </w:pPr>
    </w:p>
    <w:p w14:paraId="28D3B26A" w14:textId="77777777" w:rsidR="009F0F52" w:rsidRDefault="009F0F52">
      <w:pPr>
        <w:spacing w:after="240" w:line="240" w:lineRule="auto"/>
      </w:pPr>
    </w:p>
    <w:p w14:paraId="5C7055A3" w14:textId="77777777" w:rsidR="009F0F52" w:rsidRDefault="009F0F52">
      <w:pPr>
        <w:spacing w:after="240" w:line="240" w:lineRule="auto"/>
      </w:pPr>
    </w:p>
    <w:p w14:paraId="5C9232D8" w14:textId="77777777" w:rsidR="009F0F52" w:rsidRDefault="009F0F52">
      <w:pPr>
        <w:spacing w:after="240" w:line="240" w:lineRule="auto"/>
      </w:pPr>
    </w:p>
    <w:p w14:paraId="6FB56022" w14:textId="77777777" w:rsidR="009F0F52" w:rsidRDefault="009F0F52">
      <w:pPr>
        <w:spacing w:after="240" w:line="240" w:lineRule="auto"/>
      </w:pPr>
    </w:p>
    <w:p w14:paraId="1C35E620" w14:textId="77777777" w:rsidR="009F0F52" w:rsidRDefault="0027664A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5ACA1125" w14:textId="06D5D1B3" w:rsidR="009F0F52" w:rsidRDefault="00E62006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2337B9" wp14:editId="70AD41F8">
                <wp:simplePos x="0" y="0"/>
                <wp:positionH relativeFrom="column">
                  <wp:posOffset>3642112</wp:posOffset>
                </wp:positionH>
                <wp:positionV relativeFrom="paragraph">
                  <wp:posOffset>332105</wp:posOffset>
                </wp:positionV>
                <wp:extent cx="2133600" cy="0"/>
                <wp:effectExtent l="0" t="0" r="0" b="0"/>
                <wp:wrapNone/>
                <wp:docPr id="1445234182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9ECD33" id="Straight Connector 25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8pt,26.15pt" to="454.8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603C31" wp14:editId="356F7C4D">
                <wp:simplePos x="0" y="0"/>
                <wp:positionH relativeFrom="column">
                  <wp:posOffset>6626</wp:posOffset>
                </wp:positionH>
                <wp:positionV relativeFrom="paragraph">
                  <wp:posOffset>330172</wp:posOffset>
                </wp:positionV>
                <wp:extent cx="2133600" cy="0"/>
                <wp:effectExtent l="0" t="0" r="0" b="0"/>
                <wp:wrapNone/>
                <wp:docPr id="1758877553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0BACA6" id="Straight Connector 25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26pt" to="168.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" strokecolor="black [3200]" strokeweight="1.5pt">
                <v:stroke joinstyle="miter"/>
              </v:line>
            </w:pict>
          </mc:Fallback>
        </mc:AlternateContent>
      </w:r>
    </w:p>
    <w:p w14:paraId="1500A923" w14:textId="3FADBA6E" w:rsidR="009F0F52" w:rsidRDefault="009F0F52">
      <w:pPr>
        <w:spacing w:after="240"/>
      </w:pPr>
    </w:p>
    <w:p w14:paraId="55655E62" w14:textId="77777777" w:rsidR="009F0F52" w:rsidRDefault="009F0F52">
      <w:pPr>
        <w:spacing w:after="240"/>
      </w:pPr>
    </w:p>
    <w:p w14:paraId="2CE2B80F" w14:textId="77777777" w:rsidR="009F0F52" w:rsidRDefault="009F0F52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</w:p>
    <w:sectPr w:rsidR="009F0F52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D2BDA" w14:textId="77777777" w:rsidR="008831FB" w:rsidRDefault="008831FB">
      <w:pPr>
        <w:spacing w:after="0" w:line="240" w:lineRule="auto"/>
      </w:pPr>
      <w:r>
        <w:separator/>
      </w:r>
    </w:p>
  </w:endnote>
  <w:endnote w:type="continuationSeparator" w:id="0">
    <w:p w14:paraId="49000C13" w14:textId="77777777" w:rsidR="008831FB" w:rsidRDefault="00883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D7C8897-CA68-47F0-BCB8-669CD6B32B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7AB6A093-D0DB-4D5D-9113-6B6A8AAF5DA8}"/>
    <w:embedBold r:id="rId3" w:fontKey="{FB223998-6190-4B08-B62B-7C64B236C8F9}"/>
    <w:embedItalic r:id="rId4" w:fontKey="{4372CACE-48D5-4C6D-A929-A0A638638B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5DB7BAB-567C-47D8-811A-C1234586C689}"/>
    <w:embedItalic r:id="rId6" w:fontKey="{34955FDD-BDAB-4D2A-8426-87CDCAB5D498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E9D12820-4BC5-4BAA-97D8-070937F077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3C04978-15AF-4640-B39C-1FFFA496BF52}"/>
    <w:embedBold r:id="rId9" w:fontKey="{8ACB4094-2680-493F-9593-585ADF96C1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F2F34ED-38F6-4E71-8EBF-DC2229F62D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E7F6" w14:textId="77777777" w:rsidR="009F0F52" w:rsidRDefault="0027664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21FEA">
      <w:rPr>
        <w:noProof/>
        <w:color w:val="000000"/>
      </w:rPr>
      <w:t>1</w:t>
    </w:r>
    <w:r>
      <w:rPr>
        <w:color w:val="000000"/>
      </w:rPr>
      <w:fldChar w:fldCharType="end"/>
    </w:r>
  </w:p>
  <w:p w14:paraId="2121BAEF" w14:textId="77777777" w:rsidR="009F0F52" w:rsidRDefault="0027664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D9B76" w14:textId="77777777" w:rsidR="008831FB" w:rsidRDefault="008831FB">
      <w:pPr>
        <w:spacing w:after="0" w:line="240" w:lineRule="auto"/>
      </w:pPr>
      <w:r>
        <w:separator/>
      </w:r>
    </w:p>
  </w:footnote>
  <w:footnote w:type="continuationSeparator" w:id="0">
    <w:p w14:paraId="77C4688F" w14:textId="77777777" w:rsidR="008831FB" w:rsidRDefault="00883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2D800" w14:textId="3B381099" w:rsidR="009F0F52" w:rsidRDefault="0027664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Write Text Message</w:t>
    </w:r>
    <w:r w:rsidR="00E62006">
      <w:rPr>
        <w:color w:val="4C0000"/>
      </w:rPr>
      <w:t xml:space="preserve"> about </w:t>
    </w:r>
    <w:r>
      <w:rPr>
        <w:color w:val="4C0000"/>
      </w:rPr>
      <w:t>J</w:t>
    </w:r>
    <w:r w:rsidR="00E62006">
      <w:rPr>
        <w:color w:val="4C0000"/>
      </w:rPr>
      <w:t xml:space="preserve">ob </w:t>
    </w:r>
    <w:r>
      <w:rPr>
        <w:color w:val="4C0000"/>
      </w:rPr>
      <w:t>S</w:t>
    </w:r>
    <w:r w:rsidR="00E62006">
      <w:rPr>
        <w:color w:val="4C0000"/>
      </w:rPr>
      <w:t xml:space="preserve">ite </w:t>
    </w:r>
    <w:r>
      <w:rPr>
        <w:color w:val="4C0000"/>
      </w:rPr>
      <w:t>P</w:t>
    </w:r>
    <w:r w:rsidR="00E62006">
      <w:rPr>
        <w:color w:val="4C0000"/>
      </w:rPr>
      <w:t>roblem</w:t>
    </w:r>
    <w:r w:rsidR="00521FEA">
      <w:rPr>
        <w:color w:val="4C0000"/>
      </w:rPr>
      <w:t>_A_A1.1_</w:t>
    </w:r>
    <w:r w:rsidR="00521FEA">
      <w:rPr>
        <w:color w:val="4C0000"/>
      </w:rPr>
      <w:softHyphen/>
      <w:t>B2.1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97EA3"/>
    <w:multiLevelType w:val="multilevel"/>
    <w:tmpl w:val="17B02F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3E14D82"/>
    <w:multiLevelType w:val="multilevel"/>
    <w:tmpl w:val="6ED087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46183151">
    <w:abstractNumId w:val="0"/>
  </w:num>
  <w:num w:numId="2" w16cid:durableId="1663728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F52"/>
    <w:rsid w:val="001A1033"/>
    <w:rsid w:val="0027664A"/>
    <w:rsid w:val="002E1672"/>
    <w:rsid w:val="00521FEA"/>
    <w:rsid w:val="008831FB"/>
    <w:rsid w:val="00885840"/>
    <w:rsid w:val="0093355E"/>
    <w:rsid w:val="009F0F52"/>
    <w:rsid w:val="00CE32BE"/>
    <w:rsid w:val="00E6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F7F27"/>
  <w15:docId w15:val="{1B576635-CC49-472A-BFF4-83D6C18E5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X/hlePmtVoednyUZxf8QooMm2g==">CgMxLjAyCGguZ2pkZ3hzOAByITF4azNyeXl2QXJ2Vzd0c1d1clM2SU5lZUlqWFktWWF3UA==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2025-01-20T18:44:00Z</dcterms:created>
  <dcterms:modified xsi:type="dcterms:W3CDTF">2025-01-20T18:44:00Z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